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B685" w14:textId="262D064D" w:rsidR="00EF31A7" w:rsidRPr="002E2A7B" w:rsidRDefault="00EF31A7" w:rsidP="009619F6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5160" w:type="pct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2438"/>
        <w:gridCol w:w="2438"/>
      </w:tblGrid>
      <w:tr w:rsidR="009619F6" w:rsidRPr="002E2A7B" w14:paraId="3A0B864A" w14:textId="77777777" w:rsidTr="009619F6">
        <w:tc>
          <w:tcPr>
            <w:tcW w:w="833" w:type="pct"/>
          </w:tcPr>
          <w:p w14:paraId="60BCDA7C" w14:textId="77777777" w:rsidR="00EF31A7" w:rsidRPr="002E2A7B" w:rsidRDefault="00EF31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3" w:type="pct"/>
          </w:tcPr>
          <w:p w14:paraId="7C2D51C0" w14:textId="06E6458B" w:rsidR="00EF31A7" w:rsidRPr="002E2A7B" w:rsidRDefault="00EF31A7" w:rsidP="009619F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Dé Luain</w:t>
            </w:r>
          </w:p>
          <w:p w14:paraId="4816AF32" w14:textId="3787C255" w:rsidR="00EF31A7" w:rsidRPr="002E2A7B" w:rsidRDefault="00EF31A7" w:rsidP="009619F6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30/ 03/ 2020</w:t>
            </w:r>
          </w:p>
        </w:tc>
        <w:tc>
          <w:tcPr>
            <w:tcW w:w="833" w:type="pct"/>
          </w:tcPr>
          <w:p w14:paraId="11F120A5" w14:textId="77777777" w:rsidR="00EF31A7" w:rsidRPr="002E2A7B" w:rsidRDefault="00EF31A7" w:rsidP="009619F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Dé Máirt</w:t>
            </w:r>
          </w:p>
          <w:p w14:paraId="294BFD70" w14:textId="073FA2D4" w:rsidR="00EF31A7" w:rsidRPr="002E2A7B" w:rsidRDefault="00EF31A7" w:rsidP="009619F6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31/ 03/ 2020</w:t>
            </w:r>
          </w:p>
        </w:tc>
        <w:tc>
          <w:tcPr>
            <w:tcW w:w="833" w:type="pct"/>
          </w:tcPr>
          <w:p w14:paraId="630684B1" w14:textId="77777777" w:rsidR="00EF31A7" w:rsidRPr="002E2A7B" w:rsidRDefault="00EF31A7" w:rsidP="009619F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Dé Céadaoin</w:t>
            </w:r>
          </w:p>
          <w:p w14:paraId="63467738" w14:textId="79161D19" w:rsidR="00EF31A7" w:rsidRPr="002E2A7B" w:rsidRDefault="00EF31A7" w:rsidP="009619F6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01/ 04/ 2020</w:t>
            </w:r>
          </w:p>
        </w:tc>
        <w:tc>
          <w:tcPr>
            <w:tcW w:w="833" w:type="pct"/>
          </w:tcPr>
          <w:p w14:paraId="63C6BAEB" w14:textId="77777777" w:rsidR="00EF31A7" w:rsidRPr="002E2A7B" w:rsidRDefault="00EF31A7" w:rsidP="009619F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Déardaoin</w:t>
            </w:r>
          </w:p>
          <w:p w14:paraId="21588EC4" w14:textId="5A9AA0C2" w:rsidR="00EF31A7" w:rsidRPr="002E2A7B" w:rsidRDefault="00EF31A7" w:rsidP="009619F6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02/ 04/ 2020</w:t>
            </w:r>
          </w:p>
        </w:tc>
        <w:tc>
          <w:tcPr>
            <w:tcW w:w="833" w:type="pct"/>
          </w:tcPr>
          <w:p w14:paraId="300B3963" w14:textId="77777777" w:rsidR="00EF31A7" w:rsidRPr="002E2A7B" w:rsidRDefault="00EF31A7" w:rsidP="009619F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Dé hAoine</w:t>
            </w:r>
          </w:p>
          <w:p w14:paraId="5D69AC80" w14:textId="35B59ACF" w:rsidR="00EF31A7" w:rsidRPr="002E2A7B" w:rsidRDefault="00EF31A7" w:rsidP="009619F6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03/ 03/ 2020</w:t>
            </w:r>
          </w:p>
        </w:tc>
      </w:tr>
      <w:tr w:rsidR="009619F6" w:rsidRPr="002E2A7B" w14:paraId="5316DB6F" w14:textId="77777777" w:rsidTr="009619F6">
        <w:tc>
          <w:tcPr>
            <w:tcW w:w="833" w:type="pct"/>
          </w:tcPr>
          <w:p w14:paraId="672B8BEA" w14:textId="3DFEEE8F" w:rsidR="00EF31A7" w:rsidRPr="002E2A7B" w:rsidRDefault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09:00 – 09:</w:t>
            </w:r>
            <w:r w:rsidR="002E2A7B">
              <w:rPr>
                <w:rFonts w:ascii="Comic Sans MS" w:hAnsi="Comic Sans MS"/>
                <w:sz w:val="24"/>
                <w:szCs w:val="24"/>
                <w:lang w:val="en-IE"/>
              </w:rPr>
              <w:t>50</w:t>
            </w:r>
          </w:p>
        </w:tc>
        <w:tc>
          <w:tcPr>
            <w:tcW w:w="833" w:type="pct"/>
          </w:tcPr>
          <w:p w14:paraId="58D20623" w14:textId="705055FD" w:rsidR="002E2A7B" w:rsidRPr="002E2A7B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Mata: </w:t>
            </w:r>
          </w:p>
          <w:p w14:paraId="54FFC531" w14:textId="733CD36C" w:rsidR="002E2A7B" w:rsidRPr="002E2A7B" w:rsidRDefault="002E2A7B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16351B4D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Seaimpín na </w:t>
            </w:r>
            <w:proofErr w:type="spellStart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dTablaí</w:t>
            </w:r>
            <w:proofErr w:type="spellEnd"/>
          </w:p>
          <w:p w14:paraId="69216CD0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95E2C2B" w14:textId="5CD16BCD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Work it Out </w:t>
            </w:r>
          </w:p>
          <w:p w14:paraId="7F87C247" w14:textId="77777777" w:rsidR="002E2A7B" w:rsidRPr="002E2A7B" w:rsidRDefault="002E2A7B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2D8686DF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Táblaí: x2/3/4</w:t>
            </w:r>
          </w:p>
          <w:p w14:paraId="6A34123B" w14:textId="77777777" w:rsidR="002E2A7B" w:rsidRPr="002E2A7B" w:rsidRDefault="002E2A7B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75D99969" w14:textId="2730A83E" w:rsidR="009619F6" w:rsidRPr="009619F6" w:rsidRDefault="009619F6" w:rsidP="00EF31A7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9619F6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Mata Draíochta</w:t>
            </w:r>
          </w:p>
          <w:p w14:paraId="0A387800" w14:textId="77777777" w:rsidR="009619F6" w:rsidRDefault="009619F6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44250BAB" w14:textId="4ABFC431" w:rsidR="002E2A7B" w:rsidRDefault="0004366A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Cúpla ceist as l</w:t>
            </w:r>
            <w:r w:rsidR="002E2A7B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eathanach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amháin d</w:t>
            </w:r>
            <w:r w:rsidR="00366E85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e </w:t>
            </w:r>
            <w:r w:rsidR="009619F6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Mhata Draíochta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le déanamh</w:t>
            </w:r>
            <w:r w:rsidR="00596636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.</w:t>
            </w:r>
            <w:r w:rsidR="00EF31A7"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</w:t>
            </w:r>
          </w:p>
          <w:p w14:paraId="1B0EFF75" w14:textId="77777777" w:rsidR="002E2A7B" w:rsidRPr="002E2A7B" w:rsidRDefault="002E2A7B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5E1C1183" w14:textId="3036DF66" w:rsidR="00EF31A7" w:rsidRPr="002E2A7B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(</w:t>
            </w:r>
            <w:r w:rsidR="002E2A7B"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 xml:space="preserve">Níl ort </w:t>
            </w:r>
            <w:proofErr w:type="gramStart"/>
            <w:r w:rsidR="002E2A7B"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an</w:t>
            </w:r>
            <w:proofErr w:type="gramEnd"/>
            <w:r w:rsidR="002E2A7B"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 xml:space="preserve"> leathanach iomlán a dhéanamh, roghnaigh cúpla </w:t>
            </w:r>
            <w:r w:rsidR="002E2A7B"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lastRenderedPageBreak/>
              <w:t>ceist m</w:t>
            </w:r>
            <w:r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ar a dhéana</w:t>
            </w:r>
            <w:r w:rsidR="002E2A7B"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im</w:t>
            </w:r>
            <w:r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 xml:space="preserve"> sa rang)</w:t>
            </w:r>
          </w:p>
          <w:p w14:paraId="255A8244" w14:textId="1C441F61" w:rsidR="00EF31A7" w:rsidRPr="002E2A7B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0A184B1E" w14:textId="77777777" w:rsidR="00841179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M. </w:t>
            </w:r>
            <w:proofErr w:type="spellStart"/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sh</w:t>
            </w:r>
            <w:proofErr w:type="spellEnd"/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</w:t>
            </w:r>
          </w:p>
          <w:p w14:paraId="509F9161" w14:textId="52439BD2" w:rsidR="00841179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1 (a, c, e)</w:t>
            </w:r>
          </w:p>
          <w:p w14:paraId="6B4D32E4" w14:textId="06BDA733" w:rsidR="00EF31A7" w:rsidRPr="002E2A7B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2 (b, d, f)</w:t>
            </w:r>
          </w:p>
          <w:p w14:paraId="75D8C7AC" w14:textId="77777777" w:rsidR="00EF31A7" w:rsidRPr="002E2A7B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1870FFB5" w14:textId="77777777" w:rsidR="00EF31A7" w:rsidRPr="002E2A7B" w:rsidRDefault="00EF31A7" w:rsidP="009619F6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Mata Draíochta (ábhar le clúdach)</w:t>
            </w:r>
          </w:p>
          <w:p w14:paraId="420E7DB9" w14:textId="77777777" w:rsidR="00EF31A7" w:rsidRPr="002E2A7B" w:rsidRDefault="00EF31A7" w:rsidP="009619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Codáin, deachúlacha &amp; céatadáin 1 - lth 101</w:t>
            </w:r>
          </w:p>
          <w:p w14:paraId="40F9FA2C" w14:textId="77777777" w:rsidR="00EF31A7" w:rsidRPr="002E2A7B" w:rsidRDefault="00EF31A7" w:rsidP="009619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Codáin, deachúlacha &amp; céatadáin 2 - lth 115</w:t>
            </w:r>
          </w:p>
          <w:p w14:paraId="50FF4D43" w14:textId="77777777" w:rsidR="00EF31A7" w:rsidRPr="002E2A7B" w:rsidRDefault="00EF31A7" w:rsidP="009619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Fad – lth 79</w:t>
            </w:r>
          </w:p>
          <w:p w14:paraId="6D43F707" w14:textId="77777777" w:rsidR="00EF31A7" w:rsidRPr="002E2A7B" w:rsidRDefault="00EF31A7" w:rsidP="009619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Am – lth 93</w:t>
            </w:r>
          </w:p>
          <w:p w14:paraId="6368B2C3" w14:textId="77777777" w:rsidR="00EF31A7" w:rsidRPr="002E2A7B" w:rsidRDefault="00EF31A7" w:rsidP="009619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Uimhreacha </w:t>
            </w:r>
            <w:proofErr w:type="spellStart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Treocha</w:t>
            </w:r>
            <w:proofErr w:type="spellEnd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 - lth 127</w:t>
            </w:r>
          </w:p>
          <w:p w14:paraId="429EE058" w14:textId="77777777" w:rsidR="00EF31A7" w:rsidRPr="002E2A7B" w:rsidRDefault="00EF31A7" w:rsidP="009619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Rialacha &amp; Airíonna – lth </w:t>
            </w: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135</w:t>
            </w:r>
          </w:p>
          <w:p w14:paraId="3606C141" w14:textId="77777777" w:rsidR="00EF31A7" w:rsidRPr="002E2A7B" w:rsidRDefault="00EF31A7" w:rsidP="00EF31A7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Dul siar/ Críochnaithe leis an obair i Mata Draíochta:</w:t>
            </w:r>
          </w:p>
          <w:p w14:paraId="3C30AAA3" w14:textId="77777777" w:rsidR="00EF31A7" w:rsidRPr="002E2A7B" w:rsidRDefault="00EF31A7" w:rsidP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20F08C1" w14:textId="77777777" w:rsidR="00EF31A7" w:rsidRPr="002E2A7B" w:rsidRDefault="00EF31A7" w:rsidP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Is féidir roinnt chluichí </w:t>
            </w:r>
            <w:proofErr w:type="gramStart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a</w:t>
            </w:r>
            <w:proofErr w:type="gramEnd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 imirt ar na suímh seo a leanas.</w:t>
            </w:r>
          </w:p>
          <w:p w14:paraId="05CFB047" w14:textId="77777777" w:rsidR="00EF31A7" w:rsidRPr="002E2A7B" w:rsidRDefault="00EF31A7" w:rsidP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0BAA574F" w14:textId="77777777" w:rsidR="00EF31A7" w:rsidRPr="002E2A7B" w:rsidRDefault="00EF31A7" w:rsidP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Bí ag smaoineamh ar phíosa dul siar a dhéanamh ar na hábhair seo i rith na seachtaine:</w:t>
            </w:r>
          </w:p>
          <w:p w14:paraId="20E41811" w14:textId="77777777" w:rsidR="00EF31A7" w:rsidRPr="002E2A7B" w:rsidRDefault="00EF31A7" w:rsidP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97BF7A6" w14:textId="77777777" w:rsidR="00EF31A7" w:rsidRPr="002E2A7B" w:rsidRDefault="00EF31A7" w:rsidP="00EF31A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  <w:proofErr w:type="spellStart"/>
            <w:r w:rsidRPr="002E2A7B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Ionadluach</w:t>
            </w:r>
            <w:proofErr w:type="spellEnd"/>
            <w:r w:rsidRPr="002E2A7B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 xml:space="preserve"> (</w:t>
            </w:r>
            <w:proofErr w:type="spellStart"/>
            <w:r w:rsidRPr="002E2A7B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Placevalue</w:t>
            </w:r>
            <w:proofErr w:type="spellEnd"/>
            <w:r w:rsidRPr="002E2A7B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)</w:t>
            </w:r>
          </w:p>
          <w:p w14:paraId="53D89357" w14:textId="77777777" w:rsidR="00EF31A7" w:rsidRPr="002E2A7B" w:rsidRDefault="00EF31A7" w:rsidP="00EF31A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Suimiú &amp; Dealú (Addition &amp; Subtraction)</w:t>
            </w:r>
          </w:p>
          <w:p w14:paraId="369949FF" w14:textId="77777777" w:rsidR="00EF31A7" w:rsidRPr="002E2A7B" w:rsidRDefault="00EF31A7" w:rsidP="00EF31A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Meadú</w:t>
            </w:r>
            <w:proofErr w:type="spellEnd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 &amp; </w:t>
            </w: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Roinnt (Multiplication &amp; Division)</w:t>
            </w:r>
          </w:p>
          <w:p w14:paraId="31B889DD" w14:textId="31948400" w:rsidR="00EF31A7" w:rsidRPr="002E2A7B" w:rsidRDefault="00EF31A7" w:rsidP="00EF31A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Codáin, Deachúlacha &amp; </w:t>
            </w:r>
            <w:proofErr w:type="spellStart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Ceatadáin</w:t>
            </w:r>
            <w:proofErr w:type="spellEnd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 (Fractions, Decimals &amp; Percentages)</w:t>
            </w:r>
          </w:p>
          <w:p w14:paraId="2998BFAE" w14:textId="77777777" w:rsidR="00EF31A7" w:rsidRPr="002E2A7B" w:rsidRDefault="00EF31A7" w:rsidP="00EF31A7">
            <w:pPr>
              <w:pStyle w:val="ListParagraph"/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0F8DAF0A" w14:textId="77777777" w:rsidR="00EF31A7" w:rsidRPr="002E2A7B" w:rsidRDefault="00EF31A7" w:rsidP="00EF31A7">
            <w:p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Pr="002E2A7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https://ie.ixl.com/</w:t>
              </w:r>
            </w:hyperlink>
          </w:p>
          <w:p w14:paraId="4980DE9C" w14:textId="77777777" w:rsidR="00EF31A7" w:rsidRPr="002E2A7B" w:rsidRDefault="00EF31A7" w:rsidP="00EF31A7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Pr="002E2A7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https://www.abcya.com/</w:t>
              </w:r>
            </w:hyperlink>
          </w:p>
          <w:p w14:paraId="6FE8E78D" w14:textId="77777777" w:rsidR="00EF31A7" w:rsidRPr="002E2A7B" w:rsidRDefault="00EF31A7" w:rsidP="00EF31A7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Pr="002E2A7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https://www.funbrain.com/</w:t>
              </w:r>
            </w:hyperlink>
          </w:p>
          <w:p w14:paraId="5508071B" w14:textId="77777777" w:rsidR="00EF31A7" w:rsidRPr="002E2A7B" w:rsidRDefault="00EF31A7" w:rsidP="00EF31A7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Pr="002E2A7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https://www.nctm.org/Classroom-Resources/Illuminations/Interactives/Tessellation-Creator/</w:t>
              </w:r>
            </w:hyperlink>
          </w:p>
          <w:p w14:paraId="30056C74" w14:textId="77777777" w:rsidR="00EF31A7" w:rsidRPr="002E2A7B" w:rsidRDefault="00EF31A7" w:rsidP="00EF31A7">
            <w:pPr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Pr="002E2A7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https://www.uen.org/3-6interactives/math</w:t>
              </w:r>
              <w:r w:rsidRPr="002E2A7B">
                <w:rPr>
                  <w:rStyle w:val="Hyperlink"/>
                  <w:rFonts w:ascii="Comic Sans MS" w:hAnsi="Comic Sans MS"/>
                  <w:sz w:val="24"/>
                  <w:szCs w:val="24"/>
                </w:rPr>
                <w:lastRenderedPageBreak/>
                <w:t>.shtml</w:t>
              </w:r>
            </w:hyperlink>
          </w:p>
          <w:p w14:paraId="5B1E6938" w14:textId="77777777" w:rsidR="00EF31A7" w:rsidRPr="002E2A7B" w:rsidRDefault="00EF31A7" w:rsidP="00EF31A7">
            <w:pPr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Pr="002E2A7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https://www.visnos.com/demos/fraction-wall</w:t>
              </w:r>
            </w:hyperlink>
          </w:p>
          <w:p w14:paraId="38B76355" w14:textId="77777777" w:rsidR="00EF31A7" w:rsidRPr="002E2A7B" w:rsidRDefault="00EF31A7" w:rsidP="00EF31A7">
            <w:pPr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Pr="002E2A7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https://nrich.maths.org/11343</w:t>
              </w:r>
            </w:hyperlink>
          </w:p>
          <w:p w14:paraId="6E6A937C" w14:textId="77777777" w:rsidR="00EF31A7" w:rsidRPr="002E2A7B" w:rsidRDefault="00EF31A7" w:rsidP="00EF31A7">
            <w:pPr>
              <w:rPr>
                <w:rFonts w:ascii="Comic Sans MS" w:hAnsi="Comic Sans MS"/>
                <w:sz w:val="24"/>
                <w:szCs w:val="24"/>
              </w:rPr>
            </w:pPr>
            <w:hyperlink r:id="rId14" w:history="1">
              <w:r w:rsidRPr="002E2A7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https://www.mathplayground.com/</w:t>
              </w:r>
            </w:hyperlink>
          </w:p>
          <w:p w14:paraId="0CA37158" w14:textId="09A8F390" w:rsidR="00EF31A7" w:rsidRPr="002E2A7B" w:rsidRDefault="00EF31A7" w:rsidP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hyperlink r:id="rId15" w:history="1">
              <w:r w:rsidRPr="002E2A7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https://www.mathsisfun.com/</w:t>
              </w:r>
            </w:hyperlink>
          </w:p>
        </w:tc>
        <w:tc>
          <w:tcPr>
            <w:tcW w:w="833" w:type="pct"/>
          </w:tcPr>
          <w:p w14:paraId="2D9C849D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lastRenderedPageBreak/>
              <w:t xml:space="preserve">Mata: </w:t>
            </w:r>
          </w:p>
          <w:p w14:paraId="68984F67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362B107D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Seaimpín na </w:t>
            </w:r>
            <w:proofErr w:type="spellStart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dTablaí</w:t>
            </w:r>
            <w:proofErr w:type="spellEnd"/>
          </w:p>
          <w:p w14:paraId="2D245EBB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753052C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Work it Out </w:t>
            </w:r>
          </w:p>
          <w:p w14:paraId="76FA4FA2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7BCDF435" w14:textId="269BAA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Táblaí: x</w:t>
            </w: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5/ 6</w:t>
            </w:r>
          </w:p>
          <w:p w14:paraId="0331B8C1" w14:textId="77777777" w:rsidR="002E2A7B" w:rsidRDefault="002E2A7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7D23C8" w14:textId="77777777" w:rsid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6B6D34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Mata Draíochta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:</w:t>
            </w:r>
          </w:p>
          <w:p w14:paraId="76D290C3" w14:textId="77777777" w:rsidR="002E2A7B" w:rsidRPr="006B6D34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</w:p>
          <w:p w14:paraId="07087245" w14:textId="7468B892" w:rsid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Cúpla ceist as l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th amháin d</w:t>
            </w:r>
            <w:r w:rsidR="00EC2150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e mhata draíochta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le déanamh.</w:t>
            </w:r>
          </w:p>
          <w:p w14:paraId="36A8CB68" w14:textId="77777777" w:rsidR="009619F6" w:rsidRDefault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753FEE92" w14:textId="6065A647" w:rsidR="002E2A7B" w:rsidRPr="002E2A7B" w:rsidRDefault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B40B11">
              <w:rPr>
                <w:rFonts w:ascii="Comic Sans MS" w:hAnsi="Comic Sans MS"/>
                <w:sz w:val="24"/>
                <w:szCs w:val="24"/>
                <w:lang w:val="en-IE"/>
              </w:rPr>
              <w:t>Cluichí matamaitice ar líne</w:t>
            </w:r>
          </w:p>
        </w:tc>
        <w:tc>
          <w:tcPr>
            <w:tcW w:w="833" w:type="pct"/>
          </w:tcPr>
          <w:p w14:paraId="5B20E7D1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Mata: </w:t>
            </w:r>
          </w:p>
          <w:p w14:paraId="186A3171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3CF780D6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Seaimpín na </w:t>
            </w:r>
            <w:proofErr w:type="spellStart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dTablaí</w:t>
            </w:r>
            <w:proofErr w:type="spellEnd"/>
          </w:p>
          <w:p w14:paraId="7E1661D6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BB4559D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Work it Out </w:t>
            </w:r>
          </w:p>
          <w:p w14:paraId="10454014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4BB80326" w14:textId="7812B911" w:rsid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Táblaí: x</w:t>
            </w: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7/ 8</w:t>
            </w:r>
          </w:p>
          <w:p w14:paraId="473BA653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020AD11" w14:textId="77777777" w:rsid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6B6D34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Mata Draíochta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:</w:t>
            </w:r>
          </w:p>
          <w:p w14:paraId="209C2DB5" w14:textId="77777777" w:rsidR="002E2A7B" w:rsidRPr="006B6D34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</w:p>
          <w:p w14:paraId="22924C00" w14:textId="0CD95893" w:rsid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Cúpla ceist as l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th amháin d</w:t>
            </w:r>
            <w:r w:rsidR="00EC2150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e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mhata </w:t>
            </w:r>
            <w:r w:rsidR="00EC2150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draíochta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le déanamh.</w:t>
            </w:r>
          </w:p>
          <w:p w14:paraId="14461A24" w14:textId="77777777" w:rsidR="009619F6" w:rsidRDefault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0B03A52" w14:textId="6291F3E2" w:rsidR="00EF31A7" w:rsidRPr="002E2A7B" w:rsidRDefault="002E2A7B">
            <w:pPr>
              <w:rPr>
                <w:rFonts w:ascii="Comic Sans MS" w:hAnsi="Comic Sans MS"/>
                <w:sz w:val="24"/>
                <w:szCs w:val="24"/>
              </w:rPr>
            </w:pPr>
            <w:r w:rsidRPr="00B40B11">
              <w:rPr>
                <w:rFonts w:ascii="Comic Sans MS" w:hAnsi="Comic Sans MS"/>
                <w:sz w:val="24"/>
                <w:szCs w:val="24"/>
                <w:lang w:val="en-IE"/>
              </w:rPr>
              <w:t>Cluichí matamaitice ar líne</w:t>
            </w:r>
          </w:p>
        </w:tc>
        <w:tc>
          <w:tcPr>
            <w:tcW w:w="833" w:type="pct"/>
          </w:tcPr>
          <w:p w14:paraId="6D5DB85F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Mata: </w:t>
            </w:r>
          </w:p>
          <w:p w14:paraId="3F77001C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534C05B7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Seaimpín na </w:t>
            </w:r>
            <w:proofErr w:type="spellStart"/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dTablaí</w:t>
            </w:r>
            <w:proofErr w:type="spellEnd"/>
          </w:p>
          <w:p w14:paraId="26842BA0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78A736A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Work it Out </w:t>
            </w:r>
          </w:p>
          <w:p w14:paraId="557A7EA0" w14:textId="77777777" w:rsidR="002E2A7B" w:rsidRP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5758A726" w14:textId="5B0BA370" w:rsid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Táblaí: x</w:t>
            </w: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9/ 10</w:t>
            </w:r>
          </w:p>
          <w:p w14:paraId="6889E3A4" w14:textId="77777777" w:rsidR="002E2A7B" w:rsidRPr="002E2A7B" w:rsidRDefault="002E2A7B" w:rsidP="002E2A7B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BA30BF5" w14:textId="77777777" w:rsid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6B6D34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Mata Draíochta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:</w:t>
            </w:r>
          </w:p>
          <w:p w14:paraId="290E8B80" w14:textId="77777777" w:rsidR="002E2A7B" w:rsidRPr="006B6D34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</w:p>
          <w:p w14:paraId="2E0A6AA5" w14:textId="2E1DC889" w:rsidR="002E2A7B" w:rsidRDefault="002E2A7B" w:rsidP="002E2A7B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Cúpla ceist as l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th amháin d</w:t>
            </w:r>
            <w:r w:rsidR="00EC2150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e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mhata </w:t>
            </w:r>
            <w:r w:rsidR="00EC2150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draíochta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le déanamh.</w:t>
            </w:r>
          </w:p>
          <w:p w14:paraId="7E1FC52F" w14:textId="23DCA425" w:rsidR="009619F6" w:rsidRDefault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73BA2930" w14:textId="3F8F78F2" w:rsidR="00EF31A7" w:rsidRPr="002E2A7B" w:rsidRDefault="002E2A7B">
            <w:pPr>
              <w:rPr>
                <w:rFonts w:ascii="Comic Sans MS" w:hAnsi="Comic Sans MS"/>
                <w:sz w:val="24"/>
                <w:szCs w:val="24"/>
              </w:rPr>
            </w:pPr>
            <w:r w:rsidRPr="00B40B11">
              <w:rPr>
                <w:rFonts w:ascii="Comic Sans MS" w:hAnsi="Comic Sans MS"/>
                <w:sz w:val="24"/>
                <w:szCs w:val="24"/>
                <w:lang w:val="en-IE"/>
              </w:rPr>
              <w:t>Cluichí matamaitice ar líne</w:t>
            </w:r>
          </w:p>
        </w:tc>
        <w:tc>
          <w:tcPr>
            <w:tcW w:w="833" w:type="pct"/>
          </w:tcPr>
          <w:p w14:paraId="617F4C0F" w14:textId="416597FD" w:rsidR="002E2A7B" w:rsidRPr="002E2A7B" w:rsidRDefault="002E2A7B" w:rsidP="009619F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Mata:</w:t>
            </w:r>
          </w:p>
          <w:p w14:paraId="6ABD1984" w14:textId="77777777" w:rsidR="002E2A7B" w:rsidRDefault="002E2A7B" w:rsidP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5CEA4C19" w14:textId="7184A4AA" w:rsidR="002E2A7B" w:rsidRPr="002E2A7B" w:rsidRDefault="002E2A7B" w:rsidP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Work it Out</w:t>
            </w: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 xml:space="preserve"> – Friday Test</w:t>
            </w:r>
          </w:p>
          <w:p w14:paraId="127957EB" w14:textId="77777777" w:rsidR="002E2A7B" w:rsidRDefault="002E2A7B" w:rsidP="009619F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4EA80A0C" w14:textId="5FBF83CC" w:rsidR="00EF31A7" w:rsidRDefault="002E2A7B" w:rsidP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841DC4">
              <w:rPr>
                <w:rFonts w:ascii="Comic Sans MS" w:hAnsi="Comic Sans MS"/>
                <w:sz w:val="24"/>
                <w:szCs w:val="24"/>
                <w:lang w:val="en-IE"/>
              </w:rPr>
              <w:t>Póstaer a chu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r le chéile</w:t>
            </w:r>
            <w:r w:rsidRPr="00841DC4">
              <w:rPr>
                <w:rFonts w:ascii="Comic Sans MS" w:hAnsi="Comic Sans MS"/>
                <w:sz w:val="24"/>
                <w:szCs w:val="24"/>
                <w:lang w:val="en-IE"/>
              </w:rPr>
              <w:t xml:space="preserve"> faoi </w:t>
            </w:r>
            <w:r w:rsidR="00883707" w:rsidRPr="00841DC4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hIonad luach</w:t>
            </w:r>
            <w:r w:rsidRPr="00841DC4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(</w:t>
            </w:r>
            <w:r w:rsidR="00366E85">
              <w:rPr>
                <w:rFonts w:ascii="Comic Sans MS" w:hAnsi="Comic Sans MS"/>
                <w:sz w:val="24"/>
                <w:szCs w:val="24"/>
                <w:lang w:val="en-IE"/>
              </w:rPr>
              <w:t>Place value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) </w:t>
            </w:r>
            <w:r w:rsidRPr="00841DC4">
              <w:rPr>
                <w:rFonts w:ascii="Comic Sans MS" w:hAnsi="Comic Sans MS"/>
                <w:sz w:val="24"/>
                <w:szCs w:val="24"/>
                <w:lang w:val="en-IE"/>
              </w:rPr>
              <w:t>ag léiriú cad atá ar eolas agat faoin ábhar.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Bí cruthaitheach! (creative)</w:t>
            </w:r>
          </w:p>
          <w:p w14:paraId="666A7B05" w14:textId="77777777" w:rsidR="00D449D0" w:rsidRDefault="00D449D0" w:rsidP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1DFE662E" w14:textId="77777777" w:rsidR="00D449D0" w:rsidRDefault="00D449D0" w:rsidP="009619F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(Mar shampla: sampla de na ceisteanna, foclóir mhatamaitice)</w:t>
            </w:r>
          </w:p>
          <w:p w14:paraId="47CB08A1" w14:textId="1F965C95" w:rsidR="00D449D0" w:rsidRPr="002E2A7B" w:rsidRDefault="00D449D0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</w:tc>
        <w:bookmarkStart w:id="0" w:name="_GoBack"/>
        <w:bookmarkEnd w:id="0"/>
      </w:tr>
      <w:tr w:rsidR="009619F6" w:rsidRPr="002E2A7B" w14:paraId="5F06855F" w14:textId="77777777" w:rsidTr="009619F6">
        <w:tc>
          <w:tcPr>
            <w:tcW w:w="833" w:type="pct"/>
          </w:tcPr>
          <w:p w14:paraId="2EED0E16" w14:textId="6B01FFFD" w:rsidR="00EF31A7" w:rsidRPr="002E2A7B" w:rsidRDefault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09:50 -10:00</w:t>
            </w:r>
          </w:p>
        </w:tc>
        <w:tc>
          <w:tcPr>
            <w:tcW w:w="833" w:type="pct"/>
          </w:tcPr>
          <w:p w14:paraId="574236E3" w14:textId="60E3018B" w:rsidR="00981285" w:rsidRPr="0004366A" w:rsidRDefault="00793638" w:rsidP="0004366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22407497" w14:textId="5992DA8A" w:rsidR="00EF31A7" w:rsidRPr="00793638" w:rsidRDefault="00793638" w:rsidP="00D449D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793638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1DC57B55" w14:textId="775EBB12" w:rsidR="00EF31A7" w:rsidRPr="00793638" w:rsidRDefault="00793638" w:rsidP="00D449D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793638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3C192161" w14:textId="7CA385F1" w:rsidR="00EF31A7" w:rsidRPr="00793638" w:rsidRDefault="00793638" w:rsidP="00D449D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793638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2B22543D" w14:textId="1FD2D6D9" w:rsidR="00EF31A7" w:rsidRPr="00793638" w:rsidRDefault="00793638" w:rsidP="00D449D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793638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</w:tr>
      <w:tr w:rsidR="009619F6" w:rsidRPr="002E2A7B" w14:paraId="5B100928" w14:textId="77777777" w:rsidTr="009619F6">
        <w:trPr>
          <w:trHeight w:val="2082"/>
        </w:trPr>
        <w:tc>
          <w:tcPr>
            <w:tcW w:w="833" w:type="pct"/>
          </w:tcPr>
          <w:p w14:paraId="183765DB" w14:textId="2B87B03D" w:rsidR="00EF31A7" w:rsidRPr="002E2A7B" w:rsidRDefault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10:00 – 10:30</w:t>
            </w:r>
          </w:p>
        </w:tc>
        <w:tc>
          <w:tcPr>
            <w:tcW w:w="833" w:type="pct"/>
          </w:tcPr>
          <w:p w14:paraId="2A055D50" w14:textId="337CDFDC" w:rsidR="00EF31A7" w:rsidRDefault="00EF31A7" w:rsidP="0004366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981285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Abairtí le scríobh (Obair Bhaile)</w:t>
            </w:r>
          </w:p>
          <w:p w14:paraId="58A4D85B" w14:textId="77777777" w:rsidR="00981285" w:rsidRPr="00981285" w:rsidRDefault="00981285" w:rsidP="0004366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7129277C" w14:textId="4FBFE68A" w:rsidR="0004366A" w:rsidRPr="00981285" w:rsidRDefault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 w:rsidRPr="0079528E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Bunlitriú</w:t>
            </w:r>
            <w:proofErr w:type="spellEnd"/>
            <w:r w:rsidR="0079528E">
              <w:rPr>
                <w:rFonts w:ascii="Comic Sans MS" w:hAnsi="Comic Sans MS"/>
                <w:sz w:val="24"/>
                <w:szCs w:val="24"/>
                <w:lang w:val="en-IE"/>
              </w:rPr>
              <w:t xml:space="preserve"> - </w:t>
            </w:r>
            <w:r w:rsidR="00981285" w:rsidRPr="0079528E">
              <w:rPr>
                <w:rFonts w:ascii="Comic Sans MS" w:hAnsi="Comic Sans MS"/>
                <w:sz w:val="24"/>
                <w:szCs w:val="24"/>
                <w:lang w:val="en-IE"/>
              </w:rPr>
              <w:t>3</w:t>
            </w:r>
            <w:r w:rsidR="00981285">
              <w:rPr>
                <w:rFonts w:ascii="Comic Sans MS" w:hAnsi="Comic Sans MS"/>
                <w:sz w:val="24"/>
                <w:szCs w:val="24"/>
                <w:lang w:val="en-IE"/>
              </w:rPr>
              <w:t xml:space="preserve"> focal</w:t>
            </w:r>
          </w:p>
          <w:p w14:paraId="32AD0268" w14:textId="77777777" w:rsidR="0004366A" w:rsidRPr="0004366A" w:rsidRDefault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65BACFD9" w14:textId="0FFC23C3" w:rsidR="0004366A" w:rsidRDefault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 w:rsidRPr="0004366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FanL</w:t>
            </w:r>
            <w:proofErr w:type="spellEnd"/>
            <w:r w:rsidR="0079528E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- </w:t>
            </w:r>
            <w:r w:rsidRPr="009B40C9">
              <w:rPr>
                <w:rFonts w:ascii="Comic Sans MS" w:hAnsi="Comic Sans MS"/>
                <w:sz w:val="24"/>
                <w:szCs w:val="24"/>
                <w:lang w:val="en-IE"/>
              </w:rPr>
              <w:t>Ní bhíonn saoi gan locht (Nobody is perfect)</w:t>
            </w:r>
          </w:p>
          <w:p w14:paraId="7CFE59AC" w14:textId="77777777" w:rsidR="0004366A" w:rsidRDefault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04B3BF5" w14:textId="7B047B2B" w:rsidR="0004366A" w:rsidRPr="002E2A7B" w:rsidRDefault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 w:rsidRPr="0004366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WofD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- </w:t>
            </w:r>
            <w:r w:rsidRPr="008E2F94">
              <w:rPr>
                <w:rFonts w:ascii="Comic Sans MS" w:hAnsi="Comic Sans MS"/>
                <w:sz w:val="24"/>
                <w:szCs w:val="24"/>
                <w:lang w:val="en-IE"/>
              </w:rPr>
              <w:t>ample (enough or more than enough, plentiful)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833" w:type="pct"/>
          </w:tcPr>
          <w:p w14:paraId="0D953B8D" w14:textId="311A3EC1" w:rsidR="0004366A" w:rsidRPr="00981285" w:rsidRDefault="0004366A" w:rsidP="00793638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981285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Abairtí </w:t>
            </w:r>
          </w:p>
          <w:p w14:paraId="4FFF3B5D" w14:textId="77777777" w:rsidR="0004366A" w:rsidRDefault="0004366A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2BBDCB66" w14:textId="77777777" w:rsidR="009619F6" w:rsidRDefault="009619F6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5B8026F3" w14:textId="049037EA" w:rsidR="0004366A" w:rsidRDefault="0004366A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  <w:proofErr w:type="spellStart"/>
            <w:r w:rsidRPr="0004366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Bunlitriú</w:t>
            </w:r>
            <w:proofErr w:type="spellEnd"/>
          </w:p>
          <w:p w14:paraId="6AF5617C" w14:textId="77777777" w:rsidR="0004366A" w:rsidRPr="0004366A" w:rsidRDefault="0004366A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5E631543" w14:textId="079988D2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 w:rsidRPr="0004366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FanL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- </w:t>
            </w:r>
            <w:r w:rsidRPr="009B40C9">
              <w:rPr>
                <w:rFonts w:ascii="Comic Sans MS" w:hAnsi="Comic Sans MS"/>
                <w:sz w:val="24"/>
                <w:szCs w:val="24"/>
                <w:lang w:val="en-IE"/>
              </w:rPr>
              <w:t>Is maith an scéalaí an aimsir (Time will tell)</w:t>
            </w:r>
          </w:p>
          <w:p w14:paraId="28229ACF" w14:textId="20180486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0147DEBB" w14:textId="706254E8" w:rsidR="00EF31A7" w:rsidRP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 w:rsidRPr="0004366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WofD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- </w:t>
            </w:r>
            <w:r w:rsidRPr="005D7653">
              <w:rPr>
                <w:rFonts w:ascii="Comic Sans MS" w:hAnsi="Comic Sans MS"/>
                <w:sz w:val="24"/>
                <w:szCs w:val="24"/>
                <w:lang w:val="en-IE"/>
              </w:rPr>
              <w:t>boisterous (noisy, energetic and cheerful)</w:t>
            </w:r>
          </w:p>
        </w:tc>
        <w:tc>
          <w:tcPr>
            <w:tcW w:w="833" w:type="pct"/>
          </w:tcPr>
          <w:p w14:paraId="5AD48EA2" w14:textId="0DEB6E3F" w:rsidR="0004366A" w:rsidRPr="00981285" w:rsidRDefault="0004366A" w:rsidP="0004366A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981285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Abairtí</w:t>
            </w:r>
          </w:p>
          <w:p w14:paraId="2A6B127C" w14:textId="77777777" w:rsidR="0004366A" w:rsidRDefault="0004366A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0B6E35DA" w14:textId="77777777" w:rsidR="009619F6" w:rsidRDefault="009619F6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47ED4BD6" w14:textId="2B30D528" w:rsidR="0004366A" w:rsidRDefault="0004366A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  <w:proofErr w:type="spellStart"/>
            <w:r w:rsidRPr="0004366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Bunlitriú</w:t>
            </w:r>
            <w:proofErr w:type="spellEnd"/>
          </w:p>
          <w:p w14:paraId="08E524E6" w14:textId="77777777" w:rsidR="0004366A" w:rsidRPr="0004366A" w:rsidRDefault="0004366A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75832EB3" w14:textId="3583DF8E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 w:rsidRPr="0004366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FanL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- </w:t>
            </w:r>
            <w:r w:rsidRPr="009B40C9">
              <w:rPr>
                <w:rFonts w:ascii="Comic Sans MS" w:hAnsi="Comic Sans MS"/>
                <w:sz w:val="24"/>
                <w:szCs w:val="24"/>
                <w:lang w:val="en-IE"/>
              </w:rPr>
              <w:t>Níl in aon rud ach seal (Nothing lasts forever)</w:t>
            </w:r>
          </w:p>
          <w:p w14:paraId="007CF728" w14:textId="62A9C79C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0FFEBC88" w14:textId="4673A7AF" w:rsidR="00EF31A7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 w:rsidRPr="0004366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WofD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–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</w:p>
          <w:p w14:paraId="3D384C4E" w14:textId="5DF4B26C" w:rsidR="0004366A" w:rsidRPr="002E2A7B" w:rsidRDefault="0004366A" w:rsidP="0004366A">
            <w:pPr>
              <w:rPr>
                <w:rFonts w:ascii="Comic Sans MS" w:hAnsi="Comic Sans MS"/>
                <w:sz w:val="24"/>
                <w:szCs w:val="24"/>
              </w:rPr>
            </w:pPr>
            <w:r w:rsidRPr="005D7653">
              <w:rPr>
                <w:rFonts w:ascii="Comic Sans MS" w:hAnsi="Comic Sans MS"/>
                <w:sz w:val="24"/>
                <w:szCs w:val="24"/>
                <w:lang w:val="en-IE"/>
              </w:rPr>
              <w:t>deteriorate (worsen, decline)</w:t>
            </w:r>
          </w:p>
        </w:tc>
        <w:tc>
          <w:tcPr>
            <w:tcW w:w="833" w:type="pct"/>
          </w:tcPr>
          <w:p w14:paraId="0CF4834B" w14:textId="74D7D7BF" w:rsidR="0004366A" w:rsidRPr="00981285" w:rsidRDefault="0004366A" w:rsidP="0004366A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981285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Abairtí</w:t>
            </w:r>
          </w:p>
          <w:p w14:paraId="69C9C310" w14:textId="77777777" w:rsidR="00981285" w:rsidRDefault="00981285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19AE4A9B" w14:textId="77777777" w:rsidR="009619F6" w:rsidRDefault="009619F6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4F8CBCEC" w14:textId="1E14A944" w:rsidR="0004366A" w:rsidRDefault="0004366A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  <w:proofErr w:type="spellStart"/>
            <w:r w:rsidRPr="0004366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Bunlitriú</w:t>
            </w:r>
            <w:proofErr w:type="spellEnd"/>
          </w:p>
          <w:p w14:paraId="23313354" w14:textId="77777777" w:rsidR="0004366A" w:rsidRPr="0004366A" w:rsidRDefault="0004366A" w:rsidP="0004366A">
            <w:pP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</w:pPr>
          </w:p>
          <w:p w14:paraId="3A65B98F" w14:textId="56F4AB55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 w:rsidRPr="0004366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FanL</w:t>
            </w:r>
            <w:proofErr w:type="spellEnd"/>
            <w:r w:rsidR="0079528E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-</w:t>
            </w:r>
            <w:r w:rsidRPr="00B40B11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 w:rsidRPr="00B40B11">
              <w:rPr>
                <w:rFonts w:ascii="Comic Sans MS" w:hAnsi="Comic Sans MS"/>
                <w:sz w:val="24"/>
                <w:szCs w:val="24"/>
                <w:lang w:val="en-IE"/>
              </w:rPr>
              <w:t>Níl sé thar moladh beirte (There’s not much good in it)</w:t>
            </w:r>
          </w:p>
          <w:p w14:paraId="33D411CC" w14:textId="3EA58EC1" w:rsidR="00EF31A7" w:rsidRP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 w:rsidRPr="0004366A"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>WofD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- </w:t>
            </w:r>
            <w:r w:rsidRPr="005D7653">
              <w:rPr>
                <w:rFonts w:ascii="Comic Sans MS" w:hAnsi="Comic Sans MS"/>
                <w:sz w:val="24"/>
                <w:szCs w:val="24"/>
                <w:lang w:val="en-IE"/>
              </w:rPr>
              <w:t xml:space="preserve">nonchalant (calm, cool, unconcerned, collected – of a </w:t>
            </w:r>
            <w:r w:rsidRPr="005D7653"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person)</w:t>
            </w:r>
          </w:p>
        </w:tc>
        <w:tc>
          <w:tcPr>
            <w:tcW w:w="833" w:type="pct"/>
          </w:tcPr>
          <w:p w14:paraId="4AF32F0F" w14:textId="57F4B699" w:rsidR="0004366A" w:rsidRPr="00981285" w:rsidRDefault="0004366A" w:rsidP="0004366A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981285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lastRenderedPageBreak/>
              <w:t>Scrúdú</w:t>
            </w:r>
            <w:r w:rsidRPr="00981285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 xml:space="preserve"> </w:t>
            </w:r>
            <w:r w:rsidRPr="00981285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Litriú</w:t>
            </w:r>
          </w:p>
          <w:p w14:paraId="122301BC" w14:textId="6406344E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5D117837" w14:textId="35FDFA8B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Gaeilge – 12 focal</w:t>
            </w:r>
          </w:p>
          <w:p w14:paraId="6B8168A8" w14:textId="5E98DDC8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9811919" w14:textId="0A1AC1E2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Béarla – 20 focal</w:t>
            </w:r>
          </w:p>
          <w:p w14:paraId="3F8CBBC4" w14:textId="150C1EAE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0D01AFD6" w14:textId="2EB8AE3B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Tabla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– 10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tabla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</w:p>
          <w:p w14:paraId="7E00D3A3" w14:textId="00C41BFD" w:rsid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9BB8CA8" w14:textId="5FE4A143" w:rsidR="0004366A" w:rsidRPr="0004366A" w:rsidRDefault="0004366A" w:rsidP="0004366A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Mata – 5 Cheist ó Work it Out</w:t>
            </w:r>
            <w:r w:rsidR="00981285">
              <w:rPr>
                <w:rFonts w:ascii="Comic Sans MS" w:hAnsi="Comic Sans MS"/>
                <w:sz w:val="24"/>
                <w:szCs w:val="24"/>
                <w:lang w:val="en-IE"/>
              </w:rPr>
              <w:t>.</w:t>
            </w:r>
          </w:p>
        </w:tc>
      </w:tr>
      <w:tr w:rsidR="009619F6" w:rsidRPr="002E2A7B" w14:paraId="340AC668" w14:textId="77777777" w:rsidTr="009619F6">
        <w:tc>
          <w:tcPr>
            <w:tcW w:w="833" w:type="pct"/>
          </w:tcPr>
          <w:p w14:paraId="113C349A" w14:textId="40FDA413" w:rsidR="00EF31A7" w:rsidRPr="002E2A7B" w:rsidRDefault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10:30 – 11:00</w:t>
            </w:r>
          </w:p>
        </w:tc>
        <w:tc>
          <w:tcPr>
            <w:tcW w:w="833" w:type="pct"/>
          </w:tcPr>
          <w:p w14:paraId="4DBAAF18" w14:textId="260C24D3" w:rsidR="00EF31A7" w:rsidRPr="0004366A" w:rsidRDefault="0004366A" w:rsidP="0004366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04366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0DDBF993" w14:textId="0482C844" w:rsidR="00EF31A7" w:rsidRPr="002E2A7B" w:rsidRDefault="0004366A" w:rsidP="009812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366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4B022550" w14:textId="284998FE" w:rsidR="00EF31A7" w:rsidRPr="002E2A7B" w:rsidRDefault="0004366A" w:rsidP="009812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366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2C5E4EA6" w14:textId="2A7F1C45" w:rsidR="00EF31A7" w:rsidRPr="002E2A7B" w:rsidRDefault="0004366A" w:rsidP="009812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366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  <w:tc>
          <w:tcPr>
            <w:tcW w:w="833" w:type="pct"/>
          </w:tcPr>
          <w:p w14:paraId="38FBEEF4" w14:textId="696C4E4B" w:rsidR="00EF31A7" w:rsidRPr="002E2A7B" w:rsidRDefault="0004366A" w:rsidP="009812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366A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Sos</w:t>
            </w:r>
          </w:p>
        </w:tc>
      </w:tr>
      <w:tr w:rsidR="009619F6" w:rsidRPr="002E2A7B" w14:paraId="614B7B54" w14:textId="77777777" w:rsidTr="009619F6">
        <w:tc>
          <w:tcPr>
            <w:tcW w:w="833" w:type="pct"/>
          </w:tcPr>
          <w:p w14:paraId="1C6A4D5D" w14:textId="6D8E676D" w:rsidR="00EF31A7" w:rsidRPr="002E2A7B" w:rsidRDefault="00EF31A7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E2A7B">
              <w:rPr>
                <w:rFonts w:ascii="Comic Sans MS" w:hAnsi="Comic Sans MS"/>
                <w:sz w:val="24"/>
                <w:szCs w:val="24"/>
                <w:lang w:val="en-IE"/>
              </w:rPr>
              <w:t>11:00 – 11:30</w:t>
            </w:r>
          </w:p>
        </w:tc>
        <w:tc>
          <w:tcPr>
            <w:tcW w:w="833" w:type="pct"/>
          </w:tcPr>
          <w:p w14:paraId="00585673" w14:textId="77777777" w:rsidR="00981285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Litriú le foghlaim </w:t>
            </w:r>
          </w:p>
          <w:p w14:paraId="31E0A704" w14:textId="168ED399" w:rsidR="00EF31A7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Bunlitriú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S25 L1 &amp; Spellbound W26 Bl 1)</w:t>
            </w:r>
          </w:p>
          <w:p w14:paraId="54F10D31" w14:textId="77777777" w:rsidR="00981285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4249168" w14:textId="3E93F56E" w:rsidR="00981285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Exercise 1&amp;2 ó Spellbound</w:t>
            </w:r>
          </w:p>
          <w:p w14:paraId="4D3B54A0" w14:textId="77777777" w:rsidR="00981285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5CF12E52" w14:textId="77777777" w:rsidR="00596636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Léitheoireacht/ Reading </w:t>
            </w:r>
          </w:p>
          <w:p w14:paraId="3526AA80" w14:textId="78D9F74D" w:rsidR="00981285" w:rsidRPr="00981285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</w:t>
            </w:r>
            <w:proofErr w:type="gramStart"/>
            <w:r>
              <w:rPr>
                <w:rFonts w:ascii="Comic Sans MS" w:hAnsi="Comic Sans MS"/>
                <w:sz w:val="24"/>
                <w:szCs w:val="24"/>
                <w:lang w:val="en-IE"/>
              </w:rPr>
              <w:t>An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Cuairteoir 2 lth/ Amelia 3</w:t>
            </w:r>
            <w:r w:rsidR="00D449D0">
              <w:rPr>
                <w:rFonts w:ascii="Comic Sans MS" w:hAnsi="Comic Sans MS"/>
                <w:sz w:val="24"/>
                <w:szCs w:val="24"/>
                <w:lang w:val="en-IE"/>
              </w:rPr>
              <w:t xml:space="preserve"> l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th)</w:t>
            </w:r>
          </w:p>
        </w:tc>
        <w:tc>
          <w:tcPr>
            <w:tcW w:w="833" w:type="pct"/>
          </w:tcPr>
          <w:p w14:paraId="0B589EAA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Litriú le foghlaim</w:t>
            </w:r>
          </w:p>
          <w:p w14:paraId="521C5788" w14:textId="5F87AA3A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Bunlitriú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S25 L2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&amp; Spellbound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W26 BL2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)</w:t>
            </w:r>
          </w:p>
          <w:p w14:paraId="729A6DCD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456D98B" w14:textId="2421EF69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Exercise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3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&amp;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4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ó Spellbound</w:t>
            </w:r>
          </w:p>
          <w:p w14:paraId="44EA604B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2767AF71" w14:textId="789E88C7" w:rsidR="00EF31A7" w:rsidRPr="002E2A7B" w:rsidRDefault="00981285" w:rsidP="009812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Léitheoireacht/ Reading (</w:t>
            </w:r>
            <w:proofErr w:type="gramStart"/>
            <w:r>
              <w:rPr>
                <w:rFonts w:ascii="Comic Sans MS" w:hAnsi="Comic Sans MS"/>
                <w:sz w:val="24"/>
                <w:szCs w:val="24"/>
                <w:lang w:val="en-IE"/>
              </w:rPr>
              <w:t>An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Cuairteoir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2</w:t>
            </w:r>
            <w:r w:rsidR="00D449D0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lth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/ Amelia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3</w:t>
            </w:r>
            <w:r w:rsidR="00D449D0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lth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)</w:t>
            </w:r>
          </w:p>
        </w:tc>
        <w:tc>
          <w:tcPr>
            <w:tcW w:w="833" w:type="pct"/>
          </w:tcPr>
          <w:p w14:paraId="74D54736" w14:textId="3519EA3D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Litriú le foghlaim</w:t>
            </w:r>
          </w:p>
          <w:p w14:paraId="024A7A88" w14:textId="39B9ACF5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Bunlitriú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S25 L3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&amp; Spellbound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W26 BL3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)</w:t>
            </w:r>
          </w:p>
          <w:p w14:paraId="64083C37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7E4B6BC0" w14:textId="5A6E19F5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Exercise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5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&amp;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6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ó Spellbound</w:t>
            </w:r>
          </w:p>
          <w:p w14:paraId="4CE6A0E6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4FC24BB4" w14:textId="0A8D198B" w:rsidR="00EF31A7" w:rsidRPr="002E2A7B" w:rsidRDefault="00981285" w:rsidP="009812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Léitheoireacht/ Reading (</w:t>
            </w:r>
            <w:proofErr w:type="gramStart"/>
            <w:r>
              <w:rPr>
                <w:rFonts w:ascii="Comic Sans MS" w:hAnsi="Comic Sans MS"/>
                <w:sz w:val="24"/>
                <w:szCs w:val="24"/>
                <w:lang w:val="en-IE"/>
              </w:rPr>
              <w:t>An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Cuairteoir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2</w:t>
            </w:r>
            <w:r w:rsidR="00D449D0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lth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/ Amelia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3</w:t>
            </w:r>
            <w:r w:rsidR="00D449D0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lth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)</w:t>
            </w:r>
          </w:p>
        </w:tc>
        <w:tc>
          <w:tcPr>
            <w:tcW w:w="833" w:type="pct"/>
          </w:tcPr>
          <w:p w14:paraId="100DE645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Litriú le foghlaim </w:t>
            </w:r>
          </w:p>
          <w:p w14:paraId="7CCFE69F" w14:textId="3B12789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Bunlitriú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S25 L4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&amp; Spellbound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W26 BL4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)</w:t>
            </w:r>
          </w:p>
          <w:p w14:paraId="6F3FCBE8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4ECF5779" w14:textId="7B1F60FA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Exercise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7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&amp;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8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ó Spellbound</w:t>
            </w:r>
          </w:p>
          <w:p w14:paraId="7DD84B08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BDF276F" w14:textId="098B6672" w:rsidR="00EF31A7" w:rsidRPr="002E2A7B" w:rsidRDefault="00981285" w:rsidP="009812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Léitheoireacht/ Reading (</w:t>
            </w:r>
            <w:proofErr w:type="gramStart"/>
            <w:r>
              <w:rPr>
                <w:rFonts w:ascii="Comic Sans MS" w:hAnsi="Comic Sans MS"/>
                <w:sz w:val="24"/>
                <w:szCs w:val="24"/>
                <w:lang w:val="en-IE"/>
              </w:rPr>
              <w:t>An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Cuairteoir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2</w:t>
            </w:r>
            <w:r w:rsidR="00D449D0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lth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/ Amelia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3</w:t>
            </w:r>
            <w:r w:rsidR="00D449D0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lth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)</w:t>
            </w:r>
          </w:p>
        </w:tc>
        <w:tc>
          <w:tcPr>
            <w:tcW w:w="833" w:type="pct"/>
          </w:tcPr>
          <w:p w14:paraId="46ACEBEC" w14:textId="4D60C675" w:rsidR="00D449D0" w:rsidRDefault="00D449D0" w:rsidP="00D449D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D449D0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Gaeilge</w:t>
            </w:r>
          </w:p>
          <w:p w14:paraId="14AA4E06" w14:textId="77777777" w:rsidR="00D449D0" w:rsidRPr="00D449D0" w:rsidRDefault="00D449D0" w:rsidP="00D449D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4EA90A27" w14:textId="74E31516" w:rsidR="00981285" w:rsidRPr="00841DC4" w:rsidRDefault="00981285" w:rsidP="00981285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841DC4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Tasc Oibre</w:t>
            </w:r>
          </w:p>
          <w:p w14:paraId="45F75714" w14:textId="620C656F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Scríobh alt (paragraph) beag fút féin.</w:t>
            </w:r>
          </w:p>
          <w:p w14:paraId="109C412C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CD47D19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-Ainm</w:t>
            </w:r>
          </w:p>
          <w:p w14:paraId="3ECFF1F6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-Aois</w:t>
            </w:r>
          </w:p>
          <w:p w14:paraId="4A8247F4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-Áit chónaithe</w:t>
            </w:r>
          </w:p>
          <w:p w14:paraId="030F3077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-Eolas faoi do theaghlach/peataí</w:t>
            </w:r>
          </w:p>
          <w:p w14:paraId="78C2EA04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-Rang/ scoil</w:t>
            </w:r>
          </w:p>
          <w:p w14:paraId="6898A2C6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-Caitheamh Aimsire.</w:t>
            </w:r>
          </w:p>
          <w:p w14:paraId="6AF8AE81" w14:textId="34C41630" w:rsidR="00EF31A7" w:rsidRPr="00841179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-Eolas/ Fíricí spéisiúla fút féin.</w:t>
            </w:r>
          </w:p>
        </w:tc>
      </w:tr>
      <w:tr w:rsidR="009619F6" w:rsidRPr="002E2A7B" w14:paraId="4EC5BB1A" w14:textId="77777777" w:rsidTr="009619F6">
        <w:tc>
          <w:tcPr>
            <w:tcW w:w="833" w:type="pct"/>
          </w:tcPr>
          <w:p w14:paraId="27C73815" w14:textId="0A23BC70" w:rsidR="00EF31A7" w:rsidRPr="00981285" w:rsidRDefault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 xml:space="preserve">11.30 – 12:30 </w:t>
            </w:r>
          </w:p>
        </w:tc>
        <w:tc>
          <w:tcPr>
            <w:tcW w:w="833" w:type="pct"/>
          </w:tcPr>
          <w:p w14:paraId="4A44F51E" w14:textId="5D2C831A" w:rsidR="00981285" w:rsidRDefault="00981285" w:rsidP="009619F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Corpoideachas</w:t>
            </w:r>
          </w:p>
          <w:p w14:paraId="0FAE75D5" w14:textId="77777777" w:rsidR="00981285" w:rsidRDefault="00981285" w:rsidP="00981285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527C49A1" w14:textId="77777777" w:rsidR="00981285" w:rsidRPr="000337DA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0337DA">
              <w:rPr>
                <w:rFonts w:ascii="Comic Sans MS" w:hAnsi="Comic Sans MS"/>
                <w:sz w:val="24"/>
                <w:szCs w:val="24"/>
                <w:lang w:val="en-IE"/>
              </w:rPr>
              <w:t>Go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 w:rsidRPr="000337DA">
              <w:rPr>
                <w:rFonts w:ascii="Comic Sans MS" w:hAnsi="Comic Sans MS"/>
                <w:sz w:val="24"/>
                <w:szCs w:val="24"/>
                <w:lang w:val="en-IE"/>
              </w:rPr>
              <w:t>noodle:</w:t>
            </w:r>
          </w:p>
          <w:p w14:paraId="05217524" w14:textId="32EB29BF" w:rsidR="00981285" w:rsidRDefault="00981285" w:rsidP="00981285">
            <w:pPr>
              <w:rPr>
                <w:rStyle w:val="Hyperlink"/>
                <w:rFonts w:ascii="Comic Sans MS" w:hAnsi="Comic Sans MS"/>
                <w:sz w:val="24"/>
                <w:szCs w:val="24"/>
              </w:rPr>
            </w:pPr>
            <w:hyperlink r:id="rId16" w:history="1">
              <w:r w:rsidRPr="00DD5E9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https://app.gonoodle.com/login</w:t>
              </w:r>
            </w:hyperlink>
          </w:p>
          <w:p w14:paraId="02AD552A" w14:textId="77777777" w:rsidR="00981285" w:rsidRDefault="00981285" w:rsidP="00981285">
            <w:pPr>
              <w:rPr>
                <w:rStyle w:val="Hyperlink"/>
                <w:rFonts w:ascii="Comic Sans MS" w:hAnsi="Comic Sans MS"/>
                <w:sz w:val="24"/>
                <w:szCs w:val="24"/>
              </w:rPr>
            </w:pPr>
          </w:p>
          <w:p w14:paraId="6F979CC6" w14:textId="77777777" w:rsidR="00981285" w:rsidRPr="00DD5E99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Yoga:</w:t>
            </w:r>
          </w:p>
          <w:p w14:paraId="266648B3" w14:textId="77777777" w:rsidR="00981285" w:rsidRPr="000337DA" w:rsidRDefault="00981285" w:rsidP="00981285">
            <w:pPr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Pr="000337DA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https://rtejr.rte.ie/rtejr-blog/yoga/2016/05/twigin-yoga-episode-13-an-preachan/</w:t>
              </w:r>
            </w:hyperlink>
          </w:p>
          <w:p w14:paraId="3CFFBCBD" w14:textId="77777777" w:rsidR="00981285" w:rsidRPr="00DD5E99" w:rsidRDefault="00981285" w:rsidP="0098128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0AAD4C" w14:textId="77777777" w:rsidR="00EF31A7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Breathnaigh ar ‘The Body Coach’ ar YouTube.</w:t>
            </w:r>
          </w:p>
          <w:p w14:paraId="2327CF00" w14:textId="77777777" w:rsidR="00596636" w:rsidRDefault="00596636" w:rsidP="0098128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BF4D0E" w14:textId="1ADE5F43" w:rsidR="004E299D" w:rsidRPr="004E299D" w:rsidRDefault="004E299D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</w:tc>
        <w:tc>
          <w:tcPr>
            <w:tcW w:w="833" w:type="pct"/>
          </w:tcPr>
          <w:p w14:paraId="3F27B778" w14:textId="02443FBD" w:rsidR="00981285" w:rsidRDefault="00981285" w:rsidP="00981285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075401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Ceol</w:t>
            </w:r>
          </w:p>
          <w:p w14:paraId="0F4DE312" w14:textId="77777777" w:rsidR="00981285" w:rsidRPr="00075401" w:rsidRDefault="00981285" w:rsidP="00981285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71B658D2" w14:textId="739C2471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075401">
              <w:rPr>
                <w:rFonts w:ascii="Comic Sans MS" w:hAnsi="Comic Sans MS"/>
                <w:sz w:val="24"/>
                <w:szCs w:val="24"/>
                <w:lang w:val="en-IE"/>
              </w:rPr>
              <w:t xml:space="preserve">An t-amhrán ‘Pompeii’ </w:t>
            </w:r>
            <w:r w:rsidR="004E299D">
              <w:rPr>
                <w:rFonts w:ascii="Comic Sans MS" w:hAnsi="Comic Sans MS"/>
                <w:sz w:val="24"/>
                <w:szCs w:val="24"/>
                <w:lang w:val="en-IE"/>
              </w:rPr>
              <w:t xml:space="preserve">nó (aon cheann eile a thaitníonn leat) </w:t>
            </w:r>
            <w:proofErr w:type="gramStart"/>
            <w:r w:rsidRPr="00075401">
              <w:rPr>
                <w:rFonts w:ascii="Comic Sans MS" w:hAnsi="Comic Sans MS"/>
                <w:sz w:val="24"/>
                <w:szCs w:val="24"/>
                <w:lang w:val="en-IE"/>
              </w:rPr>
              <w:t>a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n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leagan</w:t>
            </w:r>
            <w:r w:rsidRPr="00075401">
              <w:rPr>
                <w:rFonts w:ascii="Comic Sans MS" w:hAnsi="Comic Sans MS"/>
                <w:sz w:val="24"/>
                <w:szCs w:val="24"/>
                <w:lang w:val="en-IE"/>
              </w:rPr>
              <w:t xml:space="preserve"> Gaeilge a fhoghlaim ar </w:t>
            </w:r>
            <w:proofErr w:type="spellStart"/>
            <w:r w:rsidRPr="00075401">
              <w:rPr>
                <w:rFonts w:ascii="Comic Sans MS" w:hAnsi="Comic Sans MS"/>
                <w:sz w:val="24"/>
                <w:szCs w:val="24"/>
                <w:lang w:val="en-IE"/>
              </w:rPr>
              <w:t>Youtube</w:t>
            </w:r>
            <w:proofErr w:type="spellEnd"/>
            <w:r w:rsidRPr="00075401">
              <w:rPr>
                <w:rFonts w:ascii="Comic Sans MS" w:hAnsi="Comic Sans MS"/>
                <w:sz w:val="24"/>
                <w:szCs w:val="24"/>
                <w:lang w:val="en-IE"/>
              </w:rPr>
              <w:t xml:space="preserve"> (TG Lurgan)</w:t>
            </w:r>
          </w:p>
          <w:p w14:paraId="7B7A7582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7A0892A4" w14:textId="10483F8E" w:rsidR="00EF31A7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Cleachtadh a dhéanamh ar an bhfeadóg stáin</w:t>
            </w:r>
            <w:r w:rsidR="004E299D">
              <w:rPr>
                <w:rFonts w:ascii="Comic Sans MS" w:hAnsi="Comic Sans MS"/>
                <w:sz w:val="24"/>
                <w:szCs w:val="24"/>
                <w:lang w:val="en-IE"/>
              </w:rPr>
              <w:t xml:space="preserve"> nó ar uirlis cheoil eile atá agat.</w:t>
            </w:r>
          </w:p>
          <w:p w14:paraId="1E69F081" w14:textId="6763FCD9" w:rsidR="00A671A2" w:rsidRDefault="0079528E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</w:p>
          <w:p w14:paraId="65FBDA3D" w14:textId="4CCEA84D" w:rsidR="00EC2150" w:rsidRPr="00A671A2" w:rsidRDefault="00EC2150" w:rsidP="004E299D">
            <w:pPr>
              <w:jc w:val="center"/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</w:tc>
        <w:tc>
          <w:tcPr>
            <w:tcW w:w="833" w:type="pct"/>
          </w:tcPr>
          <w:p w14:paraId="26F31CAD" w14:textId="77777777" w:rsidR="004E299D" w:rsidRPr="004E299D" w:rsidRDefault="004E299D" w:rsidP="004E299D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4E299D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Tógáil/ Eolaíocht</w:t>
            </w:r>
          </w:p>
          <w:p w14:paraId="579FEC64" w14:textId="77777777" w:rsidR="004E299D" w:rsidRPr="0079528E" w:rsidRDefault="004E299D" w:rsidP="004E299D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</w:p>
          <w:p w14:paraId="2D3CA679" w14:textId="77777777" w:rsidR="004E299D" w:rsidRDefault="004E299D" w:rsidP="004E299D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Má tá Lego agat sa bhaile, is féidir rudaí a thógáil. </w:t>
            </w:r>
          </w:p>
          <w:p w14:paraId="0ACB4A40" w14:textId="77777777" w:rsidR="004E299D" w:rsidRDefault="004E299D" w:rsidP="004E299D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3EC2802" w14:textId="77777777" w:rsidR="004E299D" w:rsidRDefault="004E299D" w:rsidP="004E299D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Breathnaigh ar líne ’30 Day Lego Challenge’ le roinnt smaointe a fháil.</w:t>
            </w:r>
          </w:p>
          <w:p w14:paraId="7B0CC301" w14:textId="77777777" w:rsidR="004E299D" w:rsidRDefault="004E299D" w:rsidP="004E299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</w:p>
          <w:p w14:paraId="2C41B082" w14:textId="5FF953B2" w:rsidR="004E299D" w:rsidRPr="0079528E" w:rsidRDefault="004E299D" w:rsidP="004E299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79528E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nó</w:t>
            </w:r>
          </w:p>
          <w:p w14:paraId="05C79565" w14:textId="77777777" w:rsidR="004E299D" w:rsidRDefault="004E299D" w:rsidP="004E299D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810BADA" w14:textId="14B4B8CF" w:rsidR="004E299D" w:rsidRDefault="004E299D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Cluichí boird </w:t>
            </w:r>
            <w:proofErr w:type="gramStart"/>
            <w:r>
              <w:rPr>
                <w:rFonts w:ascii="Comic Sans MS" w:hAnsi="Comic Sans MS"/>
                <w:sz w:val="24"/>
                <w:szCs w:val="24"/>
                <w:lang w:val="en-IE"/>
              </w:rPr>
              <w:t>a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imirt/ mír mearaí a dhéanamh. </w:t>
            </w:r>
          </w:p>
          <w:p w14:paraId="09F0534B" w14:textId="33A1FA6B" w:rsidR="00EF31A7" w:rsidRPr="002E2A7B" w:rsidRDefault="004E299D" w:rsidP="009812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(Play board games/ complete jigsaw puzzles)</w:t>
            </w:r>
          </w:p>
        </w:tc>
        <w:tc>
          <w:tcPr>
            <w:tcW w:w="833" w:type="pct"/>
          </w:tcPr>
          <w:p w14:paraId="527D4687" w14:textId="77777777" w:rsidR="00841179" w:rsidRDefault="00A671A2" w:rsidP="00A671A2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Peannaireach</w:t>
            </w:r>
            <w:r w:rsidR="004E299D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t/ Clóscríbhneoireacht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:</w:t>
            </w:r>
            <w:r w:rsidR="004E299D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</w:t>
            </w:r>
          </w:p>
          <w:p w14:paraId="1D0A1311" w14:textId="031B89AC" w:rsidR="00A671A2" w:rsidRDefault="004E299D" w:rsidP="00A671A2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(Handwriting/ Typing)</w:t>
            </w:r>
          </w:p>
          <w:p w14:paraId="268A36C3" w14:textId="77777777" w:rsidR="00A671A2" w:rsidRDefault="00A671A2" w:rsidP="00A671A2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3E58D6C6" w14:textId="6193EDED" w:rsidR="00EF31A7" w:rsidRPr="004E299D" w:rsidRDefault="00A671A2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2A715E">
              <w:rPr>
                <w:rFonts w:ascii="Comic Sans MS" w:hAnsi="Comic Sans MS"/>
                <w:sz w:val="24"/>
                <w:szCs w:val="24"/>
                <w:lang w:val="en-IE"/>
              </w:rPr>
              <w:t>Déan neart cleachtadh ar do pheannaireacht</w:t>
            </w:r>
            <w:r w:rsidR="004E299D">
              <w:rPr>
                <w:rFonts w:ascii="Comic Sans MS" w:hAnsi="Comic Sans MS"/>
                <w:sz w:val="24"/>
                <w:szCs w:val="24"/>
                <w:lang w:val="en-IE"/>
              </w:rPr>
              <w:t xml:space="preserve"> nó clóscríbhneoireacht</w:t>
            </w:r>
          </w:p>
          <w:p w14:paraId="638FEFD9" w14:textId="0EE1E228" w:rsidR="0079528E" w:rsidRPr="0079528E" w:rsidRDefault="0079528E" w:rsidP="0079528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79528E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Nó</w:t>
            </w:r>
          </w:p>
          <w:p w14:paraId="6D84C309" w14:textId="77777777" w:rsidR="0079528E" w:rsidRPr="0079528E" w:rsidRDefault="0079528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7B9D3F4E" w14:textId="54A57D4E" w:rsidR="0079528E" w:rsidRPr="0079528E" w:rsidRDefault="0079528E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</w:pPr>
            <w:r w:rsidRPr="0079528E">
              <w:rPr>
                <w:rFonts w:ascii="Comic Sans MS" w:hAnsi="Comic Sans MS"/>
                <w:b/>
                <w:bCs/>
                <w:sz w:val="24"/>
                <w:szCs w:val="24"/>
                <w:u w:val="single"/>
                <w:lang w:val="en-IE"/>
              </w:rPr>
              <w:t>Mindfulness:</w:t>
            </w:r>
          </w:p>
          <w:p w14:paraId="0D367D7F" w14:textId="77777777" w:rsidR="0079528E" w:rsidRDefault="0079528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I</w:t>
            </w:r>
            <w:r w:rsidRPr="0079528E">
              <w:rPr>
                <w:rFonts w:ascii="Comic Sans MS" w:hAnsi="Comic Sans MS"/>
                <w:sz w:val="24"/>
                <w:szCs w:val="24"/>
              </w:rPr>
              <w:t xml:space="preserve"> am thankful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  <w:r w:rsidRPr="0079528E">
              <w:rPr>
                <w:rFonts w:ascii="Comic Sans MS" w:hAnsi="Comic Sans MS"/>
                <w:sz w:val="24"/>
                <w:szCs w:val="24"/>
              </w:rPr>
              <w:t>for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:</w:t>
            </w:r>
          </w:p>
          <w:p w14:paraId="08814C95" w14:textId="77777777" w:rsidR="0079528E" w:rsidRDefault="0079528E">
            <w:pPr>
              <w:rPr>
                <w:rFonts w:ascii="Comic Sans MS" w:hAnsi="Comic Sans MS"/>
                <w:sz w:val="24"/>
                <w:szCs w:val="24"/>
              </w:rPr>
            </w:pPr>
            <w:r w:rsidRPr="0079528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1A58C1F" w14:textId="77777777" w:rsidR="00EC2150" w:rsidRDefault="0079528E">
            <w:pPr>
              <w:rPr>
                <w:rFonts w:ascii="Comic Sans MS" w:hAnsi="Comic Sans MS"/>
                <w:sz w:val="24"/>
                <w:szCs w:val="24"/>
              </w:rPr>
            </w:pPr>
            <w:r w:rsidRPr="0079528E">
              <w:rPr>
                <w:rFonts w:ascii="Comic Sans MS" w:hAnsi="Comic Sans MS"/>
                <w:sz w:val="24"/>
                <w:szCs w:val="24"/>
              </w:rPr>
              <w:t>Use each letter in your name to think of something you are thankful for that starts with the same letter</w:t>
            </w:r>
          </w:p>
          <w:p w14:paraId="7BEB3C2C" w14:textId="77777777" w:rsidR="00793638" w:rsidRDefault="0079363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B824C2" w14:textId="7376FB1A" w:rsidR="00793638" w:rsidRPr="00793638" w:rsidRDefault="00793638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Dathú (Drawing)</w:t>
            </w:r>
          </w:p>
        </w:tc>
        <w:tc>
          <w:tcPr>
            <w:tcW w:w="833" w:type="pct"/>
          </w:tcPr>
          <w:p w14:paraId="00DADBEC" w14:textId="14FCCC66" w:rsidR="00981285" w:rsidRDefault="00981285" w:rsidP="00981285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E34867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Ealaín</w:t>
            </w:r>
          </w:p>
          <w:p w14:paraId="413A3348" w14:textId="77777777" w:rsidR="0079528E" w:rsidRPr="00797470" w:rsidRDefault="0079528E" w:rsidP="00981285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67339F29" w14:textId="77777777" w:rsidR="00981285" w:rsidRDefault="00981285" w:rsidP="00981285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E34867">
              <w:rPr>
                <w:rFonts w:ascii="Comic Sans MS" w:hAnsi="Comic Sans MS"/>
                <w:sz w:val="24"/>
                <w:szCs w:val="24"/>
                <w:lang w:val="en-IE"/>
              </w:rPr>
              <w:t>Ubh Cásca a tharraingt agus a dhearadh (design).</w:t>
            </w:r>
          </w:p>
          <w:p w14:paraId="586AA147" w14:textId="77777777" w:rsidR="00EF31A7" w:rsidRDefault="00EF31A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70222A" w14:textId="77777777" w:rsidR="00C94A43" w:rsidRDefault="00C94A43" w:rsidP="004E299D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6C952B25" w14:textId="77777777" w:rsidR="00C94A43" w:rsidRDefault="00C94A43" w:rsidP="00C94A4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670F61" w14:textId="10FC9FF5" w:rsidR="00EC2150" w:rsidRPr="002E2A7B" w:rsidRDefault="00EC2150" w:rsidP="00C94A4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19F6" w:rsidRPr="002E2A7B" w14:paraId="0D2FBCBC" w14:textId="77777777" w:rsidTr="009619F6">
        <w:tc>
          <w:tcPr>
            <w:tcW w:w="833" w:type="pct"/>
          </w:tcPr>
          <w:p w14:paraId="12A7BD7F" w14:textId="18C07B02" w:rsidR="00EF31A7" w:rsidRPr="0079528E" w:rsidRDefault="0079528E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12:30 – 13:</w:t>
            </w:r>
            <w:r w:rsidR="00D449D0">
              <w:rPr>
                <w:rFonts w:ascii="Comic Sans MS" w:hAnsi="Comic Sans MS"/>
                <w:sz w:val="24"/>
                <w:szCs w:val="24"/>
                <w:lang w:val="en-IE"/>
              </w:rPr>
              <w:t>0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0</w:t>
            </w:r>
          </w:p>
        </w:tc>
        <w:tc>
          <w:tcPr>
            <w:tcW w:w="833" w:type="pct"/>
          </w:tcPr>
          <w:p w14:paraId="481D7DF0" w14:textId="7AAC1C8E" w:rsidR="00EF31A7" w:rsidRPr="0079528E" w:rsidRDefault="0079528E" w:rsidP="0079528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79528E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Lón</w:t>
            </w:r>
          </w:p>
        </w:tc>
        <w:tc>
          <w:tcPr>
            <w:tcW w:w="833" w:type="pct"/>
          </w:tcPr>
          <w:p w14:paraId="2E7540FF" w14:textId="6F9A4528" w:rsidR="00EF31A7" w:rsidRPr="002E2A7B" w:rsidRDefault="0079528E" w:rsidP="007952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528E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Lón</w:t>
            </w:r>
          </w:p>
        </w:tc>
        <w:tc>
          <w:tcPr>
            <w:tcW w:w="833" w:type="pct"/>
          </w:tcPr>
          <w:p w14:paraId="634B4430" w14:textId="0C5BEF85" w:rsidR="00EF31A7" w:rsidRPr="002E2A7B" w:rsidRDefault="0079528E" w:rsidP="007952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528E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Lón</w:t>
            </w:r>
          </w:p>
        </w:tc>
        <w:tc>
          <w:tcPr>
            <w:tcW w:w="833" w:type="pct"/>
          </w:tcPr>
          <w:p w14:paraId="5983BF33" w14:textId="3E0068A7" w:rsidR="00EF31A7" w:rsidRPr="002E2A7B" w:rsidRDefault="0079528E" w:rsidP="007952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528E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Lón</w:t>
            </w:r>
          </w:p>
        </w:tc>
        <w:tc>
          <w:tcPr>
            <w:tcW w:w="833" w:type="pct"/>
          </w:tcPr>
          <w:p w14:paraId="2E4AF898" w14:textId="30BBB65F" w:rsidR="00EF31A7" w:rsidRPr="002E2A7B" w:rsidRDefault="0079528E" w:rsidP="007952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9528E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Lón</w:t>
            </w:r>
          </w:p>
        </w:tc>
      </w:tr>
      <w:tr w:rsidR="009619F6" w:rsidRPr="002E2A7B" w14:paraId="7C565EFC" w14:textId="77777777" w:rsidTr="009619F6">
        <w:tc>
          <w:tcPr>
            <w:tcW w:w="833" w:type="pct"/>
          </w:tcPr>
          <w:p w14:paraId="069916FE" w14:textId="333F48D3" w:rsidR="00D449D0" w:rsidRDefault="00D449D0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13:</w:t>
            </w:r>
            <w:r w:rsidR="00C94A43">
              <w:rPr>
                <w:rFonts w:ascii="Comic Sans MS" w:hAnsi="Comic Sans MS"/>
                <w:sz w:val="24"/>
                <w:szCs w:val="24"/>
                <w:lang w:val="en-IE"/>
              </w:rPr>
              <w:t>00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– 14:</w:t>
            </w:r>
            <w:r w:rsidR="004E299D">
              <w:rPr>
                <w:rFonts w:ascii="Comic Sans MS" w:hAnsi="Comic Sans MS"/>
                <w:sz w:val="24"/>
                <w:szCs w:val="24"/>
                <w:lang w:val="en-IE"/>
              </w:rPr>
              <w:t>0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0</w:t>
            </w:r>
          </w:p>
        </w:tc>
        <w:tc>
          <w:tcPr>
            <w:tcW w:w="833" w:type="pct"/>
          </w:tcPr>
          <w:p w14:paraId="60229BB7" w14:textId="49DC5793" w:rsidR="00596636" w:rsidRDefault="00D449D0" w:rsidP="00C94A4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OSIE</w:t>
            </w:r>
          </w:p>
          <w:p w14:paraId="2ABCA6A1" w14:textId="77777777" w:rsidR="00596636" w:rsidRDefault="00596636" w:rsidP="0059663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22513E97" w14:textId="77777777" w:rsidR="00596636" w:rsidRDefault="00596636" w:rsidP="0059663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5945EF">
              <w:rPr>
                <w:rFonts w:ascii="Comic Sans MS" w:hAnsi="Comic Sans MS"/>
                <w:sz w:val="24"/>
                <w:szCs w:val="24"/>
                <w:lang w:val="en-IE"/>
              </w:rPr>
              <w:t>Tionscnamh a chur le chéile bunaithe ar an ábhar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>:</w:t>
            </w:r>
          </w:p>
          <w:p w14:paraId="21DAE101" w14:textId="77777777" w:rsidR="00596636" w:rsidRDefault="00596636" w:rsidP="0059663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E34867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Éirí Amach na Cásca 1916</w:t>
            </w:r>
          </w:p>
          <w:p w14:paraId="64F6950A" w14:textId="77777777" w:rsidR="00596636" w:rsidRPr="00E34867" w:rsidRDefault="00596636" w:rsidP="0059663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2C08AE1" w14:textId="77777777" w:rsidR="00596636" w:rsidRPr="00E34867" w:rsidRDefault="00596636" w:rsidP="0059663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E34867">
              <w:rPr>
                <w:rFonts w:ascii="Comic Sans MS" w:hAnsi="Comic Sans MS"/>
                <w:sz w:val="24"/>
                <w:szCs w:val="24"/>
                <w:lang w:val="en-IE"/>
              </w:rPr>
              <w:t>Is féidir díriú isteach ar chúpla de na gnéithe seo a leanas m.sh</w:t>
            </w:r>
          </w:p>
          <w:p w14:paraId="0F9CC94F" w14:textId="77777777" w:rsidR="00596636" w:rsidRDefault="00596636" w:rsidP="0059663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</w:t>
            </w:r>
          </w:p>
          <w:p w14:paraId="0CE3A0F0" w14:textId="77777777" w:rsidR="00596636" w:rsidRDefault="00596636" w:rsidP="0059663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Dónaill Ó Conáil </w:t>
            </w:r>
          </w:p>
          <w:p w14:paraId="13A1C45F" w14:textId="77777777" w:rsidR="00596636" w:rsidRDefault="00596636" w:rsidP="0059663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Na ceannairí a bhí páirteach ann (7)</w:t>
            </w:r>
          </w:p>
          <w:p w14:paraId="3FF7384B" w14:textId="77777777" w:rsidR="00596636" w:rsidRDefault="00596636" w:rsidP="0059663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Na mná i rith an éirí amach</w:t>
            </w:r>
          </w:p>
          <w:p w14:paraId="0A376F8A" w14:textId="77777777" w:rsidR="00596636" w:rsidRDefault="00596636" w:rsidP="0059663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Na páistí i rith an éirí amach</w:t>
            </w:r>
          </w:p>
          <w:p w14:paraId="0BBEAFE4" w14:textId="77777777" w:rsidR="00596636" w:rsidRDefault="00596636" w:rsidP="0059663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BÁC i rith an éirí amach</w:t>
            </w:r>
          </w:p>
          <w:p w14:paraId="2D6E7E7E" w14:textId="77777777" w:rsidR="00596636" w:rsidRDefault="00596636" w:rsidP="0059663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Pádraig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 xml:space="preserve"> Mac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Piarais</w:t>
            </w:r>
            <w:proofErr w:type="spellEnd"/>
          </w:p>
          <w:p w14:paraId="02F77840" w14:textId="77777777" w:rsidR="00596636" w:rsidRDefault="00596636" w:rsidP="0059663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lastRenderedPageBreak/>
              <w:t>An Forógra (The Proclamation)</w:t>
            </w:r>
          </w:p>
          <w:p w14:paraId="519B85D0" w14:textId="6BCB0093" w:rsidR="00596636" w:rsidRDefault="00596636" w:rsidP="0059663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Breathnaigh ar ábhar atá ar fáil i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IE"/>
              </w:rPr>
              <w:t>dTimpeall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an Domhain.</w:t>
            </w:r>
          </w:p>
          <w:p w14:paraId="5635F3AA" w14:textId="5FB5F105" w:rsidR="00596636" w:rsidRDefault="00596636" w:rsidP="0059663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Taighde ar líne a dhéanamh.</w:t>
            </w:r>
          </w:p>
          <w:p w14:paraId="61EC4779" w14:textId="77777777" w:rsidR="00FD3D2B" w:rsidRDefault="00FD3D2B" w:rsidP="0059663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6ED1A65C" w14:textId="77777777" w:rsidR="00596636" w:rsidRDefault="00596636" w:rsidP="0059663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hyperlink r:id="rId18" w:history="1">
              <w:r w:rsidRPr="00B73E45">
                <w:rPr>
                  <w:rStyle w:val="Hyperlink"/>
                  <w:rFonts w:ascii="Comic Sans MS" w:hAnsi="Comic Sans MS"/>
                  <w:sz w:val="24"/>
                  <w:szCs w:val="24"/>
                  <w:lang w:val="en-IE"/>
                </w:rPr>
                <w:t>http://www.irishtimes.com/culture/heritage/1916-schools</w:t>
              </w:r>
            </w:hyperlink>
          </w:p>
          <w:p w14:paraId="7BE7FCF2" w14:textId="77777777" w:rsidR="00596636" w:rsidRDefault="00596636" w:rsidP="00596636">
            <w:pPr>
              <w:pStyle w:val="NormalWeb"/>
              <w:spacing w:before="0" w:beforeAutospacing="0" w:after="0" w:afterAutospacing="0"/>
              <w:textAlignment w:val="baseline"/>
            </w:pPr>
          </w:p>
          <w:p w14:paraId="0DDFD4EA" w14:textId="77777777" w:rsidR="00596636" w:rsidRPr="00905F3F" w:rsidRDefault="00596636" w:rsidP="00596636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hyperlink r:id="rId19" w:history="1">
              <w:r w:rsidRPr="00905F3F">
                <w:rPr>
                  <w:rFonts w:ascii="Comic Sans MS" w:eastAsiaTheme="minorHAnsi" w:hAnsi="Comic Sans MS" w:cstheme="minorBidi"/>
                  <w:color w:val="0000FF"/>
                  <w:u w:val="single"/>
                  <w:lang w:val="ga-IE" w:eastAsia="en-US"/>
                </w:rPr>
                <w:t>http://www.askaboutireland.ie/learning-zone/primary-students/subjects/history/history-the-full-story/ireland-the-early-20th-ce/the-easter-rising/</w:t>
              </w:r>
            </w:hyperlink>
          </w:p>
          <w:p w14:paraId="5EF7D85E" w14:textId="77777777" w:rsidR="00596636" w:rsidRDefault="00596636" w:rsidP="00596636">
            <w:pPr>
              <w:pStyle w:val="NormalWeb"/>
              <w:spacing w:before="0" w:beforeAutospacing="0" w:after="0" w:afterAutospacing="0"/>
              <w:textAlignment w:val="baseline"/>
            </w:pPr>
          </w:p>
          <w:p w14:paraId="6534734D" w14:textId="77777777" w:rsidR="00596636" w:rsidRDefault="00596636" w:rsidP="00596636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</w:rPr>
            </w:pPr>
            <w:hyperlink r:id="rId20" w:history="1">
              <w:r w:rsidRPr="00B73E45">
                <w:rPr>
                  <w:rStyle w:val="Hyperlink"/>
                  <w:rFonts w:ascii="Comic Sans MS" w:hAnsi="Comic Sans MS"/>
                </w:rPr>
                <w:t>http://www.askaboutireland.ie/learning-zone/primary-students/subjects/history/history-the-full-story/ireland-the-early-20th-ce/leaders-of-the-1916-risin/</w:t>
              </w:r>
            </w:hyperlink>
          </w:p>
          <w:p w14:paraId="2838330E" w14:textId="77777777" w:rsidR="00596636" w:rsidRDefault="00596636" w:rsidP="00596636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</w:rPr>
            </w:pPr>
          </w:p>
          <w:p w14:paraId="0F0B7103" w14:textId="77777777" w:rsidR="00596636" w:rsidRPr="00075401" w:rsidRDefault="00596636" w:rsidP="00596636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  <w:bCs/>
                <w:color w:val="000000"/>
                <w:u w:val="single"/>
              </w:rPr>
            </w:pPr>
            <w:r w:rsidRPr="00075401">
              <w:rPr>
                <w:rFonts w:ascii="Comic Sans MS" w:hAnsi="Comic Sans MS"/>
                <w:b/>
                <w:bCs/>
                <w:color w:val="000000"/>
                <w:u w:val="single"/>
              </w:rPr>
              <w:t>Roinnt Smaointe:</w:t>
            </w:r>
          </w:p>
          <w:p w14:paraId="44FB3A29" w14:textId="77777777" w:rsidR="00596636" w:rsidRDefault="00596636" w:rsidP="00596636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</w:rPr>
            </w:pPr>
          </w:p>
          <w:p w14:paraId="74F307F7" w14:textId="5D786CFF" w:rsidR="00596636" w:rsidRDefault="00596636" w:rsidP="00596636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Alt/ Tuairisc nuachtán a scríobh</w:t>
            </w:r>
            <w:r w:rsidR="00FD3D2B">
              <w:rPr>
                <w:rFonts w:ascii="Comic Sans MS" w:hAnsi="Comic Sans MS"/>
                <w:color w:val="000000"/>
              </w:rPr>
              <w:t xml:space="preserve"> &amp; a dhearadh</w:t>
            </w:r>
            <w:r>
              <w:rPr>
                <w:rFonts w:ascii="Comic Sans MS" w:hAnsi="Comic Sans MS"/>
                <w:color w:val="000000"/>
              </w:rPr>
              <w:t xml:space="preserve"> (</w:t>
            </w:r>
            <w:r w:rsidR="00FD3D2B">
              <w:rPr>
                <w:rFonts w:ascii="Comic Sans MS" w:hAnsi="Comic Sans MS"/>
                <w:color w:val="000000"/>
              </w:rPr>
              <w:t xml:space="preserve">Design/ Write a </w:t>
            </w:r>
            <w:r>
              <w:rPr>
                <w:rFonts w:ascii="Comic Sans MS" w:hAnsi="Comic Sans MS"/>
                <w:color w:val="000000"/>
              </w:rPr>
              <w:t>News report/ article)</w:t>
            </w:r>
          </w:p>
          <w:p w14:paraId="2A857D1A" w14:textId="77777777" w:rsidR="00596636" w:rsidRDefault="00596636" w:rsidP="00596636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</w:rPr>
            </w:pPr>
          </w:p>
          <w:p w14:paraId="02FAA0FC" w14:textId="6FFA6C51" w:rsidR="00596636" w:rsidRDefault="00596636" w:rsidP="00596636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Iontráil dialainne (Diary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>Entry) a scríobh.</w:t>
            </w:r>
          </w:p>
          <w:p w14:paraId="751A5F07" w14:textId="77777777" w:rsidR="00FD3D2B" w:rsidRDefault="00FD3D2B" w:rsidP="00596636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</w:rPr>
            </w:pPr>
          </w:p>
          <w:p w14:paraId="63FE8E41" w14:textId="48953D3C" w:rsidR="00596636" w:rsidRDefault="00596636" w:rsidP="00596636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lastRenderedPageBreak/>
              <w:t xml:space="preserve">Líne ama a chruthú ag léiriú </w:t>
            </w:r>
            <w:r w:rsidR="00FD3D2B">
              <w:rPr>
                <w:rFonts w:ascii="Comic Sans MS" w:hAnsi="Comic Sans MS"/>
                <w:color w:val="000000"/>
              </w:rPr>
              <w:t xml:space="preserve">(showing) </w:t>
            </w:r>
            <w:r>
              <w:rPr>
                <w:rFonts w:ascii="Comic Sans MS" w:hAnsi="Comic Sans MS"/>
                <w:color w:val="000000"/>
              </w:rPr>
              <w:t>imeachtaí faoi leith</w:t>
            </w:r>
            <w:r w:rsidR="00FD3D2B">
              <w:rPr>
                <w:rFonts w:ascii="Comic Sans MS" w:hAnsi="Comic Sans MS"/>
                <w:color w:val="000000"/>
              </w:rPr>
              <w:t xml:space="preserve"> (</w:t>
            </w:r>
            <w:proofErr w:type="gramStart"/>
            <w:r w:rsidR="00FD3D2B">
              <w:rPr>
                <w:rFonts w:ascii="Comic Sans MS" w:hAnsi="Comic Sans MS"/>
                <w:color w:val="000000"/>
              </w:rPr>
              <w:t>particular events</w:t>
            </w:r>
            <w:proofErr w:type="gramEnd"/>
            <w:r w:rsidR="00FD3D2B">
              <w:rPr>
                <w:rFonts w:ascii="Comic Sans MS" w:hAnsi="Comic Sans MS"/>
                <w:color w:val="000000"/>
              </w:rPr>
              <w:t>)</w:t>
            </w:r>
            <w:r>
              <w:rPr>
                <w:rFonts w:ascii="Comic Sans MS" w:hAnsi="Comic Sans MS"/>
                <w:color w:val="000000"/>
              </w:rPr>
              <w:t xml:space="preserve"> a tharla.</w:t>
            </w:r>
          </w:p>
          <w:p w14:paraId="37A441FC" w14:textId="77777777" w:rsidR="00596636" w:rsidRDefault="00596636" w:rsidP="00596636">
            <w:pPr>
              <w:pStyle w:val="NormalWeb"/>
              <w:spacing w:before="0" w:beforeAutospacing="0" w:after="0" w:afterAutospacing="0"/>
              <w:textAlignment w:val="baseline"/>
              <w:rPr>
                <w:rFonts w:ascii="Comic Sans MS" w:hAnsi="Comic Sans MS"/>
                <w:color w:val="000000"/>
              </w:rPr>
            </w:pPr>
          </w:p>
          <w:p w14:paraId="33844062" w14:textId="77777777" w:rsidR="00596636" w:rsidRDefault="00596636" w:rsidP="0059663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075401">
              <w:rPr>
                <w:rFonts w:ascii="Comic Sans MS" w:hAnsi="Comic Sans MS"/>
                <w:sz w:val="24"/>
                <w:szCs w:val="24"/>
                <w:lang w:val="en-IE"/>
              </w:rPr>
              <w:t>Próifíl a chumadh ar na ceannairí.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(Leader Profiles)</w:t>
            </w:r>
          </w:p>
          <w:p w14:paraId="73A6AF4A" w14:textId="77777777" w:rsidR="00596636" w:rsidRDefault="00596636" w:rsidP="0059663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5C9F92DB" w14:textId="77777777" w:rsidR="00596636" w:rsidRDefault="00596636" w:rsidP="0059663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Stiall ghreannáin a chruthú (comic strip)</w:t>
            </w:r>
          </w:p>
          <w:p w14:paraId="70D1C7D4" w14:textId="77777777" w:rsidR="00596636" w:rsidRDefault="00596636" w:rsidP="0059663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AEBFBEA" w14:textId="77777777" w:rsidR="00596636" w:rsidRDefault="00596636" w:rsidP="0059663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Mapa coincheapa a tharraingt (concept map)</w:t>
            </w:r>
          </w:p>
          <w:p w14:paraId="0A2C0911" w14:textId="77777777" w:rsidR="00596636" w:rsidRDefault="00596636" w:rsidP="0059663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56648879" w14:textId="2FFF2202" w:rsidR="00596636" w:rsidRDefault="00596636" w:rsidP="0059663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Ard Oifig an Phoist (GPO) a thógáil (gníomhaíocht ealaíne)</w:t>
            </w:r>
            <w:r w:rsidR="00FD3D2B">
              <w:rPr>
                <w:rFonts w:ascii="Comic Sans MS" w:hAnsi="Comic Sans MS"/>
                <w:sz w:val="24"/>
                <w:szCs w:val="24"/>
                <w:lang w:val="en-IE"/>
              </w:rPr>
              <w:t xml:space="preserve"> (Art activity)</w:t>
            </w:r>
          </w:p>
          <w:p w14:paraId="69D465BE" w14:textId="77777777" w:rsidR="00596636" w:rsidRDefault="00596636" w:rsidP="0059663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A13CF3D" w14:textId="368C1998" w:rsidR="004E299D" w:rsidRPr="00596636" w:rsidRDefault="00596636" w:rsidP="0059663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Póstaer a chruthú ag spreagadh daoine le tacaíocht</w:t>
            </w:r>
            <w:r w:rsidR="00FD3D2B">
              <w:rPr>
                <w:rFonts w:ascii="Comic Sans MS" w:hAnsi="Comic Sans MS"/>
                <w:sz w:val="24"/>
                <w:szCs w:val="24"/>
                <w:lang w:val="en-IE"/>
              </w:rPr>
              <w:t xml:space="preserve"> (motivating people to give support)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a thabhairt don Éirí Amach ag an am.</w:t>
            </w:r>
          </w:p>
        </w:tc>
        <w:tc>
          <w:tcPr>
            <w:tcW w:w="833" w:type="pct"/>
          </w:tcPr>
          <w:p w14:paraId="61127671" w14:textId="77777777" w:rsidR="00D449D0" w:rsidRDefault="00D449D0" w:rsidP="0079528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lastRenderedPageBreak/>
              <w:t>OSIE</w:t>
            </w:r>
          </w:p>
          <w:p w14:paraId="1C56A565" w14:textId="77777777" w:rsidR="00596636" w:rsidRDefault="00596636" w:rsidP="0059663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4313CD16" w14:textId="77777777" w:rsidR="00596636" w:rsidRDefault="00596636" w:rsidP="0059663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4D4FCC">
              <w:rPr>
                <w:rFonts w:ascii="Comic Sans MS" w:hAnsi="Comic Sans MS"/>
                <w:sz w:val="24"/>
                <w:szCs w:val="24"/>
                <w:lang w:val="en-IE"/>
              </w:rPr>
              <w:t xml:space="preserve">Tionscnamh: </w:t>
            </w:r>
          </w:p>
          <w:p w14:paraId="69AFA413" w14:textId="5F2D7796" w:rsidR="00596636" w:rsidRDefault="00596636" w:rsidP="0059663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6E519B3E" w14:textId="77777777" w:rsidR="00FD3D2B" w:rsidRPr="00E34867" w:rsidRDefault="00FD3D2B" w:rsidP="0059663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12365A00" w14:textId="77777777" w:rsidR="00596636" w:rsidRPr="00E34867" w:rsidRDefault="00596636" w:rsidP="0059663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E34867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Éirí Amach na Cásca 1916</w:t>
            </w:r>
          </w:p>
          <w:p w14:paraId="25021D25" w14:textId="267E9478" w:rsidR="00596636" w:rsidRPr="0079528E" w:rsidRDefault="00596636" w:rsidP="0079528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833" w:type="pct"/>
          </w:tcPr>
          <w:p w14:paraId="0352B7A7" w14:textId="77777777" w:rsidR="00D449D0" w:rsidRDefault="00D449D0" w:rsidP="0079528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OSIE</w:t>
            </w:r>
          </w:p>
          <w:p w14:paraId="175C25DC" w14:textId="77777777" w:rsidR="00596636" w:rsidRDefault="00596636" w:rsidP="0059663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45253880" w14:textId="77777777" w:rsidR="00596636" w:rsidRDefault="00596636" w:rsidP="0059663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4D4FCC">
              <w:rPr>
                <w:rFonts w:ascii="Comic Sans MS" w:hAnsi="Comic Sans MS"/>
                <w:sz w:val="24"/>
                <w:szCs w:val="24"/>
                <w:lang w:val="en-IE"/>
              </w:rPr>
              <w:t xml:space="preserve">Tionscnamh: </w:t>
            </w:r>
          </w:p>
          <w:p w14:paraId="3FF54D3C" w14:textId="4BBD8CFD" w:rsidR="00596636" w:rsidRDefault="00596636" w:rsidP="0059663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41D69C4D" w14:textId="77777777" w:rsidR="00FD3D2B" w:rsidRPr="00E34867" w:rsidRDefault="00FD3D2B" w:rsidP="0059663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40A0BC41" w14:textId="77777777" w:rsidR="00596636" w:rsidRPr="00E34867" w:rsidRDefault="00596636" w:rsidP="0059663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E34867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Éirí Amach na Cásca 1916</w:t>
            </w:r>
          </w:p>
          <w:p w14:paraId="5D24E0F1" w14:textId="1EB7916D" w:rsidR="00596636" w:rsidRPr="0079528E" w:rsidRDefault="00596636" w:rsidP="0079528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833" w:type="pct"/>
          </w:tcPr>
          <w:p w14:paraId="3A8E445A" w14:textId="77777777" w:rsidR="00D449D0" w:rsidRDefault="00D449D0" w:rsidP="0079528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OSIE</w:t>
            </w:r>
          </w:p>
          <w:p w14:paraId="7D490456" w14:textId="77777777" w:rsidR="00596636" w:rsidRDefault="00596636" w:rsidP="0059663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75385412" w14:textId="77777777" w:rsidR="00596636" w:rsidRDefault="00596636" w:rsidP="0059663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 w:rsidRPr="004D4FCC">
              <w:rPr>
                <w:rFonts w:ascii="Comic Sans MS" w:hAnsi="Comic Sans MS"/>
                <w:sz w:val="24"/>
                <w:szCs w:val="24"/>
                <w:lang w:val="en-IE"/>
              </w:rPr>
              <w:t xml:space="preserve">Tionscnamh: </w:t>
            </w:r>
          </w:p>
          <w:p w14:paraId="0CFE280F" w14:textId="6137205E" w:rsidR="00596636" w:rsidRDefault="00596636" w:rsidP="0059663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1AE1B3A8" w14:textId="77777777" w:rsidR="00FD3D2B" w:rsidRPr="00E34867" w:rsidRDefault="00FD3D2B" w:rsidP="0059663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0D53821F" w14:textId="77777777" w:rsidR="00596636" w:rsidRPr="00E34867" w:rsidRDefault="00596636" w:rsidP="00596636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 w:rsidRPr="00E34867"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Éirí Amach na Cásca 1916</w:t>
            </w:r>
          </w:p>
          <w:p w14:paraId="6AD668D9" w14:textId="55946FB5" w:rsidR="00596636" w:rsidRPr="0079528E" w:rsidRDefault="00596636" w:rsidP="0079528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833" w:type="pct"/>
          </w:tcPr>
          <w:p w14:paraId="2061C89D" w14:textId="21A4802C" w:rsidR="00D449D0" w:rsidRDefault="00C94A43" w:rsidP="0079528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Béarla</w:t>
            </w:r>
          </w:p>
          <w:p w14:paraId="29B1361D" w14:textId="77777777" w:rsidR="00C94A43" w:rsidRDefault="00C94A43" w:rsidP="00C94A43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0E75B7E0" w14:textId="77777777" w:rsidR="00C94A43" w:rsidRDefault="00C94A43" w:rsidP="00C94A43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Dictionary Work</w:t>
            </w:r>
          </w:p>
          <w:p w14:paraId="31EADB2C" w14:textId="62845BAF" w:rsidR="00C94A43" w:rsidRPr="00E05CE7" w:rsidRDefault="00C94A43" w:rsidP="00C94A43">
            <w:pPr>
              <w:rPr>
                <w:rFonts w:ascii="Comic Sans MS" w:hAnsi="Comic Sans MS"/>
                <w:sz w:val="28"/>
                <w:szCs w:val="28"/>
              </w:rPr>
            </w:pPr>
            <w:hyperlink r:id="rId21" w:history="1">
              <w:r w:rsidRPr="00905F3F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https://playknoword.com/</w:t>
              </w:r>
            </w:hyperlink>
          </w:p>
          <w:p w14:paraId="2C07D2BD" w14:textId="77777777" w:rsidR="00C94A43" w:rsidRDefault="00C94A43" w:rsidP="00C94A43"/>
          <w:p w14:paraId="19E6F36A" w14:textId="77777777" w:rsidR="00C94A43" w:rsidRDefault="00C94A43" w:rsidP="00C94A43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Write</w:t>
            </w:r>
            <w:r w:rsidRPr="00F2637F">
              <w:rPr>
                <w:rFonts w:ascii="Comic Sans MS" w:hAnsi="Comic Sans MS"/>
                <w:sz w:val="24"/>
                <w:szCs w:val="24"/>
                <w:lang w:val="en-IE"/>
              </w:rPr>
              <w:t xml:space="preserve"> a narrative story – setting/ problem/ solution.</w:t>
            </w:r>
          </w:p>
          <w:p w14:paraId="4C14E779" w14:textId="77777777" w:rsidR="00C94A43" w:rsidRDefault="00C94A43" w:rsidP="00C94A43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45FA85B" w14:textId="13E2036E" w:rsidR="00596636" w:rsidRPr="00C94A43" w:rsidRDefault="00C94A43" w:rsidP="00596636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t>This story can be handwritten, typed or it can be completed using the websites below.</w:t>
            </w:r>
          </w:p>
          <w:p w14:paraId="576340D5" w14:textId="77777777" w:rsidR="00C94A43" w:rsidRDefault="00C94A43" w:rsidP="00C94A4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</w:p>
          <w:p w14:paraId="15BB0C44" w14:textId="77777777" w:rsidR="00C94A43" w:rsidRPr="00905F3F" w:rsidRDefault="00C94A43" w:rsidP="00C94A43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hyperlink r:id="rId22" w:history="1">
              <w:r w:rsidRPr="00905F3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https://www.mystorybook.com/</w:t>
              </w:r>
            </w:hyperlink>
            <w:r w:rsidRPr="00905F3F">
              <w:rPr>
                <w:rFonts w:ascii="Comic Sans MS" w:hAnsi="Comic Sans MS"/>
                <w:sz w:val="24"/>
                <w:szCs w:val="24"/>
                <w:lang w:val="en-IE"/>
              </w:rPr>
              <w:t xml:space="preserve"> </w:t>
            </w:r>
          </w:p>
          <w:p w14:paraId="43D23ADC" w14:textId="77777777" w:rsidR="00C94A43" w:rsidRPr="00905F3F" w:rsidRDefault="00C94A43" w:rsidP="00C94A43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</w:p>
          <w:p w14:paraId="3E812ADE" w14:textId="7328DF90" w:rsidR="00596636" w:rsidRPr="0079528E" w:rsidRDefault="00C94A43" w:rsidP="00C94A43">
            <w:pP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hyperlink r:id="rId23" w:history="1">
              <w:r w:rsidRPr="00905F3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https://www.storyjumper.com/sjeditor/edit/80268925/5e6fb83417f8c</w:t>
              </w:r>
            </w:hyperlink>
          </w:p>
        </w:tc>
      </w:tr>
      <w:tr w:rsidR="004E299D" w:rsidRPr="002E2A7B" w14:paraId="31300AF5" w14:textId="77777777" w:rsidTr="009619F6">
        <w:tc>
          <w:tcPr>
            <w:tcW w:w="833" w:type="pct"/>
          </w:tcPr>
          <w:p w14:paraId="0787370F" w14:textId="5ACB1956" w:rsidR="004E299D" w:rsidRDefault="004E299D">
            <w:pPr>
              <w:rPr>
                <w:rFonts w:ascii="Comic Sans MS" w:hAnsi="Comic Sans MS"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sz w:val="24"/>
                <w:szCs w:val="24"/>
                <w:lang w:val="en-IE"/>
              </w:rPr>
              <w:lastRenderedPageBreak/>
              <w:t>14:00 – 14:30</w:t>
            </w:r>
          </w:p>
        </w:tc>
        <w:tc>
          <w:tcPr>
            <w:tcW w:w="833" w:type="pct"/>
          </w:tcPr>
          <w:p w14:paraId="29137DDE" w14:textId="77777777" w:rsidR="004E299D" w:rsidRDefault="004E299D" w:rsidP="00C94A4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DEAR</w:t>
            </w:r>
          </w:p>
          <w:p w14:paraId="004EC55B" w14:textId="77777777" w:rsidR="00793638" w:rsidRDefault="00793638" w:rsidP="00C94A4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(Drop Everything and Read)</w:t>
            </w:r>
          </w:p>
          <w:p w14:paraId="6957E54E" w14:textId="4E4CB045" w:rsidR="00793638" w:rsidRDefault="00793638" w:rsidP="00C94A4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Independent Reading</w:t>
            </w:r>
          </w:p>
        </w:tc>
        <w:tc>
          <w:tcPr>
            <w:tcW w:w="833" w:type="pct"/>
          </w:tcPr>
          <w:p w14:paraId="6C04DDA4" w14:textId="69E28733" w:rsidR="004E299D" w:rsidRDefault="004E299D" w:rsidP="0079528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DEAR</w:t>
            </w:r>
          </w:p>
        </w:tc>
        <w:tc>
          <w:tcPr>
            <w:tcW w:w="833" w:type="pct"/>
          </w:tcPr>
          <w:p w14:paraId="11B7C388" w14:textId="511C9752" w:rsidR="004E299D" w:rsidRDefault="004E299D" w:rsidP="0079528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DEAR</w:t>
            </w:r>
          </w:p>
        </w:tc>
        <w:tc>
          <w:tcPr>
            <w:tcW w:w="833" w:type="pct"/>
          </w:tcPr>
          <w:p w14:paraId="51D5020F" w14:textId="422A8007" w:rsidR="004E299D" w:rsidRDefault="004E299D" w:rsidP="0079528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DEAR</w:t>
            </w:r>
          </w:p>
        </w:tc>
        <w:tc>
          <w:tcPr>
            <w:tcW w:w="833" w:type="pct"/>
          </w:tcPr>
          <w:p w14:paraId="73BCE87D" w14:textId="1489483C" w:rsidR="004E299D" w:rsidRDefault="004E299D" w:rsidP="0079528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IE"/>
              </w:rPr>
              <w:t>DEAR</w:t>
            </w:r>
          </w:p>
        </w:tc>
      </w:tr>
    </w:tbl>
    <w:p w14:paraId="01B93770" w14:textId="18918837" w:rsidR="00C94A43" w:rsidRDefault="00C94A43" w:rsidP="00FD3D2B">
      <w:pPr>
        <w:rPr>
          <w:rFonts w:ascii="Comic Sans MS" w:hAnsi="Comic Sans MS"/>
          <w:b/>
          <w:bCs/>
          <w:lang w:val="en-IE"/>
        </w:rPr>
      </w:pPr>
    </w:p>
    <w:p w14:paraId="55C8BA05" w14:textId="10953087" w:rsidR="00C94A43" w:rsidRPr="00C94A43" w:rsidRDefault="00C94A43" w:rsidP="00C94A43">
      <w:pPr>
        <w:tabs>
          <w:tab w:val="left" w:pos="2100"/>
        </w:tabs>
        <w:rPr>
          <w:rFonts w:ascii="Comic Sans MS" w:hAnsi="Comic Sans MS"/>
          <w:sz w:val="24"/>
          <w:szCs w:val="24"/>
        </w:rPr>
      </w:pPr>
    </w:p>
    <w:sectPr w:rsidR="00C94A43" w:rsidRPr="00C94A43" w:rsidSect="00EF31A7">
      <w:head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9C58B" w14:textId="77777777" w:rsidR="002D6851" w:rsidRDefault="002D6851" w:rsidP="00EF31A7">
      <w:pPr>
        <w:spacing w:after="0" w:line="240" w:lineRule="auto"/>
      </w:pPr>
      <w:r>
        <w:separator/>
      </w:r>
    </w:p>
  </w:endnote>
  <w:endnote w:type="continuationSeparator" w:id="0">
    <w:p w14:paraId="48681160" w14:textId="77777777" w:rsidR="002D6851" w:rsidRDefault="002D6851" w:rsidP="00EF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CC64D" w14:textId="77777777" w:rsidR="002D6851" w:rsidRDefault="002D6851" w:rsidP="00EF31A7">
      <w:pPr>
        <w:spacing w:after="0" w:line="240" w:lineRule="auto"/>
      </w:pPr>
      <w:r>
        <w:separator/>
      </w:r>
    </w:p>
  </w:footnote>
  <w:footnote w:type="continuationSeparator" w:id="0">
    <w:p w14:paraId="1D5DC997" w14:textId="77777777" w:rsidR="002D6851" w:rsidRDefault="002D6851" w:rsidP="00EF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6DC81" w14:textId="77777777" w:rsidR="00EF31A7" w:rsidRDefault="00EF31A7" w:rsidP="00EF31A7">
    <w:pPr>
      <w:pStyle w:val="Header"/>
      <w:jc w:val="center"/>
      <w:rPr>
        <w:rFonts w:ascii="Comic Sans MS" w:hAnsi="Comic Sans MS" w:cs="Times New Roman"/>
        <w:b/>
        <w:bCs/>
        <w:sz w:val="32"/>
        <w:szCs w:val="32"/>
        <w:u w:val="single"/>
        <w:lang w:val="en-IE"/>
      </w:rPr>
    </w:pPr>
    <w:r w:rsidRPr="007B0753">
      <w:rPr>
        <w:rFonts w:ascii="Comic Sans MS" w:hAnsi="Comic Sans MS" w:cs="Times New Roman"/>
        <w:b/>
        <w:bCs/>
        <w:sz w:val="32"/>
        <w:szCs w:val="32"/>
        <w:u w:val="single"/>
        <w:lang w:val="en-IE"/>
      </w:rPr>
      <w:t>Obair Rang a 5</w:t>
    </w:r>
  </w:p>
  <w:p w14:paraId="1186184F" w14:textId="77777777" w:rsidR="00EF31A7" w:rsidRPr="007B0753" w:rsidRDefault="00EF31A7" w:rsidP="00EF31A7">
    <w:pPr>
      <w:pStyle w:val="Header"/>
      <w:jc w:val="center"/>
      <w:rPr>
        <w:rFonts w:ascii="Comic Sans MS" w:hAnsi="Comic Sans MS" w:cs="Times New Roman"/>
        <w:b/>
        <w:bCs/>
        <w:sz w:val="32"/>
        <w:szCs w:val="32"/>
        <w:u w:val="single"/>
        <w:lang w:val="en-IE"/>
      </w:rPr>
    </w:pPr>
    <w:r>
      <w:rPr>
        <w:rFonts w:ascii="Comic Sans MS" w:hAnsi="Comic Sans MS" w:cs="Times New Roman"/>
        <w:b/>
        <w:bCs/>
        <w:sz w:val="32"/>
        <w:szCs w:val="32"/>
        <w:u w:val="single"/>
        <w:lang w:val="en-IE"/>
      </w:rPr>
      <w:t>Múinteoir Sorcha</w:t>
    </w:r>
  </w:p>
  <w:p w14:paraId="605F4133" w14:textId="77777777" w:rsidR="00EF31A7" w:rsidRPr="007B0753" w:rsidRDefault="00EF31A7" w:rsidP="00EF31A7">
    <w:pPr>
      <w:pStyle w:val="Header"/>
      <w:jc w:val="center"/>
      <w:rPr>
        <w:rFonts w:ascii="Comic Sans MS" w:hAnsi="Comic Sans MS" w:cs="Times New Roman"/>
        <w:b/>
        <w:bCs/>
        <w:sz w:val="32"/>
        <w:szCs w:val="32"/>
        <w:lang w:val="en-IE"/>
      </w:rPr>
    </w:pPr>
    <w:r w:rsidRPr="007B0753">
      <w:rPr>
        <w:rFonts w:ascii="Comic Sans MS" w:hAnsi="Comic Sans MS" w:cs="Times New Roman"/>
        <w:b/>
        <w:bCs/>
        <w:sz w:val="32"/>
        <w:szCs w:val="32"/>
        <w:lang w:val="en-IE"/>
      </w:rPr>
      <w:t>30/ 03/ 2020 – 03/ 04/ 2020</w:t>
    </w:r>
  </w:p>
  <w:p w14:paraId="067489F4" w14:textId="77777777" w:rsidR="00EF31A7" w:rsidRDefault="00EF3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FA6"/>
    <w:multiLevelType w:val="hybridMultilevel"/>
    <w:tmpl w:val="D30888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837"/>
    <w:multiLevelType w:val="hybridMultilevel"/>
    <w:tmpl w:val="40960A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727D"/>
    <w:multiLevelType w:val="hybridMultilevel"/>
    <w:tmpl w:val="F1C47E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31A7"/>
    <w:rsid w:val="0004366A"/>
    <w:rsid w:val="002D6851"/>
    <w:rsid w:val="002E2A7B"/>
    <w:rsid w:val="00366E85"/>
    <w:rsid w:val="003D5A86"/>
    <w:rsid w:val="004A1540"/>
    <w:rsid w:val="004E299D"/>
    <w:rsid w:val="00596636"/>
    <w:rsid w:val="00673C9E"/>
    <w:rsid w:val="00793638"/>
    <w:rsid w:val="0079528E"/>
    <w:rsid w:val="00841179"/>
    <w:rsid w:val="00883707"/>
    <w:rsid w:val="009619F6"/>
    <w:rsid w:val="00981285"/>
    <w:rsid w:val="009D75E5"/>
    <w:rsid w:val="00A671A2"/>
    <w:rsid w:val="00C94A43"/>
    <w:rsid w:val="00D449D0"/>
    <w:rsid w:val="00E05CE7"/>
    <w:rsid w:val="00EC2150"/>
    <w:rsid w:val="00EF31A7"/>
    <w:rsid w:val="00F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E205"/>
  <w15:chartTrackingRefBased/>
  <w15:docId w15:val="{1CB218B8-3926-4230-844D-014A67A9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1A7"/>
    <w:rPr>
      <w:lang w:val="ga-IE"/>
    </w:rPr>
  </w:style>
  <w:style w:type="paragraph" w:styleId="Footer">
    <w:name w:val="footer"/>
    <w:basedOn w:val="Normal"/>
    <w:link w:val="FooterChar"/>
    <w:uiPriority w:val="99"/>
    <w:unhideWhenUsed/>
    <w:rsid w:val="00EF3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1A7"/>
    <w:rPr>
      <w:lang w:val="ga-IE"/>
    </w:rPr>
  </w:style>
  <w:style w:type="table" w:styleId="TableGrid">
    <w:name w:val="Table Grid"/>
    <w:basedOn w:val="TableNormal"/>
    <w:uiPriority w:val="59"/>
    <w:unhideWhenUsed/>
    <w:rsid w:val="00EF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1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ya.com/" TargetMode="External"/><Relationship Id="rId13" Type="http://schemas.openxmlformats.org/officeDocument/2006/relationships/hyperlink" Target="https://nrich.maths.org/11343" TargetMode="External"/><Relationship Id="rId18" Type="http://schemas.openxmlformats.org/officeDocument/2006/relationships/hyperlink" Target="http://www.irishtimes.com/culture/heritage/1916-school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layknoword.com/" TargetMode="External"/><Relationship Id="rId7" Type="http://schemas.openxmlformats.org/officeDocument/2006/relationships/hyperlink" Target="https://ie.ixl.com/" TargetMode="External"/><Relationship Id="rId12" Type="http://schemas.openxmlformats.org/officeDocument/2006/relationships/hyperlink" Target="https://www.visnos.com/demos/fraction-wall" TargetMode="External"/><Relationship Id="rId17" Type="http://schemas.openxmlformats.org/officeDocument/2006/relationships/hyperlink" Target="https://rtejr.rte.ie/rtejr-blog/yoga/2016/05/twigin-yoga-episode-13-an-preachan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pp.gonoodle.com/login" TargetMode="External"/><Relationship Id="rId20" Type="http://schemas.openxmlformats.org/officeDocument/2006/relationships/hyperlink" Target="http://www.askaboutireland.ie/learning-zone/primary-students/subjects/history/history-the-full-story/ireland-the-early-20th-ce/leaders-of-the-1916-risi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en.org/3-6interactives/math.s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mathsisfun.com/" TargetMode="External"/><Relationship Id="rId23" Type="http://schemas.openxmlformats.org/officeDocument/2006/relationships/hyperlink" Target="https://www.storyjumper.com/sjeditor/edit/80268925/5e6fb83417f8c" TargetMode="External"/><Relationship Id="rId10" Type="http://schemas.openxmlformats.org/officeDocument/2006/relationships/hyperlink" Target="https://www.nctm.org/Classroom-Resources/Illuminations/Interactives/Tessellation-Creator/" TargetMode="External"/><Relationship Id="rId19" Type="http://schemas.openxmlformats.org/officeDocument/2006/relationships/hyperlink" Target="http://www.askaboutireland.ie/learning-zone/primary-students/subjects/history/history-the-full-story/ireland-the-early-20th-ce/the-easter-ris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brain.com/" TargetMode="External"/><Relationship Id="rId14" Type="http://schemas.openxmlformats.org/officeDocument/2006/relationships/hyperlink" Target="https://www.mathplayground.com/" TargetMode="External"/><Relationship Id="rId22" Type="http://schemas.openxmlformats.org/officeDocument/2006/relationships/hyperlink" Target="https://www.mystory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Sorcha Ní Bhuaidh</cp:lastModifiedBy>
  <cp:revision>2</cp:revision>
  <dcterms:created xsi:type="dcterms:W3CDTF">2020-03-26T18:30:00Z</dcterms:created>
  <dcterms:modified xsi:type="dcterms:W3CDTF">2020-03-26T18:30:00Z</dcterms:modified>
</cp:coreProperties>
</file>