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B685" w14:textId="262D064D" w:rsidR="00EF31A7" w:rsidRPr="002E2A7B" w:rsidRDefault="00EF31A7" w:rsidP="009619F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5160" w:type="pct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9619F6" w:rsidRPr="002E2A7B" w14:paraId="3A0B864A" w14:textId="77777777" w:rsidTr="009619F6">
        <w:tc>
          <w:tcPr>
            <w:tcW w:w="833" w:type="pct"/>
          </w:tcPr>
          <w:p w14:paraId="60BCDA7C" w14:textId="77777777" w:rsidR="00EF31A7" w:rsidRPr="002E2A7B" w:rsidRDefault="00EF31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3" w:type="pct"/>
          </w:tcPr>
          <w:p w14:paraId="7C2D51C0" w14:textId="06E6458B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Luain</w:t>
            </w:r>
          </w:p>
          <w:p w14:paraId="4816AF32" w14:textId="638A09A4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20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</w:t>
            </w:r>
            <w:r w:rsidR="00BD41F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4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2020</w:t>
            </w:r>
          </w:p>
        </w:tc>
        <w:tc>
          <w:tcPr>
            <w:tcW w:w="833" w:type="pct"/>
          </w:tcPr>
          <w:p w14:paraId="11F120A5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Máirt</w:t>
            </w:r>
          </w:p>
          <w:p w14:paraId="294BFD70" w14:textId="005C7362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21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</w:t>
            </w:r>
            <w:r w:rsidR="00BD41F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4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2020</w:t>
            </w:r>
          </w:p>
        </w:tc>
        <w:tc>
          <w:tcPr>
            <w:tcW w:w="833" w:type="pct"/>
          </w:tcPr>
          <w:p w14:paraId="630684B1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Céadaoin</w:t>
            </w:r>
          </w:p>
          <w:p w14:paraId="63467738" w14:textId="489C9ED2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22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04/ 2020</w:t>
            </w:r>
          </w:p>
        </w:tc>
        <w:tc>
          <w:tcPr>
            <w:tcW w:w="833" w:type="pct"/>
          </w:tcPr>
          <w:p w14:paraId="63C6BAEB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Déardaoin</w:t>
            </w:r>
          </w:p>
          <w:p w14:paraId="21588EC4" w14:textId="3337F3B1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23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04/ 2020</w:t>
            </w:r>
          </w:p>
        </w:tc>
        <w:tc>
          <w:tcPr>
            <w:tcW w:w="833" w:type="pct"/>
          </w:tcPr>
          <w:p w14:paraId="300B3963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hAoine</w:t>
            </w:r>
          </w:p>
          <w:p w14:paraId="5D69AC80" w14:textId="34FB5E7E" w:rsidR="00EF31A7" w:rsidRPr="002E2A7B" w:rsidRDefault="00551591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24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0</w:t>
            </w:r>
            <w:r w:rsidR="00BD41F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4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/ 2020</w:t>
            </w:r>
          </w:p>
        </w:tc>
      </w:tr>
      <w:tr w:rsidR="009619F6" w:rsidRPr="002E2A7B" w14:paraId="5316DB6F" w14:textId="77777777" w:rsidTr="009619F6">
        <w:tc>
          <w:tcPr>
            <w:tcW w:w="833" w:type="pct"/>
          </w:tcPr>
          <w:p w14:paraId="672B8BEA" w14:textId="3DFEEE8F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09:00 – 09:</w:t>
            </w:r>
            <w:r w:rsidR="002E2A7B">
              <w:rPr>
                <w:rFonts w:ascii="Comic Sans MS" w:hAnsi="Comic Sans MS"/>
                <w:sz w:val="24"/>
                <w:szCs w:val="24"/>
                <w:lang w:val="en-IE"/>
              </w:rPr>
              <w:t>50</w:t>
            </w:r>
          </w:p>
        </w:tc>
        <w:tc>
          <w:tcPr>
            <w:tcW w:w="833" w:type="pct"/>
          </w:tcPr>
          <w:p w14:paraId="58D20623" w14:textId="705055FD" w:rsidR="002E2A7B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54FFC531" w14:textId="733CD36C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6351B4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69216CD0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5E2C2B" w14:textId="5CD16BCD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7F87C247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2D8686DF" w14:textId="14F9735B" w:rsidR="002E2A7B" w:rsidRPr="00551591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551591" w:rsidRPr="00BD41F4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÷</w:t>
            </w:r>
            <w:r w:rsidR="00551591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9/ 10</w:t>
            </w:r>
          </w:p>
          <w:p w14:paraId="6A34123B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5D99969" w14:textId="2730A83E" w:rsidR="009619F6" w:rsidRPr="009619F6" w:rsidRDefault="009619F6" w:rsidP="00EF31A7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9619F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</w:p>
          <w:p w14:paraId="0A387800" w14:textId="77777777" w:rsidR="009619F6" w:rsidRDefault="009619F6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4250BAB" w14:textId="4ABFC431" w:rsidR="002E2A7B" w:rsidRDefault="0004366A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eathanach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amháin d</w:t>
            </w:r>
            <w:r w:rsidR="00366E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</w:t>
            </w:r>
            <w:r w:rsidR="009619F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Mhata Draíochta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le déanamh</w:t>
            </w:r>
            <w:r w:rsidR="0059663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.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1B0EFF75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E1C1183" w14:textId="3036DF66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(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Níl ort </w:t>
            </w:r>
            <w:proofErr w:type="gramStart"/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an</w:t>
            </w:r>
            <w:proofErr w:type="gramEnd"/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leathanach iomlán a dhéanamh, roghnaigh cúpla 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ceist m</w:t>
            </w: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ar a dhéana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im</w:t>
            </w: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sa rang)</w:t>
            </w:r>
          </w:p>
          <w:p w14:paraId="255A8244" w14:textId="1C441F61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0A184B1E" w14:textId="77777777" w:rsidR="00841179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M. </w:t>
            </w:r>
            <w:proofErr w:type="spellStart"/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sh</w:t>
            </w:r>
            <w:proofErr w:type="spellEnd"/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509F9161" w14:textId="52439BD2" w:rsidR="00841179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1 (a, c, e)</w:t>
            </w:r>
          </w:p>
          <w:p w14:paraId="6B4D32E4" w14:textId="06BDA733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 (b, d, f)</w:t>
            </w:r>
          </w:p>
          <w:p w14:paraId="75D8C7AC" w14:textId="77777777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870FFB5" w14:textId="77777777" w:rsidR="00EF31A7" w:rsidRPr="002E2A7B" w:rsidRDefault="00EF31A7" w:rsidP="009619F6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 (ábhar le clúdach)</w:t>
            </w:r>
          </w:p>
          <w:p w14:paraId="420E7DB9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Codáin, deachúlacha &amp; céatadáin 1 - lth 101</w:t>
            </w:r>
          </w:p>
          <w:p w14:paraId="40F9FA2C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Codáin, deachúlacha &amp; céatadáin 2 - lth 115</w:t>
            </w:r>
          </w:p>
          <w:p w14:paraId="50FF4D43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Fad – lth 79</w:t>
            </w:r>
          </w:p>
          <w:p w14:paraId="6D43F707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Am – lth 93</w:t>
            </w:r>
          </w:p>
          <w:p w14:paraId="6368B2C3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Uimhreacha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Treocha</w:t>
            </w:r>
            <w:proofErr w:type="spell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- lth 127</w:t>
            </w:r>
          </w:p>
          <w:p w14:paraId="429EE058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Rialacha &amp; Airíonna – lth 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135</w:t>
            </w:r>
          </w:p>
          <w:p w14:paraId="3606C141" w14:textId="77777777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Dul siar/ Críochnaithe leis an obair i Mata Draíochta:</w:t>
            </w:r>
          </w:p>
          <w:p w14:paraId="3C30AAA3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20F08C1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Is féidir roinnt chluichí </w:t>
            </w:r>
            <w:proofErr w:type="gram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proofErr w:type="gram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imirt ar na suímh seo a leanas.</w:t>
            </w:r>
          </w:p>
          <w:p w14:paraId="05CFB047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1B889DD" w14:textId="4C371D6F" w:rsidR="00EF31A7" w:rsidRDefault="00EF31A7" w:rsidP="00BD41F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Bí ag smaoineamh ar phíosa dul siar a dhéanamh ar na hábhair seo i rith na seachtaine:</w:t>
            </w:r>
          </w:p>
          <w:p w14:paraId="17B07E7C" w14:textId="6A76E95A" w:rsidR="00551591" w:rsidRPr="00551591" w:rsidRDefault="00551591" w:rsidP="0055159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51591">
              <w:rPr>
                <w:rFonts w:ascii="Comic Sans MS" w:hAnsi="Comic Sans MS"/>
                <w:sz w:val="24"/>
                <w:szCs w:val="24"/>
                <w:lang w:val="en-IE"/>
              </w:rPr>
              <w:t>Línte/ uillinneacha</w:t>
            </w:r>
          </w:p>
          <w:p w14:paraId="6EE31CA6" w14:textId="4ACF4BBE" w:rsidR="00551591" w:rsidRDefault="00551591" w:rsidP="0055159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gramStart"/>
            <w:r w:rsidRPr="00551591"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 w:rsidRPr="00551591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C</w:t>
            </w:r>
            <w:r w:rsidRPr="00551591">
              <w:rPr>
                <w:rFonts w:ascii="Comic Sans MS" w:hAnsi="Comic Sans MS"/>
                <w:sz w:val="24"/>
                <w:szCs w:val="24"/>
                <w:lang w:val="en-IE"/>
              </w:rPr>
              <w:t>iorcal</w:t>
            </w:r>
          </w:p>
          <w:p w14:paraId="5C1B4974" w14:textId="71BA9AFB" w:rsidR="00551591" w:rsidRPr="00551591" w:rsidRDefault="00551591" w:rsidP="0055159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Am </w:t>
            </w:r>
          </w:p>
          <w:p w14:paraId="1AE0A55F" w14:textId="77777777" w:rsidR="00551591" w:rsidRPr="00551591" w:rsidRDefault="00551591" w:rsidP="00551591">
            <w:pPr>
              <w:ind w:left="720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F8DAF0A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https://ie.ixl.com/</w:t>
              </w:r>
            </w:hyperlink>
          </w:p>
          <w:p w14:paraId="4980DE9C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https://www.abcya.com/</w:t>
              </w:r>
            </w:hyperlink>
          </w:p>
          <w:p w14:paraId="6FE8E78D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https://www.funbrain.com/</w:t>
              </w:r>
            </w:hyperlink>
          </w:p>
          <w:p w14:paraId="5508071B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https://www.nctm.org/Classroom-Resources/Illuminations/Interactives/Tessellation-Creator/</w:t>
              </w:r>
            </w:hyperlink>
          </w:p>
          <w:p w14:paraId="30056C74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https://www.uen.org/3-6interactives/math.shtml</w:t>
              </w:r>
            </w:hyperlink>
          </w:p>
          <w:p w14:paraId="5B1E6938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https://www.visnos.com/demos/fraction-wall</w:t>
              </w:r>
            </w:hyperlink>
          </w:p>
          <w:p w14:paraId="38B76355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https://nrich.maths.org/11343</w:t>
              </w:r>
            </w:hyperlink>
          </w:p>
          <w:p w14:paraId="6E6A937C" w14:textId="77777777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https://www.mathplayground.com/</w:t>
              </w:r>
            </w:hyperlink>
          </w:p>
          <w:p w14:paraId="0CA37158" w14:textId="09A8F390" w:rsidR="00EF31A7" w:rsidRPr="002E2A7B" w:rsidRDefault="000341B5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15" w:history="1">
              <w:r w:rsidR="00EF31A7"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https://www.mathsisfun.com/</w:t>
              </w:r>
            </w:hyperlink>
          </w:p>
        </w:tc>
        <w:tc>
          <w:tcPr>
            <w:tcW w:w="833" w:type="pct"/>
          </w:tcPr>
          <w:p w14:paraId="2D9C849D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 xml:space="preserve">Mata: </w:t>
            </w:r>
          </w:p>
          <w:p w14:paraId="68984F67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62B107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2D245EBB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753052C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76FA4FA2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BCDF435" w14:textId="184C88CF" w:rsidR="002E2A7B" w:rsidRPr="00551591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BD41F4" w:rsidRPr="00BD41F4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÷</w:t>
            </w:r>
            <w:r w:rsidR="00551591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  <w:lang w:val="en-IE"/>
              </w:rPr>
              <w:t>11/ 12</w:t>
            </w:r>
          </w:p>
          <w:p w14:paraId="0331B8C1" w14:textId="77777777" w:rsid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D23C8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76D290C3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07087245" w14:textId="7468B892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mhata 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36A8CB68" w14:textId="77777777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53FEE92" w14:textId="6065A647" w:rsidR="002E2A7B" w:rsidRPr="002E2A7B" w:rsidRDefault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5B20E7D1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186A3171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CF780D6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7E1661D6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BB4559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10454014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025EF7D9" w14:textId="2E428BB8" w:rsidR="00BD41F4" w:rsidRPr="00551591" w:rsidRDefault="002E2A7B" w:rsidP="00BD41F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x2/ 3/ 4</w:t>
            </w:r>
          </w:p>
          <w:p w14:paraId="473BA653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20AD11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209C2DB5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2924C00" w14:textId="0CD95893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mhata 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14461A24" w14:textId="77777777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0B03A52" w14:textId="6291F3E2" w:rsidR="00EF31A7" w:rsidRP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6D5DB85F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3F77001C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34C05B7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26842BA0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78A736A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557A7EA0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27632BC" w14:textId="0078D28E" w:rsidR="00BD41F4" w:rsidRPr="00551591" w:rsidRDefault="002E2A7B" w:rsidP="00BD41F4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Táblaí: 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x5/ 6</w:t>
            </w:r>
          </w:p>
          <w:p w14:paraId="6889E3A4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BA30BF5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290E8B80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E0A6AA5" w14:textId="2E1DC889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e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mhata 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7E1FC52F" w14:textId="23DCA425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3BA2930" w14:textId="3F8F78F2" w:rsidR="00EF31A7" w:rsidRP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617F4C0F" w14:textId="416597FD" w:rsidR="002E2A7B" w:rsidRPr="002E2A7B" w:rsidRDefault="002E2A7B" w:rsidP="009619F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Mata:</w:t>
            </w:r>
          </w:p>
          <w:p w14:paraId="6ABD1984" w14:textId="77777777" w:rsidR="002E2A7B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CEA4C19" w14:textId="7184A4AA" w:rsidR="002E2A7B" w:rsidRPr="002E2A7B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Work it Out – Friday Test</w:t>
            </w:r>
          </w:p>
          <w:p w14:paraId="127957EB" w14:textId="77777777" w:rsidR="002E2A7B" w:rsidRDefault="002E2A7B" w:rsidP="009619F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EA80A0C" w14:textId="78F01CE5" w:rsidR="00EF31A7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>Póstaer a chu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r le chéile</w:t>
            </w: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 xml:space="preserve"> faoi</w:t>
            </w:r>
            <w:r w:rsidR="000D517F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0D517F" w:rsidRPr="009624E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chruthanna 2T</w:t>
            </w:r>
            <w:r w:rsidR="000D517F">
              <w:rPr>
                <w:rFonts w:ascii="Comic Sans MS" w:hAnsi="Comic Sans MS"/>
                <w:sz w:val="24"/>
                <w:szCs w:val="24"/>
                <w:lang w:val="en-IE"/>
              </w:rPr>
              <w:t xml:space="preserve"> agus </w:t>
            </w:r>
            <w:r w:rsidR="000D517F" w:rsidRPr="009624EA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cruthanna 3T</w:t>
            </w:r>
            <w:r w:rsidR="00E6671F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>ag léiriú cad atá ar eolas agat faoin ábhar.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Bí cruthaitheach! (creative)</w:t>
            </w:r>
          </w:p>
          <w:p w14:paraId="666A7B05" w14:textId="77777777" w:rsidR="00D449D0" w:rsidRDefault="00D449D0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DFE662E" w14:textId="5C9967C6" w:rsidR="00D449D0" w:rsidRDefault="00D449D0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(Mar shampla:</w:t>
            </w:r>
            <w:r w:rsidR="00BD41F4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foclóir</w:t>
            </w:r>
            <w:r w:rsidR="00BD41F4">
              <w:rPr>
                <w:rFonts w:ascii="Comic Sans MS" w:hAnsi="Comic Sans MS"/>
                <w:sz w:val="24"/>
                <w:szCs w:val="24"/>
                <w:lang w:val="en-IE"/>
              </w:rPr>
              <w:t>/ téarmaíocht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mhatamaitice</w:t>
            </w:r>
            <w:r w:rsidR="00D73788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BD41F4">
              <w:rPr>
                <w:rFonts w:ascii="Comic Sans MS" w:hAnsi="Comic Sans MS"/>
                <w:sz w:val="24"/>
                <w:szCs w:val="24"/>
                <w:lang w:val="en-IE"/>
              </w:rPr>
              <w:t xml:space="preserve">Cad is </w:t>
            </w:r>
            <w:r w:rsidR="00002C86">
              <w:rPr>
                <w:rFonts w:ascii="Comic Sans MS" w:hAnsi="Comic Sans MS"/>
                <w:sz w:val="24"/>
                <w:szCs w:val="24"/>
                <w:lang w:val="en-IE"/>
              </w:rPr>
              <w:t xml:space="preserve">cruth 2T ann? </w:t>
            </w:r>
            <w:r w:rsidR="00002C86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Cad is cruth 3T ann? Tabhair samplaí – ciorcail, sféar.</w:t>
            </w:r>
          </w:p>
          <w:p w14:paraId="54386D61" w14:textId="684245BD" w:rsidR="00551591" w:rsidRDefault="00551591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Cad is polagán ann? Cad is polaihéadrán ann?</w:t>
            </w:r>
          </w:p>
          <w:p w14:paraId="5E3210BD" w14:textId="22B68ABE" w:rsidR="00002C86" w:rsidRDefault="00002C86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Cad iad na difríochtaí idir cruthanna 2T agus 3T?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1CCEAE96" w14:textId="091B4538" w:rsidR="00002C86" w:rsidRDefault="00551591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Cá bhfuil cruthanna 2T/ 3T le feiceáil thart timpeall orainn? Tabhair samplaí – díon tí (the roof of a house).</w:t>
            </w:r>
          </w:p>
          <w:p w14:paraId="47CB08A1" w14:textId="1F965C95" w:rsidR="00D449D0" w:rsidRPr="002E2A7B" w:rsidRDefault="00D449D0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</w:tr>
      <w:tr w:rsidR="009619F6" w:rsidRPr="002E2A7B" w14:paraId="5F06855F" w14:textId="77777777" w:rsidTr="009619F6">
        <w:tc>
          <w:tcPr>
            <w:tcW w:w="833" w:type="pct"/>
          </w:tcPr>
          <w:p w14:paraId="2EED0E16" w14:textId="5A85AE0E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09:50 -</w:t>
            </w:r>
            <w:r w:rsidR="009624EA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10:00</w:t>
            </w:r>
          </w:p>
        </w:tc>
        <w:tc>
          <w:tcPr>
            <w:tcW w:w="833" w:type="pct"/>
          </w:tcPr>
          <w:p w14:paraId="574236E3" w14:textId="60E3018B" w:rsidR="00981285" w:rsidRPr="0004366A" w:rsidRDefault="00793638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2407497" w14:textId="5992DA8A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1DC57B55" w14:textId="775EBB12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3C192161" w14:textId="7CA385F1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B22543D" w14:textId="1FD2D6D9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</w:tr>
      <w:tr w:rsidR="009619F6" w:rsidRPr="002E2A7B" w14:paraId="5B100928" w14:textId="77777777" w:rsidTr="009619F6">
        <w:trPr>
          <w:trHeight w:val="2082"/>
        </w:trPr>
        <w:tc>
          <w:tcPr>
            <w:tcW w:w="833" w:type="pct"/>
          </w:tcPr>
          <w:p w14:paraId="183765DB" w14:textId="2B87B03D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10:00 – 10:30</w:t>
            </w:r>
          </w:p>
        </w:tc>
        <w:tc>
          <w:tcPr>
            <w:tcW w:w="833" w:type="pct"/>
          </w:tcPr>
          <w:p w14:paraId="2A055D50" w14:textId="337CDFDC" w:rsidR="00EF31A7" w:rsidRDefault="00EF31A7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Abairtí le scríobh (Obair Bhaile)</w:t>
            </w:r>
          </w:p>
          <w:p w14:paraId="58A4D85B" w14:textId="77777777" w:rsidR="00981285" w:rsidRPr="00981285" w:rsidRDefault="00981285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129277C" w14:textId="4FBFE68A" w:rsidR="0004366A" w:rsidRPr="00981285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79528E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  <w:r w:rsidR="0079528E">
              <w:rPr>
                <w:rFonts w:ascii="Comic Sans MS" w:hAnsi="Comic Sans MS"/>
                <w:sz w:val="24"/>
                <w:szCs w:val="24"/>
                <w:lang w:val="en-IE"/>
              </w:rPr>
              <w:t xml:space="preserve"> - </w:t>
            </w:r>
            <w:r w:rsidR="00981285" w:rsidRPr="0079528E">
              <w:rPr>
                <w:rFonts w:ascii="Comic Sans MS" w:hAnsi="Comic Sans MS"/>
                <w:sz w:val="24"/>
                <w:szCs w:val="24"/>
                <w:lang w:val="en-IE"/>
              </w:rPr>
              <w:t>3</w:t>
            </w:r>
            <w:r w:rsidR="00981285">
              <w:rPr>
                <w:rFonts w:ascii="Comic Sans MS" w:hAnsi="Comic Sans MS"/>
                <w:sz w:val="24"/>
                <w:szCs w:val="24"/>
                <w:lang w:val="en-IE"/>
              </w:rPr>
              <w:t xml:space="preserve"> focal</w:t>
            </w:r>
          </w:p>
          <w:p w14:paraId="32AD0268" w14:textId="77777777" w:rsidR="0004366A" w:rsidRPr="0004366A" w:rsidRDefault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65BACFD9" w14:textId="584E653F" w:rsidR="0004366A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 w:rsidR="0079528E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BD41F4">
              <w:rPr>
                <w:rFonts w:ascii="Comic Sans MS" w:hAnsi="Comic Sans MS"/>
                <w:sz w:val="24"/>
                <w:szCs w:val="24"/>
                <w:lang w:val="en-IE"/>
              </w:rPr>
              <w:t xml:space="preserve">– </w:t>
            </w:r>
            <w:r w:rsidR="00002C86">
              <w:rPr>
                <w:rFonts w:ascii="Comic Sans MS" w:hAnsi="Comic Sans MS"/>
                <w:sz w:val="24"/>
                <w:szCs w:val="24"/>
                <w:lang w:val="en-IE"/>
              </w:rPr>
              <w:t>Laoch (warrior, star, hero, idol)</w:t>
            </w:r>
          </w:p>
          <w:p w14:paraId="7CFE59AC" w14:textId="77777777" w:rsidR="0004366A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4B3BF5" w14:textId="5A8F9BBD" w:rsidR="0004366A" w:rsidRPr="00B94037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 w:rsidR="00A35411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– </w:t>
            </w:r>
            <w:r w:rsidR="00B94037">
              <w:rPr>
                <w:rFonts w:ascii="Comic Sans MS" w:hAnsi="Comic Sans MS"/>
                <w:sz w:val="24"/>
                <w:szCs w:val="24"/>
                <w:lang w:val="en-IE"/>
              </w:rPr>
              <w:t xml:space="preserve">realistic </w:t>
            </w:r>
            <w:r w:rsidR="00B94037" w:rsidRPr="00B94037">
              <w:rPr>
                <w:rFonts w:ascii="Comic Sans MS" w:hAnsi="Comic Sans MS"/>
                <w:sz w:val="24"/>
                <w:szCs w:val="24"/>
              </w:rPr>
              <w:t>(having or showing a sensible and practical idea of what can be achieved or expected</w:t>
            </w:r>
            <w:r w:rsidR="00002C86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  <w:r w:rsidR="00B94037" w:rsidRPr="00B9403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33" w:type="pct"/>
          </w:tcPr>
          <w:p w14:paraId="0D953B8D" w14:textId="311A3EC1" w:rsidR="0004366A" w:rsidRPr="00981285" w:rsidRDefault="0004366A" w:rsidP="00793638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Abairtí </w:t>
            </w:r>
          </w:p>
          <w:p w14:paraId="4FFF3B5D" w14:textId="77777777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2BBDCB66" w14:textId="77777777" w:rsidR="009619F6" w:rsidRDefault="009619F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5B8026F3" w14:textId="049037EA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</w:p>
          <w:p w14:paraId="6AF5617C" w14:textId="77777777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5E631543" w14:textId="77639FBB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="00002C86">
              <w:rPr>
                <w:rFonts w:ascii="Comic Sans MS" w:hAnsi="Comic Sans MS"/>
                <w:sz w:val="24"/>
                <w:szCs w:val="24"/>
                <w:lang w:val="en-IE"/>
              </w:rPr>
              <w:t>easpa (lack of)</w:t>
            </w:r>
          </w:p>
          <w:p w14:paraId="28229ACF" w14:textId="20180486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F503B2E" w14:textId="77777777" w:rsidR="00002C86" w:rsidRDefault="00002C8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6BCA24CF" w14:textId="5256999F" w:rsidR="00EF31A7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 w:rsidR="004C76AD">
              <w:rPr>
                <w:rFonts w:ascii="Comic Sans MS" w:hAnsi="Comic Sans MS"/>
                <w:sz w:val="24"/>
                <w:szCs w:val="24"/>
                <w:lang w:val="en-IE"/>
              </w:rPr>
              <w:t xml:space="preserve">– </w:t>
            </w:r>
            <w:r w:rsidR="00B94037">
              <w:rPr>
                <w:rFonts w:ascii="Comic Sans MS" w:hAnsi="Comic Sans MS"/>
                <w:sz w:val="24"/>
                <w:szCs w:val="24"/>
                <w:lang w:val="en-IE"/>
              </w:rPr>
              <w:t>feeble</w:t>
            </w:r>
          </w:p>
          <w:p w14:paraId="402081DB" w14:textId="77777777" w:rsidR="00B94037" w:rsidRPr="00AE0BA1" w:rsidRDefault="00B94037" w:rsidP="00AE0BA1">
            <w:pPr>
              <w:rPr>
                <w:rFonts w:ascii="Comic Sans MS" w:hAnsi="Comic Sans MS"/>
                <w:sz w:val="24"/>
                <w:szCs w:val="24"/>
                <w:shd w:val="clear" w:color="auto" w:fill="FFFFFF"/>
                <w:lang w:val="en-IE"/>
              </w:rPr>
            </w:pPr>
            <w:r w:rsidRPr="00AE0BA1"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r w:rsidRPr="00AE0BA1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lacking physical strength, especially as a result of age or illness.</w:t>
            </w:r>
            <w:r w:rsidRPr="00AE0BA1">
              <w:rPr>
                <w:rFonts w:ascii="Comic Sans MS" w:hAnsi="Comic Sans MS"/>
                <w:sz w:val="24"/>
                <w:szCs w:val="24"/>
                <w:shd w:val="clear" w:color="auto" w:fill="FFFFFF"/>
                <w:lang w:val="en-IE"/>
              </w:rPr>
              <w:t>)</w:t>
            </w:r>
          </w:p>
          <w:p w14:paraId="58A2ECA2" w14:textId="77777777" w:rsidR="00B94037" w:rsidRDefault="00B94037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(of a sound </w:t>
            </w:r>
            <w:r w:rsidR="00AE0BA1">
              <w:rPr>
                <w:rFonts w:ascii="Comic Sans MS" w:hAnsi="Comic Sans MS"/>
                <w:sz w:val="24"/>
                <w:szCs w:val="24"/>
                <w:lang w:val="en-IE"/>
              </w:rPr>
              <w:t>–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AE0BA1">
              <w:rPr>
                <w:rFonts w:ascii="Comic Sans MS" w:hAnsi="Comic Sans MS"/>
                <w:sz w:val="24"/>
                <w:szCs w:val="24"/>
                <w:lang w:val="en-IE"/>
              </w:rPr>
              <w:t>faint/ weak/ dim.)</w:t>
            </w:r>
          </w:p>
          <w:p w14:paraId="0147DEBB" w14:textId="4CB38D45" w:rsidR="00AE0BA1" w:rsidRPr="00B94037" w:rsidRDefault="00AE0BA1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(lacking strength of character – cowardly)</w:t>
            </w:r>
          </w:p>
        </w:tc>
        <w:tc>
          <w:tcPr>
            <w:tcW w:w="833" w:type="pct"/>
          </w:tcPr>
          <w:p w14:paraId="5AD48EA2" w14:textId="0DEB6E3F" w:rsidR="0004366A" w:rsidRPr="00981285" w:rsidRDefault="0004366A" w:rsidP="0004366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Abairtí</w:t>
            </w:r>
          </w:p>
          <w:p w14:paraId="2A6B127C" w14:textId="77777777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0B6E35DA" w14:textId="77777777" w:rsidR="009619F6" w:rsidRDefault="009619F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47ED4BD6" w14:textId="2B30D528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</w:p>
          <w:p w14:paraId="08E524E6" w14:textId="77777777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75832EB3" w14:textId="4046EC71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="00002C86">
              <w:rPr>
                <w:rFonts w:ascii="Comic Sans MS" w:hAnsi="Comic Sans MS"/>
                <w:sz w:val="24"/>
                <w:szCs w:val="24"/>
                <w:lang w:val="en-IE"/>
              </w:rPr>
              <w:t>faoi lán seoil (in full swing – at the height of activity)</w:t>
            </w:r>
          </w:p>
          <w:p w14:paraId="188A193F" w14:textId="77777777" w:rsidR="00002C86" w:rsidRDefault="00002C86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BE98B7B" w14:textId="6853E133" w:rsidR="00002C86" w:rsidRDefault="00002C86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M.sh: Ag leath uair tar éis a hocht, bhí an chóisir faoi lán seoil.</w:t>
            </w:r>
          </w:p>
          <w:p w14:paraId="77E90E5C" w14:textId="77777777" w:rsidR="004C76AD" w:rsidRDefault="004C76AD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FFEBC88" w14:textId="4CFF3D05" w:rsidR="00EF31A7" w:rsidRPr="00B94037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– </w:t>
            </w:r>
            <w:r w:rsidR="00B94037">
              <w:rPr>
                <w:rFonts w:ascii="Comic Sans MS" w:hAnsi="Comic Sans MS"/>
                <w:sz w:val="24"/>
                <w:szCs w:val="24"/>
                <w:lang w:val="en-IE"/>
              </w:rPr>
              <w:t>reliable</w:t>
            </w:r>
            <w:r w:rsidR="00B9403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94037" w:rsidRPr="00B94037">
              <w:rPr>
                <w:rFonts w:ascii="Comic Sans MS" w:hAnsi="Comic Sans MS"/>
                <w:sz w:val="24"/>
                <w:szCs w:val="24"/>
              </w:rPr>
              <w:t>(consistently good in quality or performance; able to be trusted.)</w:t>
            </w:r>
          </w:p>
          <w:p w14:paraId="3D384C4E" w14:textId="17B0BACE" w:rsidR="0004366A" w:rsidRPr="002E2A7B" w:rsidRDefault="0004366A" w:rsidP="000436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3" w:type="pct"/>
          </w:tcPr>
          <w:p w14:paraId="0CF4834B" w14:textId="74D7D7BF" w:rsidR="0004366A" w:rsidRPr="00981285" w:rsidRDefault="0004366A" w:rsidP="0004366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Abairtí</w:t>
            </w:r>
          </w:p>
          <w:p w14:paraId="69C9C310" w14:textId="77777777" w:rsidR="00981285" w:rsidRDefault="00981285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19AE4A9B" w14:textId="77777777" w:rsidR="009619F6" w:rsidRDefault="009619F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4F8CBCEC" w14:textId="1E14A944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</w:p>
          <w:p w14:paraId="23313354" w14:textId="77777777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3A65B98F" w14:textId="57650C24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 w:rsidR="0079528E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A35411">
              <w:rPr>
                <w:rFonts w:ascii="Comic Sans MS" w:hAnsi="Comic Sans MS"/>
                <w:sz w:val="24"/>
                <w:szCs w:val="24"/>
                <w:lang w:val="en-IE"/>
              </w:rPr>
              <w:t>–</w:t>
            </w: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002C86">
              <w:rPr>
                <w:rFonts w:ascii="Comic Sans MS" w:hAnsi="Comic Sans MS"/>
                <w:sz w:val="24"/>
                <w:szCs w:val="24"/>
                <w:lang w:val="en-IE"/>
              </w:rPr>
              <w:t>cumasach (capable)</w:t>
            </w:r>
          </w:p>
          <w:p w14:paraId="69C4CB14" w14:textId="77777777" w:rsidR="00A35411" w:rsidRDefault="00A35411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AAF969C" w14:textId="77777777" w:rsidR="00002C86" w:rsidRDefault="00002C8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2FE79E70" w14:textId="23FB4C6C" w:rsidR="00EF31A7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 w:rsidR="004C76AD">
              <w:rPr>
                <w:rFonts w:ascii="Comic Sans MS" w:hAnsi="Comic Sans MS"/>
                <w:sz w:val="24"/>
                <w:szCs w:val="24"/>
                <w:lang w:val="en-IE"/>
              </w:rPr>
              <w:t>–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AE0BA1">
              <w:rPr>
                <w:rFonts w:ascii="Comic Sans MS" w:hAnsi="Comic Sans MS"/>
                <w:sz w:val="24"/>
                <w:szCs w:val="24"/>
                <w:lang w:val="en-IE"/>
              </w:rPr>
              <w:t>comply</w:t>
            </w:r>
          </w:p>
          <w:p w14:paraId="33D411CC" w14:textId="572F75D8" w:rsidR="00AE0BA1" w:rsidRPr="00AE0BA1" w:rsidRDefault="00AE0BA1" w:rsidP="00AE0BA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AE0BA1"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r w:rsidRPr="00AE0BA1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act in accordance with a wish or command.</w:t>
            </w:r>
            <w:r>
              <w:rPr>
                <w:rFonts w:ascii="Comic Sans MS" w:hAnsi="Comic Sans MS"/>
                <w:sz w:val="24"/>
                <w:szCs w:val="24"/>
                <w:shd w:val="clear" w:color="auto" w:fill="FFFFFF"/>
                <w:lang w:val="en-IE"/>
              </w:rPr>
              <w:t>)</w:t>
            </w:r>
          </w:p>
        </w:tc>
        <w:tc>
          <w:tcPr>
            <w:tcW w:w="833" w:type="pct"/>
          </w:tcPr>
          <w:p w14:paraId="4AF32F0F" w14:textId="57F4B699" w:rsidR="0004366A" w:rsidRPr="00981285" w:rsidRDefault="0004366A" w:rsidP="0004366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Scrúdú Litriú</w:t>
            </w:r>
          </w:p>
          <w:p w14:paraId="122301BC" w14:textId="6406344E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D117837" w14:textId="35FDFA8B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Gaeilge – 12 focal</w:t>
            </w:r>
          </w:p>
          <w:p w14:paraId="6B8168A8" w14:textId="5E98DDC8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9811919" w14:textId="0A1AC1E2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Béarla – 20 focal</w:t>
            </w:r>
          </w:p>
          <w:p w14:paraId="3F8CBBC4" w14:textId="150C1EAE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D01AFD6" w14:textId="2EB8AE3B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Tabla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10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tabla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7E00D3A3" w14:textId="00C41BFD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BB8CA8" w14:textId="5FE4A143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Mata – 5 Cheist ó Work it Out</w:t>
            </w:r>
            <w:r w:rsidR="00981285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</w:p>
        </w:tc>
      </w:tr>
      <w:tr w:rsidR="009619F6" w:rsidRPr="002E2A7B" w14:paraId="340AC668" w14:textId="77777777" w:rsidTr="009619F6">
        <w:tc>
          <w:tcPr>
            <w:tcW w:w="833" w:type="pct"/>
          </w:tcPr>
          <w:p w14:paraId="113C349A" w14:textId="40FDA413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10:30 – 11:00</w:t>
            </w:r>
          </w:p>
        </w:tc>
        <w:tc>
          <w:tcPr>
            <w:tcW w:w="833" w:type="pct"/>
          </w:tcPr>
          <w:p w14:paraId="4DBAAF18" w14:textId="260C24D3" w:rsidR="00EF31A7" w:rsidRPr="0004366A" w:rsidRDefault="0004366A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0DDBF993" w14:textId="0482C844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4B022550" w14:textId="284998FE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C5E4EA6" w14:textId="2A7F1C45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38FBEEF4" w14:textId="696C4E4B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</w:tr>
      <w:tr w:rsidR="009619F6" w:rsidRPr="002E2A7B" w14:paraId="614B7B54" w14:textId="77777777" w:rsidTr="009619F6">
        <w:tc>
          <w:tcPr>
            <w:tcW w:w="833" w:type="pct"/>
          </w:tcPr>
          <w:p w14:paraId="1C6A4D5D" w14:textId="6D8E676D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11:00 – 11:30</w:t>
            </w:r>
          </w:p>
        </w:tc>
        <w:tc>
          <w:tcPr>
            <w:tcW w:w="833" w:type="pct"/>
          </w:tcPr>
          <w:p w14:paraId="00585673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Litriú le foghlaim </w:t>
            </w:r>
          </w:p>
          <w:p w14:paraId="31E0A704" w14:textId="3F2CD878" w:rsidR="00EF31A7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7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L1 &amp;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Spellbound W2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 1)</w:t>
            </w:r>
          </w:p>
          <w:p w14:paraId="54F10D31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4249168" w14:textId="3E93F56E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1&amp;2 ó Spellbound</w:t>
            </w:r>
          </w:p>
          <w:p w14:paraId="4D3B54A0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CF12E52" w14:textId="77777777" w:rsidR="00596636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Léitheoireacht/ Reading </w:t>
            </w:r>
          </w:p>
          <w:p w14:paraId="3526AA80" w14:textId="78D9F74D" w:rsidR="00981285" w:rsidRP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 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l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th)</w:t>
            </w:r>
          </w:p>
        </w:tc>
        <w:tc>
          <w:tcPr>
            <w:tcW w:w="833" w:type="pct"/>
          </w:tcPr>
          <w:p w14:paraId="0B589EAA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Litriú le foghlaim</w:t>
            </w:r>
          </w:p>
          <w:p w14:paraId="521C5788" w14:textId="672C268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7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L2 &amp;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Spellbound W2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BL2)</w:t>
            </w:r>
          </w:p>
          <w:p w14:paraId="729A6DCD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456D98B" w14:textId="2421EF69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3&amp;4 ó Spellbound</w:t>
            </w:r>
          </w:p>
          <w:p w14:paraId="44EA604B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767AF71" w14:textId="789E88C7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lth)</w:t>
            </w:r>
          </w:p>
        </w:tc>
        <w:tc>
          <w:tcPr>
            <w:tcW w:w="833" w:type="pct"/>
          </w:tcPr>
          <w:p w14:paraId="74D54736" w14:textId="3519EA3D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Litriú le foghlaim</w:t>
            </w:r>
          </w:p>
          <w:p w14:paraId="024A7A88" w14:textId="566F20E8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7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L3 &amp;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Spellbound W2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BL3)</w:t>
            </w:r>
          </w:p>
          <w:p w14:paraId="64083C37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E4B6BC0" w14:textId="5A6E19F5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5&amp;6 ó Spellbound</w:t>
            </w:r>
          </w:p>
          <w:p w14:paraId="4CE6A0E6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FC24BB4" w14:textId="0A8D198B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lth)</w:t>
            </w:r>
          </w:p>
        </w:tc>
        <w:tc>
          <w:tcPr>
            <w:tcW w:w="833" w:type="pct"/>
          </w:tcPr>
          <w:p w14:paraId="100DE645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Litriú le foghlaim </w:t>
            </w:r>
          </w:p>
          <w:p w14:paraId="7CCFE69F" w14:textId="54F13A16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7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L4 &amp;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Spellbound W2</w:t>
            </w:r>
            <w:r w:rsidR="00551591"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BL4)</w:t>
            </w:r>
          </w:p>
          <w:p w14:paraId="6F3FCBE8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ECF5779" w14:textId="7B1F60FA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7&amp;8 ó Spellbound</w:t>
            </w:r>
          </w:p>
          <w:p w14:paraId="7DD84B08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BDF276F" w14:textId="098B6672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lth)</w:t>
            </w:r>
          </w:p>
        </w:tc>
        <w:tc>
          <w:tcPr>
            <w:tcW w:w="833" w:type="pct"/>
          </w:tcPr>
          <w:p w14:paraId="2F1186AA" w14:textId="77777777" w:rsidR="00EF31A7" w:rsidRDefault="00EF4DAC" w:rsidP="006E373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Gaeilge</w:t>
            </w:r>
          </w:p>
          <w:p w14:paraId="11E0E3F4" w14:textId="77777777" w:rsidR="00D73788" w:rsidRDefault="00D73788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DA7FDF" w14:textId="46CA32D2" w:rsidR="009173D1" w:rsidRDefault="009173D1" w:rsidP="009173D1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Dán a scríobh:</w:t>
            </w:r>
          </w:p>
          <w:p w14:paraId="0BEFBC9D" w14:textId="32BF2425" w:rsidR="009173D1" w:rsidRDefault="009173D1" w:rsidP="009173D1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 w:rsidRPr="009173D1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An t-Earrach</w:t>
            </w:r>
          </w:p>
          <w:p w14:paraId="7A6A700F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61230BD2" w14:textId="7D195016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*</w:t>
            </w:r>
            <w:r w:rsidRPr="009173D1">
              <w:rPr>
                <w:rFonts w:ascii="Comic Sans MS" w:hAnsi="Comic Sans MS"/>
                <w:sz w:val="24"/>
                <w:szCs w:val="24"/>
                <w:lang w:val="en-IE"/>
              </w:rPr>
              <w:t>Smaoinigh ar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:</w:t>
            </w:r>
          </w:p>
          <w:p w14:paraId="7D1868A7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9173D1">
              <w:rPr>
                <w:rFonts w:ascii="Comic Sans MS" w:hAnsi="Comic Sans MS"/>
                <w:sz w:val="24"/>
                <w:szCs w:val="24"/>
                <w:lang w:val="en-IE"/>
              </w:rPr>
              <w:t>na dathanna a bhíonn le feiceáil</w:t>
            </w:r>
          </w:p>
          <w:p w14:paraId="6FDA2984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B39EAC2" w14:textId="704AB54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*</w:t>
            </w:r>
            <w:r w:rsidRPr="009173D1">
              <w:rPr>
                <w:rFonts w:ascii="Comic Sans MS" w:hAnsi="Comic Sans MS"/>
                <w:sz w:val="24"/>
                <w:szCs w:val="24"/>
                <w:lang w:val="en-IE"/>
              </w:rPr>
              <w:t>na fuaimeanna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a bhíonn le cloisteáil</w:t>
            </w:r>
          </w:p>
          <w:p w14:paraId="50568320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B97E38B" w14:textId="221A9173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*</w:t>
            </w:r>
            <w:r w:rsidRPr="009173D1">
              <w:rPr>
                <w:rFonts w:ascii="Comic Sans MS" w:hAnsi="Comic Sans MS"/>
                <w:sz w:val="24"/>
                <w:szCs w:val="24"/>
                <w:lang w:val="en-IE"/>
              </w:rPr>
              <w:t xml:space="preserve">na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radharcra (the scenery) a bhíonn le feiceáil</w:t>
            </w:r>
          </w:p>
          <w:p w14:paraId="052C6A81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B15B292" w14:textId="6E4682F3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*an sórt aimsire a bhíonn ann le linn an earraigh </w:t>
            </w:r>
          </w:p>
          <w:p w14:paraId="63D2694E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AC65CAA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Is féidir pictiúir a chur le do dhán.</w:t>
            </w:r>
          </w:p>
          <w:p w14:paraId="28E30AAA" w14:textId="77777777" w:rsid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AF8AE81" w14:textId="0F54A0FF" w:rsidR="009173D1" w:rsidRPr="009173D1" w:rsidRDefault="009173D1" w:rsidP="009173D1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Smaoinigh ar theideal don dán.</w:t>
            </w:r>
          </w:p>
        </w:tc>
      </w:tr>
      <w:tr w:rsidR="009619F6" w:rsidRPr="002E2A7B" w14:paraId="4EC5BB1A" w14:textId="77777777" w:rsidTr="009619F6">
        <w:tc>
          <w:tcPr>
            <w:tcW w:w="833" w:type="pct"/>
          </w:tcPr>
          <w:p w14:paraId="27C73815" w14:textId="0A23BC70" w:rsidR="00EF31A7" w:rsidRP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11.30 – 12:30 </w:t>
            </w:r>
          </w:p>
        </w:tc>
        <w:tc>
          <w:tcPr>
            <w:tcW w:w="833" w:type="pct"/>
          </w:tcPr>
          <w:p w14:paraId="4A44F51E" w14:textId="5D2C831A" w:rsidR="00981285" w:rsidRDefault="00981285" w:rsidP="00422E6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Corpoideachas</w:t>
            </w:r>
          </w:p>
          <w:p w14:paraId="527C49A1" w14:textId="77777777" w:rsidR="00981285" w:rsidRPr="000337DA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0337DA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Go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0337DA">
              <w:rPr>
                <w:rFonts w:ascii="Comic Sans MS" w:hAnsi="Comic Sans MS"/>
                <w:sz w:val="24"/>
                <w:szCs w:val="24"/>
                <w:lang w:val="en-IE"/>
              </w:rPr>
              <w:t>noodle:</w:t>
            </w:r>
          </w:p>
          <w:p w14:paraId="05217524" w14:textId="32EB29BF" w:rsidR="00981285" w:rsidRDefault="000341B5" w:rsidP="00981285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6" w:history="1">
              <w:r w:rsidR="00981285" w:rsidRPr="00DD5E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https://app.gonoodle.com/login</w:t>
              </w:r>
            </w:hyperlink>
          </w:p>
          <w:p w14:paraId="02AD552A" w14:textId="77777777" w:rsidR="00981285" w:rsidRDefault="00981285" w:rsidP="00981285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</w:p>
          <w:p w14:paraId="6F979CC6" w14:textId="77777777" w:rsidR="00981285" w:rsidRPr="00DD5E99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Yoga:</w:t>
            </w:r>
          </w:p>
          <w:p w14:paraId="266648B3" w14:textId="77777777" w:rsidR="00981285" w:rsidRPr="000337DA" w:rsidRDefault="000341B5" w:rsidP="00981285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981285" w:rsidRPr="000337D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https://rtejr.rte.ie/rtejr-blog/yoga/2016/05/twigin-yoga-episode-13-an-preachan/</w:t>
              </w:r>
            </w:hyperlink>
          </w:p>
          <w:p w14:paraId="3CFFBCBD" w14:textId="77777777" w:rsidR="00981285" w:rsidRPr="00DD5E99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E9B0CF" w14:textId="4F226064" w:rsidR="006E3730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Breathnaigh ar ‘The Body Coach’ ar YouTube.</w:t>
            </w:r>
          </w:p>
          <w:p w14:paraId="74D8B4AA" w14:textId="77777777" w:rsidR="009173D1" w:rsidRDefault="009173D1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BF4D0E" w14:textId="30C98046" w:rsidR="004E299D" w:rsidRPr="00FF061F" w:rsidRDefault="00D73788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D73788">
              <w:rPr>
                <w:rFonts w:ascii="Comic Sans MS" w:hAnsi="Comic Sans MS"/>
                <w:sz w:val="24"/>
                <w:szCs w:val="24"/>
              </w:rPr>
              <w:t>Corpoideachas le Ciarán (yoga</w:t>
            </w:r>
            <w:r w:rsidR="00AB3887">
              <w:rPr>
                <w:rFonts w:ascii="Comic Sans MS" w:hAnsi="Comic Sans MS"/>
                <w:sz w:val="24"/>
                <w:szCs w:val="24"/>
                <w:lang w:val="en-IE"/>
              </w:rPr>
              <w:t xml:space="preserve">) ar </w:t>
            </w:r>
            <w:proofErr w:type="spellStart"/>
            <w:r w:rsidR="00AB3887">
              <w:rPr>
                <w:rFonts w:ascii="Comic Sans MS" w:hAnsi="Comic Sans MS"/>
                <w:sz w:val="24"/>
                <w:szCs w:val="24"/>
                <w:lang w:val="en-IE"/>
              </w:rPr>
              <w:t>Youtube</w:t>
            </w:r>
            <w:proofErr w:type="spellEnd"/>
            <w:r w:rsidR="00AB3887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  <w:r w:rsidR="00FF061F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="00AB3887" w:rsidRPr="00AB3887">
              <w:rPr>
                <w:rFonts w:ascii="Comic Sans MS" w:hAnsi="Comic Sans MS"/>
                <w:b/>
                <w:bCs/>
                <w:u w:val="single"/>
                <w:lang w:val="en-IE"/>
              </w:rPr>
              <w:t xml:space="preserve">Óga Yoga </w:t>
            </w:r>
            <w:r w:rsidR="00711D98" w:rsidRPr="00AB3887">
              <w:rPr>
                <w:rFonts w:ascii="Comic Sans MS" w:hAnsi="Comic Sans MS"/>
                <w:b/>
                <w:bCs/>
                <w:u w:val="single"/>
                <w:lang w:val="en-IE"/>
              </w:rPr>
              <w:t xml:space="preserve"> </w:t>
            </w:r>
          </w:p>
        </w:tc>
        <w:tc>
          <w:tcPr>
            <w:tcW w:w="833" w:type="pct"/>
          </w:tcPr>
          <w:p w14:paraId="0843C16F" w14:textId="68872890" w:rsidR="002E697E" w:rsidRDefault="009173D1" w:rsidP="003301E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Tír Eolaíocht</w:t>
            </w:r>
          </w:p>
          <w:p w14:paraId="30906721" w14:textId="2A162675" w:rsidR="002E697E" w:rsidRDefault="002E697E" w:rsidP="002E697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2E697E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An Eoraip</w:t>
            </w:r>
          </w:p>
          <w:p w14:paraId="2ECE1BD0" w14:textId="6E63633F" w:rsidR="002E697E" w:rsidRPr="002E697E" w:rsidRDefault="002E697E" w:rsidP="002E697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(Europe)</w:t>
            </w:r>
          </w:p>
          <w:p w14:paraId="557022B6" w14:textId="2A608396" w:rsidR="002E697E" w:rsidRDefault="002E697E" w:rsidP="00422E6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3A4D72D" w14:textId="51E06F2E" w:rsidR="002E697E" w:rsidRPr="00757E20" w:rsidRDefault="002E697E" w:rsidP="00422E6D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Roghnaigh </w:t>
            </w:r>
            <w:r w:rsidRPr="00757E2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tír</w:t>
            </w: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 (country) </w:t>
            </w:r>
            <w:r w:rsidRPr="00757E2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amháin</w:t>
            </w: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 as an Eoraip</w:t>
            </w:r>
          </w:p>
          <w:p w14:paraId="22A83433" w14:textId="77777777" w:rsidR="002E697E" w:rsidRDefault="002E697E" w:rsidP="00422E6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BFEDE67" w14:textId="77777777" w:rsidR="002E697E" w:rsidRPr="00757E20" w:rsidRDefault="002E697E" w:rsidP="00422E6D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Cruthaigh </w:t>
            </w:r>
            <w:r w:rsidRPr="00757E2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bosca eolais (fact file)</w:t>
            </w: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 faoi:</w:t>
            </w:r>
          </w:p>
          <w:p w14:paraId="1D2D148D" w14:textId="77777777" w:rsidR="002E697E" w:rsidRPr="00757E20" w:rsidRDefault="002E697E" w:rsidP="00422E6D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30EC099" w14:textId="77777777" w:rsidR="002E697E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Ainm na tíre:</w:t>
            </w:r>
          </w:p>
          <w:p w14:paraId="06124CE8" w14:textId="1864BA92" w:rsidR="009173D1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Achar (area) na tíre: </w:t>
            </w:r>
          </w:p>
          <w:p w14:paraId="6B562DEE" w14:textId="0B263858" w:rsidR="002E697E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Daonra (population) na tíre:</w:t>
            </w:r>
          </w:p>
          <w:p w14:paraId="094502FA" w14:textId="544C47A8" w:rsidR="002E697E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Teanga oifigiúil (official language) na tíre: </w:t>
            </w:r>
          </w:p>
          <w:p w14:paraId="30DDE8E4" w14:textId="77777777" w:rsidR="002E697E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Airgeadra (Currency) na tíre:</w:t>
            </w:r>
          </w:p>
          <w:p w14:paraId="0354C36A" w14:textId="77777777" w:rsidR="002E697E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Sliabhraon (Mountain range):</w:t>
            </w:r>
          </w:p>
          <w:p w14:paraId="5EE65953" w14:textId="77777777" w:rsidR="002E697E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Abhainn (River):</w:t>
            </w:r>
          </w:p>
          <w:p w14:paraId="0D65E102" w14:textId="09184C09" w:rsidR="002E697E" w:rsidRPr="00757E20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Tíortha atá cóngarach (nearby countries): </w:t>
            </w:r>
          </w:p>
          <w:p w14:paraId="04299904" w14:textId="776C692D" w:rsidR="002E697E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Bia cáiliúil (famous/ popular food) ón tír: </w:t>
            </w:r>
          </w:p>
          <w:p w14:paraId="150BE547" w14:textId="1E7D4889" w:rsidR="00023849" w:rsidRPr="00757E20" w:rsidRDefault="00023849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Aeráid (climate) na tíre:</w:t>
            </w:r>
          </w:p>
          <w:p w14:paraId="3E90D98F" w14:textId="4915B63C" w:rsidR="00757E20" w:rsidRPr="00757E20" w:rsidRDefault="003301E9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Fíricí</w:t>
            </w:r>
            <w:r w:rsidR="00757E20"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 faoin gcultúr (facts about the culture):</w:t>
            </w:r>
          </w:p>
          <w:p w14:paraId="6C1F1D68" w14:textId="18BC6802" w:rsidR="00757E20" w:rsidRDefault="00757E20" w:rsidP="002E697E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Creideamh/ Reiligiún (Faith/ Religion):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0EEEE1FB" w14:textId="150142B4" w:rsidR="00757E20" w:rsidRPr="00757E20" w:rsidRDefault="00757E20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Eolas breise (Extra information)</w:t>
            </w:r>
          </w:p>
          <w:p w14:paraId="6C68C1FD" w14:textId="09E6F582" w:rsidR="00757E20" w:rsidRDefault="00757E20" w:rsidP="002E697E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5FBDA3D" w14:textId="0418CCDB" w:rsidR="00EC2150" w:rsidRPr="00A671A2" w:rsidRDefault="00757E20" w:rsidP="00757E20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>Tarraing léaráid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(picture)</w:t>
            </w:r>
            <w:r w:rsidRPr="00757E20">
              <w:rPr>
                <w:rFonts w:ascii="Comic Sans MS" w:hAnsi="Comic Sans MS"/>
                <w:sz w:val="24"/>
                <w:szCs w:val="24"/>
                <w:lang w:val="en-IE"/>
              </w:rPr>
              <w:t xml:space="preserve"> de bhrat (flag) na tíre</w:t>
            </w:r>
          </w:p>
        </w:tc>
        <w:tc>
          <w:tcPr>
            <w:tcW w:w="833" w:type="pct"/>
          </w:tcPr>
          <w:p w14:paraId="772FC119" w14:textId="60FCF675" w:rsidR="00EF31A7" w:rsidRDefault="002E697E" w:rsidP="009173D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Eolaíocht</w:t>
            </w:r>
          </w:p>
          <w:p w14:paraId="6387DE76" w14:textId="6A28C056" w:rsidR="003301E9" w:rsidRDefault="003301E9" w:rsidP="009173D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3301E9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Leictreachas</w:t>
            </w:r>
          </w:p>
          <w:p w14:paraId="38679176" w14:textId="3FED5740" w:rsidR="003301E9" w:rsidRPr="003301E9" w:rsidRDefault="003301E9" w:rsidP="009173D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(Electricity)</w:t>
            </w:r>
          </w:p>
          <w:p w14:paraId="63B9CE35" w14:textId="77777777" w:rsidR="003301E9" w:rsidRDefault="003301E9" w:rsidP="009173D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2291F442" w14:textId="0558F0F0" w:rsidR="002E697E" w:rsidRDefault="002E697E" w:rsidP="002E697E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>Breathnaigh ar an bhfíseán (video)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‘What would life be like without electricity? #STEM’ </w:t>
            </w: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 xml:space="preserve">ar </w:t>
            </w:r>
            <w:proofErr w:type="spellStart"/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>Youtube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(The Big 7 Science Questions by Science Museum Group Learning.)</w:t>
            </w:r>
          </w:p>
          <w:p w14:paraId="7F4D9940" w14:textId="5EFD294E" w:rsidR="002E697E" w:rsidRDefault="002E697E" w:rsidP="002E697E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1267552" w14:textId="62A6335A" w:rsidR="002E697E" w:rsidRPr="002E697E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>Cad a d’fhoghlaim tú ón fhíseán?</w:t>
            </w:r>
          </w:p>
          <w:p w14:paraId="1D0CEF5F" w14:textId="1447C3AA" w:rsidR="002E697E" w:rsidRPr="002E697E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2A146C" w14:textId="475473F4" w:rsidR="002E697E" w:rsidRPr="002E697E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>An mbeifeá in ann maireachtáil gan leictreachas? (Would you be able to survive without electricity</w:t>
            </w:r>
            <w:r w:rsidR="00023849">
              <w:rPr>
                <w:rFonts w:ascii="Comic Sans MS" w:hAnsi="Comic Sans MS"/>
                <w:sz w:val="24"/>
                <w:szCs w:val="24"/>
                <w:lang w:val="en-IE"/>
              </w:rPr>
              <w:t>?</w:t>
            </w: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  <w:p w14:paraId="19E527CA" w14:textId="77777777" w:rsidR="009173D1" w:rsidRDefault="002E697E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Déan píosa taighde ar an topaic </w:t>
            </w:r>
            <w:r w:rsidRPr="002E697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Leictreachas</w:t>
            </w: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electricity - </w:t>
            </w:r>
            <w:r w:rsidRPr="002E697E">
              <w:rPr>
                <w:rFonts w:ascii="Comic Sans MS" w:hAnsi="Comic Sans MS"/>
                <w:sz w:val="24"/>
                <w:szCs w:val="24"/>
                <w:lang w:val="en-IE"/>
              </w:rPr>
              <w:t>scríobh síos cúpla fíric.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78CEA3E1" w14:textId="77777777" w:rsidR="003301E9" w:rsidRDefault="003301E9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9F0534B" w14:textId="760F510B" w:rsidR="003301E9" w:rsidRPr="002E697E" w:rsidRDefault="003301E9" w:rsidP="002E697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Is féidir póstaer a chruthú nó mapa coincheapa (concept map).</w:t>
            </w:r>
          </w:p>
        </w:tc>
        <w:tc>
          <w:tcPr>
            <w:tcW w:w="833" w:type="pct"/>
          </w:tcPr>
          <w:p w14:paraId="7F2C29D1" w14:textId="77777777" w:rsidR="00422E6D" w:rsidRPr="004E299D" w:rsidRDefault="00422E6D" w:rsidP="00422E6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4E299D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Tógáil/ Eolaíocht</w:t>
            </w:r>
          </w:p>
          <w:p w14:paraId="19937B60" w14:textId="77777777" w:rsidR="00422E6D" w:rsidRDefault="00422E6D" w:rsidP="00422E6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Má tá Lego agat sa bhaile, is féidir rudaí a thógáil. </w:t>
            </w:r>
          </w:p>
          <w:p w14:paraId="49F0D3D0" w14:textId="77777777" w:rsidR="00422E6D" w:rsidRDefault="00422E6D" w:rsidP="00422E6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6FAA668" w14:textId="77777777" w:rsidR="00422E6D" w:rsidRDefault="00422E6D" w:rsidP="00422E6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Breathnaigh ar líne ’30 Day Lego Challenge’ le roinnt smaointe a fháil.</w:t>
            </w:r>
          </w:p>
          <w:p w14:paraId="48CEC770" w14:textId="77777777" w:rsidR="00422E6D" w:rsidRDefault="00422E6D" w:rsidP="00422E6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3FC5DD7E" w14:textId="77777777" w:rsidR="00422E6D" w:rsidRPr="0079528E" w:rsidRDefault="00422E6D" w:rsidP="00422E6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nó</w:t>
            </w:r>
          </w:p>
          <w:p w14:paraId="24CF0164" w14:textId="77777777" w:rsidR="00422E6D" w:rsidRDefault="00422E6D" w:rsidP="00422E6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4753245" w14:textId="77777777" w:rsidR="00422E6D" w:rsidRDefault="00422E6D" w:rsidP="003301E9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Cluichí boird 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imirt/ mír mearaí a dhéanamh. </w:t>
            </w:r>
          </w:p>
          <w:p w14:paraId="63B824C2" w14:textId="0F164BD9" w:rsidR="00AB3887" w:rsidRPr="00AB3887" w:rsidRDefault="00422E6D" w:rsidP="003301E9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(Play board games/ complete jigsaw puzzles)</w:t>
            </w:r>
          </w:p>
        </w:tc>
        <w:tc>
          <w:tcPr>
            <w:tcW w:w="833" w:type="pct"/>
          </w:tcPr>
          <w:p w14:paraId="00DADBEC" w14:textId="14FCCC66" w:rsidR="00981285" w:rsidRDefault="00981285" w:rsidP="00981285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Ealaín</w:t>
            </w:r>
          </w:p>
          <w:p w14:paraId="586AA147" w14:textId="158D2F71" w:rsidR="00EF31A7" w:rsidRPr="00390AF7" w:rsidRDefault="00390AF7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390AF7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https://artprojectsforkids.org/kandinsky-tree-collage/</w:t>
              </w:r>
            </w:hyperlink>
          </w:p>
          <w:p w14:paraId="6461C94E" w14:textId="1674AB93" w:rsidR="00390AF7" w:rsidRDefault="00390AF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E6F202" w14:textId="4641B1A0" w:rsidR="00390AF7" w:rsidRDefault="00390AF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Colláis Chrainn – Kandinsky</w:t>
            </w:r>
          </w:p>
          <w:p w14:paraId="7093FFDF" w14:textId="6148230F" w:rsidR="00390AF7" w:rsidRDefault="00390AF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775F1C8" w14:textId="73F1CC6D" w:rsidR="00390AF7" w:rsidRPr="00390AF7" w:rsidRDefault="00390AF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noProof/>
              </w:rPr>
              <w:drawing>
                <wp:inline distT="0" distB="0" distL="0" distR="0" wp14:anchorId="2B155186" wp14:editId="3752862A">
                  <wp:extent cx="1410970" cy="18268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1CBF3" w14:textId="0BCA316D" w:rsidR="00EF4DAC" w:rsidRDefault="00EF4DAC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6D6D7B8" w14:textId="77777777" w:rsidR="00EF4DAC" w:rsidRPr="00EF4DAC" w:rsidRDefault="00EF4DAC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A670F61" w14:textId="48C170E4" w:rsidR="00EC2150" w:rsidRPr="009173D1" w:rsidRDefault="00EC2150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</w:tr>
      <w:tr w:rsidR="009619F6" w:rsidRPr="002E2A7B" w14:paraId="0D2FBCBC" w14:textId="77777777" w:rsidTr="009619F6">
        <w:tc>
          <w:tcPr>
            <w:tcW w:w="833" w:type="pct"/>
          </w:tcPr>
          <w:p w14:paraId="12A7BD7F" w14:textId="18C07B02" w:rsidR="00EF31A7" w:rsidRPr="0079528E" w:rsidRDefault="0079528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12:30 – 13: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</w:p>
        </w:tc>
        <w:tc>
          <w:tcPr>
            <w:tcW w:w="833" w:type="pct"/>
          </w:tcPr>
          <w:p w14:paraId="481D7DF0" w14:textId="7AAC1C8E" w:rsidR="00EF31A7" w:rsidRPr="0079528E" w:rsidRDefault="0079528E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2E7540FF" w14:textId="6F9A4528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634B4430" w14:textId="0C5BEF85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5983BF33" w14:textId="3E0068A7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2E4AF898" w14:textId="30BBB65F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</w:tr>
      <w:tr w:rsidR="009619F6" w:rsidRPr="002E2A7B" w14:paraId="7C565EFC" w14:textId="77777777" w:rsidTr="009619F6">
        <w:tc>
          <w:tcPr>
            <w:tcW w:w="833" w:type="pct"/>
          </w:tcPr>
          <w:p w14:paraId="069916FE" w14:textId="333F48D3" w:rsidR="00D449D0" w:rsidRDefault="00D449D0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13:</w:t>
            </w:r>
            <w:r w:rsidR="00C94A43">
              <w:rPr>
                <w:rFonts w:ascii="Comic Sans MS" w:hAnsi="Comic Sans MS"/>
                <w:sz w:val="24"/>
                <w:szCs w:val="24"/>
                <w:lang w:val="en-IE"/>
              </w:rPr>
              <w:t>00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14:</w:t>
            </w:r>
            <w:r w:rsidR="004E299D"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</w:p>
        </w:tc>
        <w:tc>
          <w:tcPr>
            <w:tcW w:w="833" w:type="pct"/>
          </w:tcPr>
          <w:p w14:paraId="01605D3B" w14:textId="738FF351" w:rsidR="00EF4DAC" w:rsidRPr="00B94037" w:rsidRDefault="00EF4DAC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Gaeilge</w:t>
            </w:r>
          </w:p>
          <w:p w14:paraId="11B02F45" w14:textId="77777777" w:rsidR="00B94037" w:rsidRPr="008E2F94" w:rsidRDefault="00B94037" w:rsidP="00B9403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8E2F9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Gramadach: Bain Súp As.</w:t>
            </w:r>
          </w:p>
          <w:p w14:paraId="63F03B95" w14:textId="269B0F57" w:rsidR="00B94037" w:rsidRPr="008E2F94" w:rsidRDefault="00023849" w:rsidP="00B94037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Pr="00C205A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http://www.cogg.ie/wp-content/uploads/aonad01a-inscne.pdf</w:t>
              </w:r>
            </w:hyperlink>
          </w:p>
          <w:p w14:paraId="122AA883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98F53DA" w14:textId="77777777" w:rsidR="00B94037" w:rsidRPr="005D7653" w:rsidRDefault="00B94037" w:rsidP="00B94037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Le foghlaim:</w:t>
            </w:r>
          </w:p>
          <w:p w14:paraId="5A9096C1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81ED9D1" w14:textId="125E7103" w:rsidR="00B94037" w:rsidRPr="005D7653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Na rialacha bainte le hinscne a fhoghlaim. Lean na sleamhnáin (slides) &amp; freagair na ceisteanna orthu.</w:t>
            </w:r>
          </w:p>
          <w:p w14:paraId="12970B42" w14:textId="77777777" w:rsidR="00B94037" w:rsidRPr="008E2F94" w:rsidRDefault="00B94037" w:rsidP="00B940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979EC5" w14:textId="77777777" w:rsidR="00B94037" w:rsidRPr="008E2F94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Ins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c</w:t>
            </w: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ne</w:t>
            </w:r>
            <w:r w:rsidRPr="008E2F94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Gender </w:t>
            </w:r>
          </w:p>
          <w:p w14:paraId="1EB2C376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4B013BD1" w14:textId="77777777" w:rsidR="00B94037" w:rsidRPr="008E2F94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Firinscneach</w:t>
            </w:r>
            <w:r w:rsidRPr="008E2F94">
              <w:rPr>
                <w:rFonts w:ascii="Comic Sans MS" w:hAnsi="Comic Sans MS"/>
                <w:sz w:val="24"/>
                <w:szCs w:val="24"/>
                <w:lang w:val="en-IE"/>
              </w:rPr>
              <w:t xml:space="preserve"> - Ma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sculine</w:t>
            </w:r>
          </w:p>
          <w:p w14:paraId="09609260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3A13CF3D" w14:textId="45EDE6F0" w:rsidR="00EF4DAC" w:rsidRPr="00B94037" w:rsidRDefault="00B94037" w:rsidP="00B94037">
            <w:pPr>
              <w:spacing w:before="240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Baininscneach</w:t>
            </w:r>
            <w:r w:rsidRPr="008E2F94">
              <w:rPr>
                <w:rFonts w:ascii="Comic Sans MS" w:hAnsi="Comic Sans MS"/>
                <w:sz w:val="24"/>
                <w:szCs w:val="24"/>
                <w:lang w:val="en-IE"/>
              </w:rPr>
              <w:t xml:space="preserve"> - Fem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inine</w:t>
            </w:r>
          </w:p>
        </w:tc>
        <w:tc>
          <w:tcPr>
            <w:tcW w:w="833" w:type="pct"/>
          </w:tcPr>
          <w:p w14:paraId="180FD79A" w14:textId="77777777" w:rsidR="00B94037" w:rsidRPr="00B94037" w:rsidRDefault="00B94037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Gaeilge</w:t>
            </w:r>
          </w:p>
          <w:p w14:paraId="32CEDB74" w14:textId="77777777" w:rsidR="00B94037" w:rsidRPr="008E2F94" w:rsidRDefault="00B94037" w:rsidP="00B9403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8E2F9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Gramadach: Bain Súp As.</w:t>
            </w:r>
          </w:p>
          <w:p w14:paraId="726D97D6" w14:textId="40BF1708" w:rsidR="00B94037" w:rsidRPr="008E2F94" w:rsidRDefault="00023849" w:rsidP="00B94037">
            <w:pPr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Pr="00C205A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http://www.cogg.ie/wp-content/uploads/aonad01a-inscne.pdf</w:t>
              </w:r>
            </w:hyperlink>
          </w:p>
          <w:p w14:paraId="7166E4D9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665FA2" w14:textId="77777777" w:rsidR="00B94037" w:rsidRPr="005D7653" w:rsidRDefault="00B94037" w:rsidP="00B94037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Le foghlaim:</w:t>
            </w:r>
          </w:p>
          <w:p w14:paraId="596F74A2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3DA6031" w14:textId="77777777" w:rsidR="00B94037" w:rsidRPr="005D7653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Na rialacha bainte le hinscne a fhoghlaim. Lean na sleamhnáin (slides) &amp; freagair na ceisteanna orthu.</w:t>
            </w:r>
          </w:p>
          <w:p w14:paraId="0BA8FC83" w14:textId="77777777" w:rsidR="00B94037" w:rsidRPr="008E2F94" w:rsidRDefault="00B94037" w:rsidP="00B9403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EBF6B8" w14:textId="77777777" w:rsidR="00B94037" w:rsidRPr="008E2F94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Ins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c</w:t>
            </w: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ne</w:t>
            </w:r>
            <w:r w:rsidRPr="008E2F94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Gender </w:t>
            </w:r>
          </w:p>
          <w:p w14:paraId="3364D579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3E5E5AB3" w14:textId="77777777" w:rsidR="00B94037" w:rsidRPr="008E2F94" w:rsidRDefault="00B94037" w:rsidP="00B9403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Firinscneach</w:t>
            </w:r>
            <w:r w:rsidRPr="008E2F94">
              <w:rPr>
                <w:rFonts w:ascii="Comic Sans MS" w:hAnsi="Comic Sans MS"/>
                <w:sz w:val="24"/>
                <w:szCs w:val="24"/>
                <w:lang w:val="en-IE"/>
              </w:rPr>
              <w:t xml:space="preserve"> - Ma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sculine</w:t>
            </w:r>
          </w:p>
          <w:p w14:paraId="44CA5367" w14:textId="77777777" w:rsidR="00B94037" w:rsidRDefault="00B94037" w:rsidP="00B94037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25021D25" w14:textId="20EE701C" w:rsidR="00596636" w:rsidRPr="0079528E" w:rsidRDefault="00B94037" w:rsidP="00B9403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5D7653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Baininscneach</w:t>
            </w:r>
            <w:r w:rsidRPr="008E2F94">
              <w:rPr>
                <w:rFonts w:ascii="Comic Sans MS" w:hAnsi="Comic Sans MS"/>
                <w:sz w:val="24"/>
                <w:szCs w:val="24"/>
                <w:lang w:val="en-IE"/>
              </w:rPr>
              <w:t xml:space="preserve"> - Fem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inine</w:t>
            </w:r>
          </w:p>
        </w:tc>
        <w:tc>
          <w:tcPr>
            <w:tcW w:w="833" w:type="pct"/>
          </w:tcPr>
          <w:p w14:paraId="1A388AB6" w14:textId="77777777" w:rsidR="00596636" w:rsidRDefault="00B94037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Béarla</w:t>
            </w:r>
          </w:p>
          <w:p w14:paraId="7471B903" w14:textId="33603BB1" w:rsidR="0029134A" w:rsidRDefault="0029134A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Write a </w:t>
            </w:r>
            <w:r w:rsidRPr="00EE4C2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postcard</w:t>
            </w:r>
            <w:r w:rsidR="00EE4C26" w:rsidRPr="00EE4C2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or</w:t>
            </w:r>
            <w:r w:rsidRPr="00EE4C2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letter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for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someone and send it!</w:t>
            </w:r>
          </w:p>
          <w:p w14:paraId="4EEB69F0" w14:textId="3EB9FA0D" w:rsidR="0029134A" w:rsidRPr="0029134A" w:rsidRDefault="0029134A" w:rsidP="003301E9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9134A">
              <w:rPr>
                <w:rFonts w:ascii="Comic Sans MS" w:hAnsi="Comic Sans MS"/>
                <w:sz w:val="24"/>
                <w:szCs w:val="24"/>
                <w:lang w:val="en-IE"/>
              </w:rPr>
              <w:t>Maybe you’d like to send this postcard</w:t>
            </w:r>
            <w:r w:rsidR="00571D66">
              <w:rPr>
                <w:rFonts w:ascii="Comic Sans MS" w:hAnsi="Comic Sans MS"/>
                <w:sz w:val="24"/>
                <w:szCs w:val="24"/>
                <w:lang w:val="en-IE"/>
              </w:rPr>
              <w:t>/ letter</w:t>
            </w:r>
            <w:r w:rsidRPr="0029134A">
              <w:rPr>
                <w:rFonts w:ascii="Comic Sans MS" w:hAnsi="Comic Sans MS"/>
                <w:sz w:val="24"/>
                <w:szCs w:val="24"/>
                <w:lang w:val="en-IE"/>
              </w:rPr>
              <w:t xml:space="preserve"> to a family member/ or a friend that you haven’t seen in a while.</w:t>
            </w:r>
          </w:p>
          <w:p w14:paraId="58B69359" w14:textId="77777777" w:rsidR="0029134A" w:rsidRDefault="0029134A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BD6F762" w14:textId="219440BA" w:rsidR="0029134A" w:rsidRDefault="0029134A" w:rsidP="00EE4C2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EE4C26">
              <w:rPr>
                <w:rFonts w:ascii="Comic Sans MS" w:hAnsi="Comic Sans MS"/>
                <w:sz w:val="24"/>
                <w:szCs w:val="24"/>
                <w:lang w:val="en-IE"/>
              </w:rPr>
              <w:t>Consider</w:t>
            </w:r>
            <w:r w:rsidR="00571D66">
              <w:rPr>
                <w:rFonts w:ascii="Comic Sans MS" w:hAnsi="Comic Sans MS"/>
                <w:sz w:val="24"/>
                <w:szCs w:val="24"/>
                <w:lang w:val="en-IE"/>
              </w:rPr>
              <w:t>:</w:t>
            </w:r>
          </w:p>
          <w:p w14:paraId="1AB9B340" w14:textId="77777777" w:rsidR="00EE4C26" w:rsidRPr="00EE4C26" w:rsidRDefault="00EE4C26" w:rsidP="00EE4C2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DAD9B4F" w14:textId="7DE37574" w:rsidR="00EE4C26" w:rsidRDefault="00EE4C26" w:rsidP="00EE4C26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  <w:r w:rsidRPr="00EE4C26">
              <w:rPr>
                <w:rFonts w:ascii="Comic Sans MS" w:hAnsi="Comic Sans MS" w:cs="Arial"/>
                <w:color w:val="222222"/>
                <w:sz w:val="24"/>
                <w:szCs w:val="24"/>
              </w:rPr>
              <w:t>Share some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information</w:t>
            </w:r>
            <w:r w:rsidRPr="00EE4C26">
              <w:rPr>
                <w:rFonts w:ascii="Comic Sans MS" w:hAnsi="Comic Sans MS" w:cs="Arial"/>
                <w:color w:val="222222"/>
                <w:sz w:val="24"/>
                <w:szCs w:val="24"/>
              </w:rPr>
              <w:t xml:space="preserve"> about 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>what you’ve been doing</w:t>
            </w:r>
            <w:r w:rsidR="00571D66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lately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>. Have you started a new hobby? Achieved anything</w:t>
            </w:r>
            <w:r w:rsidR="00571D66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– a </w:t>
            </w:r>
            <w:proofErr w:type="gramStart"/>
            <w:r w:rsidR="00571D66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>1,000 piece</w:t>
            </w:r>
            <w:proofErr w:type="gramEnd"/>
            <w:r w:rsidR="00571D66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jigsaw puzzle for example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>? Baked</w:t>
            </w:r>
            <w:r w:rsidR="00571D66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– a cake/ cookies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? Created some nice artwork? </w:t>
            </w:r>
            <w:r w:rsidR="003301E9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Have you </w:t>
            </w:r>
            <w:r w:rsidR="003301E9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lastRenderedPageBreak/>
              <w:t>done any gardening?</w:t>
            </w:r>
          </w:p>
          <w:p w14:paraId="1A1DE465" w14:textId="77777777" w:rsidR="00023849" w:rsidRPr="00EE4C26" w:rsidRDefault="00023849" w:rsidP="00EE4C26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</w:p>
          <w:p w14:paraId="5D24E0F1" w14:textId="4052C18C" w:rsidR="00EE4C26" w:rsidRPr="00EE4C26" w:rsidRDefault="00EE4C26" w:rsidP="00EE4C26">
            <w:pP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Ask them some questions </w:t>
            </w:r>
            <w:r w:rsidR="00571D66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>–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ho</w:t>
            </w:r>
            <w:r w:rsidR="00571D66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>w are they doing? Have they had nice weather? Have they started any new hobbies?</w:t>
            </w:r>
            <w:r w:rsidR="003301E9">
              <w:rPr>
                <w:rFonts w:ascii="Comic Sans MS" w:hAnsi="Comic Sans MS" w:cs="Arial"/>
                <w:color w:val="222222"/>
                <w:sz w:val="24"/>
                <w:szCs w:val="24"/>
                <w:lang w:val="en-IE"/>
              </w:rPr>
              <w:t xml:space="preserve"> Have they any book or film recommendations?</w:t>
            </w:r>
          </w:p>
        </w:tc>
        <w:tc>
          <w:tcPr>
            <w:tcW w:w="833" w:type="pct"/>
          </w:tcPr>
          <w:p w14:paraId="1E861263" w14:textId="062E220A" w:rsidR="00596636" w:rsidRDefault="00EF4DAC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Béarla</w:t>
            </w:r>
          </w:p>
          <w:p w14:paraId="32DC9CC5" w14:textId="1EC809C0" w:rsidR="0029134A" w:rsidRDefault="0029134A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Procedural Writing</w:t>
            </w:r>
          </w:p>
          <w:p w14:paraId="7B2ADA19" w14:textId="35FDD8A2" w:rsidR="0029134A" w:rsidRDefault="0029134A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66C99E3" w14:textId="2224EB78" w:rsidR="0029134A" w:rsidRDefault="0029134A" w:rsidP="002913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9134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 xml:space="preserve">*Write a recipe </w:t>
            </w:r>
            <w:r w:rsidR="00EE4C2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for: </w:t>
            </w:r>
            <w:r w:rsidRPr="0029134A">
              <w:rPr>
                <w:rFonts w:ascii="Comic Sans MS" w:hAnsi="Comic Sans MS"/>
                <w:sz w:val="24"/>
                <w:szCs w:val="24"/>
                <w:lang w:val="en-IE"/>
              </w:rPr>
              <w:t>something you have baked/ cooked e.g. cookies/ a cake/ how to make a sandwich/ toastie/ fruit salad)</w:t>
            </w:r>
          </w:p>
          <w:p w14:paraId="17EB86EC" w14:textId="41A3BC97" w:rsidR="00EE4C26" w:rsidRDefault="00EE4C26" w:rsidP="002913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186BC51" w14:textId="590F1EB5" w:rsidR="00EE4C26" w:rsidRPr="00EE4C26" w:rsidRDefault="00EE4C26" w:rsidP="00EE4C2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EE4C2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or</w:t>
            </w:r>
          </w:p>
          <w:p w14:paraId="352460E5" w14:textId="4FA5F381" w:rsidR="0029134A" w:rsidRPr="0029134A" w:rsidRDefault="0029134A" w:rsidP="002913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C7B6C30" w14:textId="153AA7E0" w:rsidR="0029134A" w:rsidRPr="0029134A" w:rsidRDefault="0029134A" w:rsidP="0029134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9134A">
              <w:rPr>
                <w:rFonts w:ascii="Comic Sans MS" w:hAnsi="Comic Sans MS"/>
                <w:sz w:val="24"/>
                <w:szCs w:val="24"/>
                <w:lang w:val="en-IE"/>
              </w:rPr>
              <w:t>*</w:t>
            </w:r>
            <w:r w:rsidRPr="0029134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Instructions on how to play a game</w:t>
            </w:r>
            <w:r w:rsidR="00EE4C2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/ how to do something </w:t>
            </w:r>
            <w:r w:rsidRPr="0029134A">
              <w:rPr>
                <w:rFonts w:ascii="Comic Sans MS" w:hAnsi="Comic Sans MS"/>
                <w:sz w:val="24"/>
                <w:szCs w:val="24"/>
                <w:lang w:val="en-IE"/>
              </w:rPr>
              <w:t xml:space="preserve">– hurling/ </w:t>
            </w:r>
            <w:r w:rsidR="003301E9" w:rsidRPr="0029134A">
              <w:rPr>
                <w:rFonts w:ascii="Comic Sans MS" w:hAnsi="Comic Sans MS"/>
                <w:sz w:val="24"/>
                <w:szCs w:val="24"/>
                <w:lang w:val="en-IE"/>
              </w:rPr>
              <w:t>Gaelic</w:t>
            </w:r>
            <w:r w:rsidRPr="0029134A">
              <w:rPr>
                <w:rFonts w:ascii="Comic Sans MS" w:hAnsi="Comic Sans MS"/>
                <w:sz w:val="24"/>
                <w:szCs w:val="24"/>
                <w:lang w:val="en-IE"/>
              </w:rPr>
              <w:t xml:space="preserve"> football/ chess, scrabble)</w:t>
            </w:r>
          </w:p>
          <w:p w14:paraId="5C4020DE" w14:textId="77777777" w:rsidR="00B94037" w:rsidRDefault="00B94037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962C30B" w14:textId="77777777" w:rsidR="00571D66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2314D7B6" w14:textId="77777777" w:rsidR="00571D66" w:rsidRPr="00571D66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571D6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Structure</w:t>
            </w:r>
          </w:p>
          <w:p w14:paraId="3F57D5A6" w14:textId="77777777" w:rsidR="00571D66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EFB1F61" w14:textId="1D39C729" w:rsidR="00571D66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Aim: </w:t>
            </w:r>
            <w:r w:rsidRPr="00571D66">
              <w:rPr>
                <w:rFonts w:ascii="Comic Sans MS" w:hAnsi="Comic Sans MS"/>
                <w:sz w:val="24"/>
                <w:szCs w:val="24"/>
                <w:lang w:val="en-IE"/>
              </w:rPr>
              <w:t>Why are you writing it?</w:t>
            </w:r>
          </w:p>
          <w:p w14:paraId="2D55A576" w14:textId="0FA5D585" w:rsidR="00571D66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 xml:space="preserve">Materials: </w:t>
            </w:r>
            <w:r w:rsidRPr="00571D66">
              <w:rPr>
                <w:rFonts w:ascii="Comic Sans MS" w:hAnsi="Comic Sans MS"/>
                <w:sz w:val="24"/>
                <w:szCs w:val="24"/>
                <w:lang w:val="en-IE"/>
              </w:rPr>
              <w:t>What do you need?</w:t>
            </w:r>
          </w:p>
          <w:p w14:paraId="6AB5AF7A" w14:textId="77777777" w:rsidR="00571D66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FAC0787" w14:textId="77777777" w:rsidR="00571D66" w:rsidRDefault="00571D66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Method: </w:t>
            </w:r>
            <w:r w:rsidRPr="00571D66">
              <w:rPr>
                <w:rFonts w:ascii="Comic Sans MS" w:hAnsi="Comic Sans MS"/>
                <w:sz w:val="24"/>
                <w:szCs w:val="24"/>
                <w:lang w:val="en-IE"/>
              </w:rPr>
              <w:t>Steps or instructions</w:t>
            </w:r>
          </w:p>
          <w:p w14:paraId="1508EE10" w14:textId="77777777" w:rsidR="00571D66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AD668D9" w14:textId="45A99012" w:rsidR="00571D66" w:rsidRPr="00B94037" w:rsidRDefault="00571D66" w:rsidP="00571D6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1A34A7D3" w14:textId="38F917AB" w:rsidR="00B94037" w:rsidRDefault="00EE4C26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Béarla</w:t>
            </w:r>
          </w:p>
          <w:p w14:paraId="470DD1D0" w14:textId="17938A98" w:rsidR="00EE4C26" w:rsidRDefault="00EE4C26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Persuasive Writing</w:t>
            </w:r>
          </w:p>
          <w:p w14:paraId="1238A1A5" w14:textId="77777777" w:rsidR="00EE4C26" w:rsidRDefault="00EE4C26" w:rsidP="00B940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6ADAFFB" w14:textId="4FFB3473" w:rsidR="00EE4C26" w:rsidRPr="00EE4C26" w:rsidRDefault="00EE4C26" w:rsidP="00EE4C2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EE4C26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Write a </w:t>
            </w:r>
            <w:r w:rsidRPr="00EE4C2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review</w:t>
            </w:r>
            <w:r w:rsidRPr="00EE4C26">
              <w:rPr>
                <w:rFonts w:ascii="Comic Sans MS" w:hAnsi="Comic Sans MS"/>
                <w:sz w:val="24"/>
                <w:szCs w:val="24"/>
                <w:lang w:val="en-IE"/>
              </w:rPr>
              <w:t xml:space="preserve"> of a </w:t>
            </w:r>
            <w:r w:rsidRPr="00EE4C26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book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EE4C26">
              <w:rPr>
                <w:rFonts w:ascii="Comic Sans MS" w:hAnsi="Comic Sans MS"/>
                <w:sz w:val="24"/>
                <w:szCs w:val="24"/>
                <w:lang w:val="en-IE"/>
              </w:rPr>
              <w:t>that you’ve read recently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or a </w:t>
            </w:r>
            <w:r w:rsidRPr="00EE4C26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film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that you’ve watched</w:t>
            </w:r>
            <w:r w:rsidRPr="00EE4C26">
              <w:rPr>
                <w:rFonts w:ascii="Comic Sans MS" w:hAnsi="Comic Sans MS"/>
                <w:sz w:val="24"/>
                <w:szCs w:val="24"/>
                <w:lang w:val="en-IE"/>
              </w:rPr>
              <w:t xml:space="preserve"> that you would share with the class.</w:t>
            </w:r>
          </w:p>
          <w:p w14:paraId="09DB8493" w14:textId="4579B10D" w:rsidR="00EE4C26" w:rsidRDefault="00EE4C26" w:rsidP="00EE4C2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20FC9E8F" w14:textId="77777777" w:rsidR="00571D66" w:rsidRDefault="00571D66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Consider writing about: </w:t>
            </w:r>
          </w:p>
          <w:p w14:paraId="52EDF52C" w14:textId="77777777" w:rsidR="00571D66" w:rsidRDefault="00571D66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2832EDE" w14:textId="77777777" w:rsidR="00571D66" w:rsidRDefault="00571D66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the plot</w:t>
            </w:r>
          </w:p>
          <w:p w14:paraId="57EB1A57" w14:textId="77777777" w:rsidR="00571D66" w:rsidRDefault="00571D66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the characters</w:t>
            </w:r>
          </w:p>
          <w:p w14:paraId="1DD5E3DE" w14:textId="398C56CF" w:rsidR="00571D66" w:rsidRDefault="00571D66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your opinion</w:t>
            </w:r>
          </w:p>
          <w:p w14:paraId="3E812ADE" w14:textId="6969E07C" w:rsidR="00571D66" w:rsidRPr="00823F2C" w:rsidRDefault="00571D66" w:rsidP="00571D6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would you recommend it?</w:t>
            </w:r>
          </w:p>
        </w:tc>
      </w:tr>
      <w:tr w:rsidR="004E299D" w:rsidRPr="002E2A7B" w14:paraId="31300AF5" w14:textId="77777777" w:rsidTr="009619F6">
        <w:tc>
          <w:tcPr>
            <w:tcW w:w="833" w:type="pct"/>
          </w:tcPr>
          <w:p w14:paraId="0787370F" w14:textId="5ACB1956" w:rsidR="004E299D" w:rsidRDefault="004E299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14:00 – 14:30</w:t>
            </w:r>
          </w:p>
        </w:tc>
        <w:tc>
          <w:tcPr>
            <w:tcW w:w="833" w:type="pct"/>
          </w:tcPr>
          <w:p w14:paraId="29137DDE" w14:textId="77777777" w:rsidR="004E299D" w:rsidRDefault="004E299D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  <w:p w14:paraId="004EC55B" w14:textId="77777777" w:rsidR="00793638" w:rsidRDefault="00793638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(Drop Everything and Read)</w:t>
            </w:r>
          </w:p>
          <w:p w14:paraId="6957E54E" w14:textId="4E4CB045" w:rsidR="00793638" w:rsidRDefault="00793638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Independent Reading</w:t>
            </w:r>
          </w:p>
        </w:tc>
        <w:tc>
          <w:tcPr>
            <w:tcW w:w="833" w:type="pct"/>
          </w:tcPr>
          <w:p w14:paraId="6C04DDA4" w14:textId="69E28733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11B7C388" w14:textId="511C9752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51D5020F" w14:textId="422A8007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73BCE87D" w14:textId="1489483C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</w:tr>
    </w:tbl>
    <w:p w14:paraId="01B93770" w14:textId="18918837" w:rsidR="00C94A43" w:rsidRDefault="00C94A43" w:rsidP="00FD3D2B">
      <w:pPr>
        <w:rPr>
          <w:rFonts w:ascii="Comic Sans MS" w:hAnsi="Comic Sans MS"/>
          <w:b/>
          <w:bCs/>
          <w:lang w:val="en-IE"/>
        </w:rPr>
      </w:pPr>
    </w:p>
    <w:p w14:paraId="55C8BA05" w14:textId="10953087" w:rsidR="00C94A43" w:rsidRPr="00C94A43" w:rsidRDefault="00C94A43" w:rsidP="00C94A43">
      <w:pPr>
        <w:tabs>
          <w:tab w:val="left" w:pos="2100"/>
        </w:tabs>
        <w:rPr>
          <w:rFonts w:ascii="Comic Sans MS" w:hAnsi="Comic Sans MS"/>
          <w:sz w:val="24"/>
          <w:szCs w:val="24"/>
        </w:rPr>
      </w:pPr>
    </w:p>
    <w:sectPr w:rsidR="00C94A43" w:rsidRPr="00C94A43" w:rsidSect="00EF31A7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0284" w14:textId="77777777" w:rsidR="000341B5" w:rsidRDefault="000341B5" w:rsidP="00EF31A7">
      <w:pPr>
        <w:spacing w:after="0" w:line="240" w:lineRule="auto"/>
      </w:pPr>
      <w:r>
        <w:separator/>
      </w:r>
    </w:p>
  </w:endnote>
  <w:endnote w:type="continuationSeparator" w:id="0">
    <w:p w14:paraId="4FA04FBA" w14:textId="77777777" w:rsidR="000341B5" w:rsidRDefault="000341B5" w:rsidP="00EF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C30B5" w14:textId="77777777" w:rsidR="000341B5" w:rsidRDefault="000341B5" w:rsidP="00EF31A7">
      <w:pPr>
        <w:spacing w:after="0" w:line="240" w:lineRule="auto"/>
      </w:pPr>
      <w:r>
        <w:separator/>
      </w:r>
    </w:p>
  </w:footnote>
  <w:footnote w:type="continuationSeparator" w:id="0">
    <w:p w14:paraId="1ADCAB1A" w14:textId="77777777" w:rsidR="000341B5" w:rsidRDefault="000341B5" w:rsidP="00EF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C81" w14:textId="77777777" w:rsidR="00EF31A7" w:rsidRDefault="00EF31A7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u w:val="single"/>
        <w:lang w:val="en-IE"/>
      </w:rPr>
    </w:pPr>
    <w:r w:rsidRPr="007B0753">
      <w:rPr>
        <w:rFonts w:ascii="Comic Sans MS" w:hAnsi="Comic Sans MS" w:cs="Times New Roman"/>
        <w:b/>
        <w:bCs/>
        <w:sz w:val="32"/>
        <w:szCs w:val="32"/>
        <w:u w:val="single"/>
        <w:lang w:val="en-IE"/>
      </w:rPr>
      <w:t>Obair Rang a 5</w:t>
    </w:r>
  </w:p>
  <w:p w14:paraId="1186184F" w14:textId="77777777" w:rsidR="00EF31A7" w:rsidRPr="007B0753" w:rsidRDefault="00EF31A7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u w:val="single"/>
        <w:lang w:val="en-IE"/>
      </w:rPr>
    </w:pPr>
    <w:r>
      <w:rPr>
        <w:rFonts w:ascii="Comic Sans MS" w:hAnsi="Comic Sans MS" w:cs="Times New Roman"/>
        <w:b/>
        <w:bCs/>
        <w:sz w:val="32"/>
        <w:szCs w:val="32"/>
        <w:u w:val="single"/>
        <w:lang w:val="en-IE"/>
      </w:rPr>
      <w:t>Múinteoir Sorcha</w:t>
    </w:r>
  </w:p>
  <w:p w14:paraId="605F4133" w14:textId="423C3729" w:rsidR="00EF31A7" w:rsidRPr="007B0753" w:rsidRDefault="00D34DCF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lang w:val="en-IE"/>
      </w:rPr>
    </w:pPr>
    <w:r>
      <w:rPr>
        <w:rFonts w:ascii="Comic Sans MS" w:hAnsi="Comic Sans MS" w:cs="Times New Roman"/>
        <w:b/>
        <w:bCs/>
        <w:sz w:val="32"/>
        <w:szCs w:val="32"/>
        <w:lang w:val="en-IE"/>
      </w:rPr>
      <w:t>20</w:t>
    </w:r>
    <w:r w:rsidR="00EF31A7" w:rsidRPr="007B0753">
      <w:rPr>
        <w:rFonts w:ascii="Comic Sans MS" w:hAnsi="Comic Sans MS" w:cs="Times New Roman"/>
        <w:b/>
        <w:bCs/>
        <w:sz w:val="32"/>
        <w:szCs w:val="32"/>
        <w:lang w:val="en-IE"/>
      </w:rPr>
      <w:t>/ 0</w:t>
    </w:r>
    <w:r w:rsidR="00E6671F">
      <w:rPr>
        <w:rFonts w:ascii="Comic Sans MS" w:hAnsi="Comic Sans MS" w:cs="Times New Roman"/>
        <w:b/>
        <w:bCs/>
        <w:sz w:val="32"/>
        <w:szCs w:val="32"/>
        <w:lang w:val="en-IE"/>
      </w:rPr>
      <w:t>4</w:t>
    </w:r>
    <w:r w:rsidR="00EF31A7" w:rsidRPr="007B0753">
      <w:rPr>
        <w:rFonts w:ascii="Comic Sans MS" w:hAnsi="Comic Sans MS" w:cs="Times New Roman"/>
        <w:b/>
        <w:bCs/>
        <w:sz w:val="32"/>
        <w:szCs w:val="32"/>
        <w:lang w:val="en-IE"/>
      </w:rPr>
      <w:t xml:space="preserve">/ 2020 – </w:t>
    </w:r>
    <w:r>
      <w:rPr>
        <w:rFonts w:ascii="Comic Sans MS" w:hAnsi="Comic Sans MS" w:cs="Times New Roman"/>
        <w:b/>
        <w:bCs/>
        <w:sz w:val="32"/>
        <w:szCs w:val="32"/>
        <w:lang w:val="en-IE"/>
      </w:rPr>
      <w:t>24</w:t>
    </w:r>
    <w:r w:rsidR="00EF31A7" w:rsidRPr="007B0753">
      <w:rPr>
        <w:rFonts w:ascii="Comic Sans MS" w:hAnsi="Comic Sans MS" w:cs="Times New Roman"/>
        <w:b/>
        <w:bCs/>
        <w:sz w:val="32"/>
        <w:szCs w:val="32"/>
        <w:lang w:val="en-IE"/>
      </w:rPr>
      <w:t>/ 04/ 2020</w:t>
    </w:r>
  </w:p>
  <w:p w14:paraId="067489F4" w14:textId="77777777" w:rsidR="00EF31A7" w:rsidRDefault="00EF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A1"/>
    <w:multiLevelType w:val="hybridMultilevel"/>
    <w:tmpl w:val="92A8D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FA6"/>
    <w:multiLevelType w:val="hybridMultilevel"/>
    <w:tmpl w:val="D3088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837"/>
    <w:multiLevelType w:val="hybridMultilevel"/>
    <w:tmpl w:val="40960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4AD1"/>
    <w:multiLevelType w:val="hybridMultilevel"/>
    <w:tmpl w:val="EBF25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0C62"/>
    <w:multiLevelType w:val="hybridMultilevel"/>
    <w:tmpl w:val="6E3C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0B58"/>
    <w:multiLevelType w:val="hybridMultilevel"/>
    <w:tmpl w:val="B05654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41435"/>
    <w:multiLevelType w:val="hybridMultilevel"/>
    <w:tmpl w:val="C1E645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3B2210"/>
    <w:multiLevelType w:val="hybridMultilevel"/>
    <w:tmpl w:val="82CAED6C"/>
    <w:lvl w:ilvl="0" w:tplc="F1749228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7727D"/>
    <w:multiLevelType w:val="hybridMultilevel"/>
    <w:tmpl w:val="F1C47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6D54"/>
    <w:multiLevelType w:val="hybridMultilevel"/>
    <w:tmpl w:val="3C90E47A"/>
    <w:lvl w:ilvl="0" w:tplc="07DCD65C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5782"/>
    <w:multiLevelType w:val="multilevel"/>
    <w:tmpl w:val="C3E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D37BE"/>
    <w:multiLevelType w:val="hybridMultilevel"/>
    <w:tmpl w:val="51B4C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31A7"/>
    <w:rsid w:val="00002C86"/>
    <w:rsid w:val="00023849"/>
    <w:rsid w:val="000341B5"/>
    <w:rsid w:val="0004366A"/>
    <w:rsid w:val="000D517F"/>
    <w:rsid w:val="00183417"/>
    <w:rsid w:val="0029134A"/>
    <w:rsid w:val="002D6851"/>
    <w:rsid w:val="002E2A7B"/>
    <w:rsid w:val="002E697E"/>
    <w:rsid w:val="002F64A4"/>
    <w:rsid w:val="003301E9"/>
    <w:rsid w:val="0036149B"/>
    <w:rsid w:val="00366E85"/>
    <w:rsid w:val="00377F22"/>
    <w:rsid w:val="00390AF7"/>
    <w:rsid w:val="003D5A86"/>
    <w:rsid w:val="00422E6D"/>
    <w:rsid w:val="00476012"/>
    <w:rsid w:val="004A1540"/>
    <w:rsid w:val="004C76AD"/>
    <w:rsid w:val="004E299D"/>
    <w:rsid w:val="00551591"/>
    <w:rsid w:val="00571D66"/>
    <w:rsid w:val="00596636"/>
    <w:rsid w:val="00643256"/>
    <w:rsid w:val="00673C9E"/>
    <w:rsid w:val="006E3730"/>
    <w:rsid w:val="00704D3B"/>
    <w:rsid w:val="00711D98"/>
    <w:rsid w:val="00757E20"/>
    <w:rsid w:val="00793638"/>
    <w:rsid w:val="0079528E"/>
    <w:rsid w:val="007A3F4F"/>
    <w:rsid w:val="00823F2C"/>
    <w:rsid w:val="00841179"/>
    <w:rsid w:val="00883707"/>
    <w:rsid w:val="00892581"/>
    <w:rsid w:val="009173D1"/>
    <w:rsid w:val="009619F6"/>
    <w:rsid w:val="009624EA"/>
    <w:rsid w:val="00981285"/>
    <w:rsid w:val="009D75E5"/>
    <w:rsid w:val="00A35411"/>
    <w:rsid w:val="00A671A2"/>
    <w:rsid w:val="00AB3887"/>
    <w:rsid w:val="00AE0BA1"/>
    <w:rsid w:val="00B430CD"/>
    <w:rsid w:val="00B63691"/>
    <w:rsid w:val="00B94037"/>
    <w:rsid w:val="00BD41F4"/>
    <w:rsid w:val="00C1408F"/>
    <w:rsid w:val="00C94A43"/>
    <w:rsid w:val="00D34DCF"/>
    <w:rsid w:val="00D449D0"/>
    <w:rsid w:val="00D73788"/>
    <w:rsid w:val="00E05CE7"/>
    <w:rsid w:val="00E6671F"/>
    <w:rsid w:val="00EC2150"/>
    <w:rsid w:val="00EE4C26"/>
    <w:rsid w:val="00EF31A7"/>
    <w:rsid w:val="00EF4DAC"/>
    <w:rsid w:val="00F6629D"/>
    <w:rsid w:val="00FD3D2B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9E205"/>
  <w15:chartTrackingRefBased/>
  <w15:docId w15:val="{1CB218B8-3926-4230-844D-014A67A9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A7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EF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A7"/>
    <w:rPr>
      <w:lang w:val="ga-IE"/>
    </w:rPr>
  </w:style>
  <w:style w:type="table" w:styleId="TableGrid">
    <w:name w:val="Table Grid"/>
    <w:basedOn w:val="TableNormal"/>
    <w:uiPriority w:val="59"/>
    <w:unhideWhenUsed/>
    <w:rsid w:val="00EF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D73788"/>
    <w:pPr>
      <w:spacing w:after="0" w:line="240" w:lineRule="auto"/>
    </w:pPr>
    <w:rPr>
      <w:lang w:val="ga-IE"/>
    </w:rPr>
  </w:style>
  <w:style w:type="character" w:styleId="FollowedHyperlink">
    <w:name w:val="FollowedHyperlink"/>
    <w:basedOn w:val="DefaultParagraphFont"/>
    <w:uiPriority w:val="99"/>
    <w:semiHidden/>
    <w:unhideWhenUsed/>
    <w:rsid w:val="00FF061F"/>
    <w:rPr>
      <w:color w:val="800080" w:themeColor="followedHyperlink"/>
      <w:u w:val="single"/>
    </w:rPr>
  </w:style>
  <w:style w:type="paragraph" w:customStyle="1" w:styleId="trt0xe">
    <w:name w:val="trt0xe"/>
    <w:basedOn w:val="Normal"/>
    <w:rsid w:val="00E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2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" TargetMode="External"/><Relationship Id="rId13" Type="http://schemas.openxmlformats.org/officeDocument/2006/relationships/hyperlink" Target="https://nrich.maths.org/11343" TargetMode="External"/><Relationship Id="rId18" Type="http://schemas.openxmlformats.org/officeDocument/2006/relationships/hyperlink" Target="https://artprojectsforkids.org/kandinsky-tree-collag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gg.ie/wp-content/uploads/aonad01a-inscne.pdf" TargetMode="External"/><Relationship Id="rId7" Type="http://schemas.openxmlformats.org/officeDocument/2006/relationships/hyperlink" Target="https://ie.ixl.com/" TargetMode="External"/><Relationship Id="rId12" Type="http://schemas.openxmlformats.org/officeDocument/2006/relationships/hyperlink" Target="https://www.visnos.com/demos/fraction-wall" TargetMode="External"/><Relationship Id="rId17" Type="http://schemas.openxmlformats.org/officeDocument/2006/relationships/hyperlink" Target="https://rtejr.rte.ie/rtejr-blog/yoga/2016/05/twigin-yoga-episode-13-an-preach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gonoodle.com/login" TargetMode="External"/><Relationship Id="rId20" Type="http://schemas.openxmlformats.org/officeDocument/2006/relationships/hyperlink" Target="http://www.cogg.ie/wp-content/uploads/aonad01a-insc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en.org/3-6interactives/math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sisfu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tm.org/Classroom-Resources/Illuminations/Interactives/Tessellation-Creator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unbrain.com/" TargetMode="External"/><Relationship Id="rId14" Type="http://schemas.openxmlformats.org/officeDocument/2006/relationships/hyperlink" Target="https://www.mathplayground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Sorcha Ní Bhuaidh</cp:lastModifiedBy>
  <cp:revision>2</cp:revision>
  <dcterms:created xsi:type="dcterms:W3CDTF">2020-04-17T10:20:00Z</dcterms:created>
  <dcterms:modified xsi:type="dcterms:W3CDTF">2020-04-17T10:20:00Z</dcterms:modified>
</cp:coreProperties>
</file>