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B685" w14:textId="6F5ACFD6" w:rsidR="00EF31A7" w:rsidRPr="0066110A" w:rsidRDefault="00EF31A7" w:rsidP="009619F6">
      <w:pPr>
        <w:rPr>
          <w:rFonts w:ascii="Comic Sans MS" w:hAnsi="Comic Sans MS"/>
          <w:sz w:val="24"/>
          <w:szCs w:val="24"/>
          <w:lang w:val="en-IE"/>
        </w:rPr>
      </w:pPr>
    </w:p>
    <w:tbl>
      <w:tblPr>
        <w:tblStyle w:val="TableGrid"/>
        <w:tblW w:w="5160" w:type="pct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2438"/>
        <w:gridCol w:w="2438"/>
      </w:tblGrid>
      <w:tr w:rsidR="009619F6" w:rsidRPr="002E2A7B" w14:paraId="3A0B864A" w14:textId="77777777" w:rsidTr="009619F6">
        <w:tc>
          <w:tcPr>
            <w:tcW w:w="833" w:type="pct"/>
          </w:tcPr>
          <w:p w14:paraId="60BCDA7C" w14:textId="77777777" w:rsidR="00EF31A7" w:rsidRPr="002E2A7B" w:rsidRDefault="00EF31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3" w:type="pct"/>
          </w:tcPr>
          <w:p w14:paraId="7C2D51C0" w14:textId="06E6458B" w:rsidR="00EF31A7" w:rsidRPr="002E2A7B" w:rsidRDefault="00EF31A7" w:rsidP="009619F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Dé Luain</w:t>
            </w:r>
          </w:p>
          <w:p w14:paraId="4816AF32" w14:textId="34852112" w:rsidR="00EF31A7" w:rsidRPr="002E2A7B" w:rsidRDefault="00551591" w:rsidP="009619F6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2</w:t>
            </w:r>
            <w:r w:rsidR="0066110A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7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/ 0</w:t>
            </w:r>
            <w:r w:rsidR="00BD41F4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4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/ 2020</w:t>
            </w:r>
          </w:p>
        </w:tc>
        <w:tc>
          <w:tcPr>
            <w:tcW w:w="833" w:type="pct"/>
          </w:tcPr>
          <w:p w14:paraId="11F120A5" w14:textId="77777777" w:rsidR="00EF31A7" w:rsidRPr="002E2A7B" w:rsidRDefault="00EF31A7" w:rsidP="009619F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Dé Máirt</w:t>
            </w:r>
          </w:p>
          <w:p w14:paraId="294BFD70" w14:textId="639B1DD7" w:rsidR="00EF31A7" w:rsidRPr="002E2A7B" w:rsidRDefault="00551591" w:rsidP="009619F6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2</w:t>
            </w:r>
            <w:r w:rsidR="0066110A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8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/ 0</w:t>
            </w:r>
            <w:r w:rsidR="00BD41F4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4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/ 2020</w:t>
            </w:r>
          </w:p>
        </w:tc>
        <w:tc>
          <w:tcPr>
            <w:tcW w:w="833" w:type="pct"/>
          </w:tcPr>
          <w:p w14:paraId="630684B1" w14:textId="77777777" w:rsidR="00EF31A7" w:rsidRPr="002E2A7B" w:rsidRDefault="00EF31A7" w:rsidP="009619F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Dé Céadaoin</w:t>
            </w:r>
          </w:p>
          <w:p w14:paraId="63467738" w14:textId="08DB757C" w:rsidR="00EF31A7" w:rsidRPr="002E2A7B" w:rsidRDefault="00551591" w:rsidP="009619F6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2</w:t>
            </w:r>
            <w:r w:rsidR="0066110A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9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/ 04/ 2020</w:t>
            </w:r>
          </w:p>
        </w:tc>
        <w:tc>
          <w:tcPr>
            <w:tcW w:w="833" w:type="pct"/>
          </w:tcPr>
          <w:p w14:paraId="63C6BAEB" w14:textId="77777777" w:rsidR="00EF31A7" w:rsidRPr="002E2A7B" w:rsidRDefault="00EF31A7" w:rsidP="009619F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Déardaoin</w:t>
            </w:r>
          </w:p>
          <w:p w14:paraId="21588EC4" w14:textId="2E61B5F2" w:rsidR="00EF31A7" w:rsidRPr="002E2A7B" w:rsidRDefault="0066110A" w:rsidP="009619F6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30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/ 04/ 2020</w:t>
            </w:r>
          </w:p>
        </w:tc>
        <w:tc>
          <w:tcPr>
            <w:tcW w:w="833" w:type="pct"/>
          </w:tcPr>
          <w:p w14:paraId="300B3963" w14:textId="77777777" w:rsidR="00EF31A7" w:rsidRPr="002E2A7B" w:rsidRDefault="00EF31A7" w:rsidP="009619F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Dé hAoine</w:t>
            </w:r>
          </w:p>
          <w:p w14:paraId="5D69AC80" w14:textId="1D7586BF" w:rsidR="00EF31A7" w:rsidRPr="002E2A7B" w:rsidRDefault="0066110A" w:rsidP="009619F6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01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/ 0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5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/ 2020</w:t>
            </w:r>
          </w:p>
        </w:tc>
      </w:tr>
      <w:tr w:rsidR="009619F6" w:rsidRPr="002E2A7B" w14:paraId="5316DB6F" w14:textId="77777777" w:rsidTr="009619F6">
        <w:tc>
          <w:tcPr>
            <w:tcW w:w="833" w:type="pct"/>
          </w:tcPr>
          <w:p w14:paraId="672B8BEA" w14:textId="3DFEEE8F" w:rsidR="00EF31A7" w:rsidRPr="002E2A7B" w:rsidRDefault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09:00 – 09:</w:t>
            </w:r>
            <w:r w:rsidR="002E2A7B">
              <w:rPr>
                <w:rFonts w:ascii="Comic Sans MS" w:hAnsi="Comic Sans MS"/>
                <w:sz w:val="24"/>
                <w:szCs w:val="24"/>
                <w:lang w:val="en-IE"/>
              </w:rPr>
              <w:t>50</w:t>
            </w:r>
          </w:p>
        </w:tc>
        <w:tc>
          <w:tcPr>
            <w:tcW w:w="833" w:type="pct"/>
          </w:tcPr>
          <w:p w14:paraId="58D20623" w14:textId="705055FD" w:rsidR="002E2A7B" w:rsidRPr="002E2A7B" w:rsidRDefault="00EF31A7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Mata: </w:t>
            </w:r>
          </w:p>
          <w:p w14:paraId="54FFC531" w14:textId="733CD36C" w:rsidR="002E2A7B" w:rsidRPr="002E2A7B" w:rsidRDefault="002E2A7B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16351B4D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Seaimpín na </w:t>
            </w:r>
            <w:proofErr w:type="spellStart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dTablaí</w:t>
            </w:r>
            <w:proofErr w:type="spellEnd"/>
          </w:p>
          <w:p w14:paraId="69216CD0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695E2C2B" w14:textId="5CD16BCD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Work it Out </w:t>
            </w:r>
          </w:p>
          <w:p w14:paraId="7F87C247" w14:textId="77777777" w:rsidR="002E2A7B" w:rsidRPr="002E2A7B" w:rsidRDefault="002E2A7B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2D8686DF" w14:textId="7B5AEE65" w:rsid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Táblaí: </w:t>
            </w:r>
            <w:r w:rsidR="00627D8F">
              <w:rPr>
                <w:rFonts w:ascii="Comic Sans MS" w:hAnsi="Comic Sans MS"/>
                <w:sz w:val="24"/>
                <w:szCs w:val="24"/>
                <w:lang w:val="en-IE"/>
              </w:rPr>
              <w:t>x7/ 8</w:t>
            </w:r>
          </w:p>
          <w:p w14:paraId="6A788855" w14:textId="2D131798" w:rsidR="00113B19" w:rsidRDefault="00113B19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75D99969" w14:textId="2730A83E" w:rsidR="009619F6" w:rsidRPr="009619F6" w:rsidRDefault="009619F6" w:rsidP="00EF31A7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9619F6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Mata Draíochta</w:t>
            </w:r>
          </w:p>
          <w:p w14:paraId="0A387800" w14:textId="77777777" w:rsidR="009619F6" w:rsidRDefault="009619F6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44250BAB" w14:textId="4ABFC431" w:rsidR="002E2A7B" w:rsidRDefault="0004366A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Cúpla ceist as l</w:t>
            </w:r>
            <w:r w:rsidR="002E2A7B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eathanach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amháin d</w:t>
            </w:r>
            <w:r w:rsidR="00366E85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e </w:t>
            </w:r>
            <w:r w:rsidR="009619F6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Mhata Draíochta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le déanamh</w:t>
            </w:r>
            <w:r w:rsidR="00596636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.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</w:t>
            </w:r>
          </w:p>
          <w:p w14:paraId="1B0EFF75" w14:textId="77777777" w:rsidR="002E2A7B" w:rsidRPr="002E2A7B" w:rsidRDefault="002E2A7B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5E1C1183" w14:textId="3036DF66" w:rsidR="00EF31A7" w:rsidRPr="002E2A7B" w:rsidRDefault="00EF31A7" w:rsidP="00EF31A7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(</w:t>
            </w:r>
            <w:r w:rsidR="002E2A7B"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 xml:space="preserve">Níl ort </w:t>
            </w:r>
            <w:proofErr w:type="gramStart"/>
            <w:r w:rsidR="002E2A7B"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an</w:t>
            </w:r>
            <w:proofErr w:type="gramEnd"/>
            <w:r w:rsidR="002E2A7B"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 xml:space="preserve"> leathanach iomlán a dhéanamh, roghnaigh cúpla </w:t>
            </w:r>
            <w:r w:rsidR="002E2A7B"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lastRenderedPageBreak/>
              <w:t>ceist m</w:t>
            </w:r>
            <w:r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ar a dhéana</w:t>
            </w:r>
            <w:r w:rsidR="002E2A7B"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im</w:t>
            </w:r>
            <w:r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 xml:space="preserve"> sa rang)</w:t>
            </w:r>
          </w:p>
          <w:p w14:paraId="255A8244" w14:textId="1C441F61" w:rsidR="00EF31A7" w:rsidRPr="002E2A7B" w:rsidRDefault="00EF31A7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0A184B1E" w14:textId="77777777" w:rsidR="00841179" w:rsidRDefault="00EF31A7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M. </w:t>
            </w:r>
            <w:proofErr w:type="spellStart"/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sh</w:t>
            </w:r>
            <w:proofErr w:type="spellEnd"/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</w:t>
            </w:r>
          </w:p>
          <w:p w14:paraId="509F9161" w14:textId="52439BD2" w:rsidR="00841179" w:rsidRDefault="00EF31A7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1 (a, c, e)</w:t>
            </w:r>
          </w:p>
          <w:p w14:paraId="6B4D32E4" w14:textId="06BDA733" w:rsidR="00EF31A7" w:rsidRPr="002E2A7B" w:rsidRDefault="00EF31A7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2 (b, d, f)</w:t>
            </w:r>
          </w:p>
          <w:p w14:paraId="75D8C7AC" w14:textId="77777777" w:rsidR="00EF31A7" w:rsidRPr="002E2A7B" w:rsidRDefault="00EF31A7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36B3BCBC" w14:textId="77FEA370" w:rsidR="007E4999" w:rsidRDefault="00EF31A7" w:rsidP="009619F6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Mata Draíochta (ábhar le clúdach)</w:t>
            </w:r>
          </w:p>
          <w:p w14:paraId="7ED0ED01" w14:textId="77777777" w:rsidR="007E4999" w:rsidRDefault="007E4999" w:rsidP="009619F6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</w:p>
          <w:p w14:paraId="0F3D9A7E" w14:textId="25EB0F4E" w:rsidR="003C25CB" w:rsidRDefault="003C25CB" w:rsidP="009619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3C25C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Sonraí (2) lth 157</w:t>
            </w:r>
          </w:p>
          <w:p w14:paraId="173E22FB" w14:textId="77777777" w:rsidR="007E4999" w:rsidRPr="007E4999" w:rsidRDefault="007E4999" w:rsidP="007E49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proofErr w:type="spellStart"/>
            <w:r w:rsidRPr="007E4999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Cothomóidí</w:t>
            </w:r>
            <w:proofErr w:type="spellEnd"/>
            <w:r w:rsidRPr="007E4999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– </w:t>
            </w:r>
            <w:proofErr w:type="spellStart"/>
            <w:r w:rsidRPr="007E4999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lch</w:t>
            </w:r>
            <w:proofErr w:type="spellEnd"/>
            <w:r w:rsidRPr="007E4999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149</w:t>
            </w:r>
          </w:p>
          <w:p w14:paraId="45D0B4A0" w14:textId="77777777" w:rsidR="007E4999" w:rsidRPr="007E4999" w:rsidRDefault="007E4999" w:rsidP="007E49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7E4999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Teoiric </w:t>
            </w:r>
            <w:proofErr w:type="spellStart"/>
            <w:r w:rsidRPr="007E4999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Uimhris</w:t>
            </w:r>
            <w:proofErr w:type="spellEnd"/>
            <w:r w:rsidRPr="007E4999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– </w:t>
            </w:r>
            <w:proofErr w:type="spellStart"/>
            <w:r w:rsidRPr="007E4999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lch</w:t>
            </w:r>
            <w:proofErr w:type="spellEnd"/>
            <w:r w:rsidRPr="007E4999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69</w:t>
            </w:r>
          </w:p>
          <w:p w14:paraId="72AE35DD" w14:textId="77777777" w:rsidR="007E4999" w:rsidRPr="007E4999" w:rsidRDefault="007E4999" w:rsidP="007E49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7E4999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Seans – </w:t>
            </w:r>
            <w:proofErr w:type="spellStart"/>
            <w:r w:rsidRPr="007E4999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lch</w:t>
            </w:r>
            <w:proofErr w:type="spellEnd"/>
            <w:r w:rsidRPr="007E4999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167</w:t>
            </w:r>
          </w:p>
          <w:p w14:paraId="20555407" w14:textId="77777777" w:rsidR="007E4999" w:rsidRPr="007E4999" w:rsidRDefault="007E4999" w:rsidP="007E49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7E4999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Toilleadh – </w:t>
            </w:r>
            <w:proofErr w:type="spellStart"/>
            <w:r w:rsidRPr="007E4999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Lch</w:t>
            </w:r>
            <w:proofErr w:type="spellEnd"/>
            <w:r w:rsidRPr="007E4999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161</w:t>
            </w:r>
          </w:p>
          <w:p w14:paraId="45B6F768" w14:textId="77777777" w:rsidR="007E4999" w:rsidRPr="007E4999" w:rsidRDefault="007E4999" w:rsidP="007E4999">
            <w:pPr>
              <w:ind w:left="360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420E7DB9" w14:textId="77777777" w:rsidR="00EF31A7" w:rsidRPr="002E2A7B" w:rsidRDefault="00EF31A7" w:rsidP="009619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Codáin, deachúlacha </w:t>
            </w: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&amp; céatadáin 1 - lth 101</w:t>
            </w:r>
          </w:p>
          <w:p w14:paraId="40F9FA2C" w14:textId="77777777" w:rsidR="00EF31A7" w:rsidRPr="002E2A7B" w:rsidRDefault="00EF31A7" w:rsidP="009619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Codáin, deachúlacha &amp; céatadáin 2 - lth 115</w:t>
            </w:r>
          </w:p>
          <w:p w14:paraId="50FF4D43" w14:textId="77777777" w:rsidR="00EF31A7" w:rsidRPr="002E2A7B" w:rsidRDefault="00EF31A7" w:rsidP="009619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Fad – lth 79</w:t>
            </w:r>
          </w:p>
          <w:p w14:paraId="6D43F707" w14:textId="77777777" w:rsidR="00EF31A7" w:rsidRPr="002E2A7B" w:rsidRDefault="00EF31A7" w:rsidP="009619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Am – lth 93</w:t>
            </w:r>
          </w:p>
          <w:p w14:paraId="6368B2C3" w14:textId="77777777" w:rsidR="00EF31A7" w:rsidRPr="002E2A7B" w:rsidRDefault="00EF31A7" w:rsidP="009619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Uimhreacha </w:t>
            </w:r>
            <w:proofErr w:type="spellStart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Treocha</w:t>
            </w:r>
            <w:proofErr w:type="spellEnd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 - lth 127</w:t>
            </w:r>
          </w:p>
          <w:p w14:paraId="61542544" w14:textId="6EF52E3A" w:rsidR="007E4999" w:rsidRDefault="00EF31A7" w:rsidP="007E49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Rialacha &amp; Airíonna – lth 135</w:t>
            </w:r>
          </w:p>
          <w:p w14:paraId="7122F001" w14:textId="77777777" w:rsidR="003C25CB" w:rsidRPr="003C25CB" w:rsidRDefault="003C25CB" w:rsidP="003C25CB">
            <w:pPr>
              <w:pStyle w:val="ListParagraph"/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1659BFD0" w14:textId="171679E3" w:rsidR="009C0264" w:rsidRDefault="009C0264" w:rsidP="009C0264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Tá na caibidil seo déanta againn cheanna ach is féidir </w:t>
            </w:r>
            <w:r w:rsidRPr="009C0264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dul siar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a dhéanamh ar na caibidil seo anois.</w:t>
            </w:r>
          </w:p>
          <w:p w14:paraId="3ABF3AE7" w14:textId="55438AE1" w:rsidR="009C0264" w:rsidRDefault="009C0264" w:rsidP="009C0264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1B33C736" w14:textId="2B7139F0" w:rsidR="009C0264" w:rsidRPr="009C0264" w:rsidRDefault="009C0264" w:rsidP="009C026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spellStart"/>
            <w:r w:rsidRPr="009C0264">
              <w:rPr>
                <w:rFonts w:ascii="Comic Sans MS" w:hAnsi="Comic Sans MS"/>
                <w:sz w:val="24"/>
                <w:szCs w:val="24"/>
                <w:lang w:val="en-IE"/>
              </w:rPr>
              <w:t>Ionadluach</w:t>
            </w:r>
            <w:proofErr w:type="spellEnd"/>
            <w:r w:rsidRPr="009C0264">
              <w:rPr>
                <w:rFonts w:ascii="Comic Sans MS" w:hAnsi="Comic Sans MS"/>
                <w:sz w:val="24"/>
                <w:szCs w:val="24"/>
                <w:lang w:val="en-IE"/>
              </w:rPr>
              <w:t xml:space="preserve"> – </w:t>
            </w:r>
            <w:proofErr w:type="spellStart"/>
            <w:r w:rsidRPr="009C0264">
              <w:rPr>
                <w:rFonts w:ascii="Comic Sans MS" w:hAnsi="Comic Sans MS"/>
                <w:sz w:val="24"/>
                <w:szCs w:val="24"/>
                <w:lang w:val="en-IE"/>
              </w:rPr>
              <w:t>lch</w:t>
            </w:r>
            <w:proofErr w:type="spellEnd"/>
            <w:r w:rsidRPr="009C0264">
              <w:rPr>
                <w:rFonts w:ascii="Comic Sans MS" w:hAnsi="Comic Sans MS"/>
                <w:sz w:val="24"/>
                <w:szCs w:val="24"/>
                <w:lang w:val="en-IE"/>
              </w:rPr>
              <w:t xml:space="preserve"> 7.</w:t>
            </w:r>
          </w:p>
          <w:p w14:paraId="31C866A2" w14:textId="68E52868" w:rsidR="009C0264" w:rsidRPr="009C0264" w:rsidRDefault="009C0264" w:rsidP="009C026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9C0264"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 xml:space="preserve">Suimiú agus Dealú – </w:t>
            </w:r>
            <w:proofErr w:type="spellStart"/>
            <w:r w:rsidRPr="009C0264">
              <w:rPr>
                <w:rFonts w:ascii="Comic Sans MS" w:hAnsi="Comic Sans MS"/>
                <w:sz w:val="24"/>
                <w:szCs w:val="24"/>
                <w:lang w:val="en-IE"/>
              </w:rPr>
              <w:t>lch</w:t>
            </w:r>
            <w:proofErr w:type="spellEnd"/>
            <w:r w:rsidRPr="009C0264">
              <w:rPr>
                <w:rFonts w:ascii="Comic Sans MS" w:hAnsi="Comic Sans MS"/>
                <w:sz w:val="24"/>
                <w:szCs w:val="24"/>
                <w:lang w:val="en-IE"/>
              </w:rPr>
              <w:t xml:space="preserve"> 11</w:t>
            </w:r>
          </w:p>
          <w:p w14:paraId="1349F3B1" w14:textId="77777777" w:rsidR="009C0264" w:rsidRDefault="009C0264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3606C141" w14:textId="3A4C118C" w:rsidR="00EF31A7" w:rsidRPr="002E2A7B" w:rsidRDefault="00EF31A7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Dul siar/ Críochnaithe leis an obair i Mata Draíochta:</w:t>
            </w:r>
          </w:p>
          <w:p w14:paraId="3C30AAA3" w14:textId="77777777" w:rsidR="00EF31A7" w:rsidRPr="002E2A7B" w:rsidRDefault="00EF31A7" w:rsidP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20F08C1" w14:textId="6A450D67" w:rsidR="00EF31A7" w:rsidRDefault="00EF31A7" w:rsidP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Is féidir roinnt chluichí </w:t>
            </w:r>
            <w:proofErr w:type="gramStart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a</w:t>
            </w:r>
            <w:proofErr w:type="gramEnd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 imirt ar na suímh seo a leanas.</w:t>
            </w:r>
          </w:p>
          <w:p w14:paraId="76201B5B" w14:textId="77777777" w:rsidR="00557EAC" w:rsidRPr="002E2A7B" w:rsidRDefault="00557EAC" w:rsidP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05CFB047" w14:textId="005B44B6" w:rsidR="00EF31A7" w:rsidRDefault="00557EAC" w:rsidP="00557EA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proofErr w:type="spellStart"/>
            <w:r w:rsidRPr="00557EAC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Uimhreas</w:t>
            </w:r>
            <w:proofErr w:type="spellEnd"/>
            <w:r w:rsidRPr="00557EAC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(Numeracy)</w:t>
            </w:r>
          </w:p>
          <w:p w14:paraId="4867A9FF" w14:textId="4BF17819" w:rsidR="002C1574" w:rsidRDefault="002C1574" w:rsidP="00557EA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099944DB" w14:textId="29E3B250" w:rsidR="002C1574" w:rsidRPr="002C1574" w:rsidRDefault="00E73DE9" w:rsidP="00557EA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hyperlink r:id="rId7" w:history="1">
              <w:r w:rsidR="002C1574" w:rsidRPr="002C1574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https://www.uen.org/3-6interactives/math.shtml</w:t>
              </w:r>
            </w:hyperlink>
          </w:p>
          <w:p w14:paraId="11DE0BAD" w14:textId="77777777" w:rsidR="00557EAC" w:rsidRPr="00557EAC" w:rsidRDefault="00557EAC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7864B826" w14:textId="0E72B0DC" w:rsidR="00EF31A7" w:rsidRPr="0071342A" w:rsidRDefault="00113B19" w:rsidP="0071342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spellStart"/>
            <w:r w:rsidRPr="0071342A">
              <w:rPr>
                <w:rFonts w:ascii="Comic Sans MS" w:hAnsi="Comic Sans MS"/>
                <w:sz w:val="24"/>
                <w:szCs w:val="24"/>
                <w:lang w:val="en-IE"/>
              </w:rPr>
              <w:t>Ionadluach</w:t>
            </w:r>
            <w:proofErr w:type="spellEnd"/>
            <w:r w:rsidR="00557EAC" w:rsidRPr="0071342A">
              <w:rPr>
                <w:rFonts w:ascii="Comic Sans MS" w:hAnsi="Comic Sans MS"/>
                <w:sz w:val="24"/>
                <w:szCs w:val="24"/>
                <w:lang w:val="en-IE"/>
              </w:rPr>
              <w:t xml:space="preserve"> (Place value)</w:t>
            </w:r>
          </w:p>
          <w:p w14:paraId="60F7A68F" w14:textId="77777777" w:rsidR="00557EAC" w:rsidRPr="007E4999" w:rsidRDefault="00557EAC" w:rsidP="00557EAC">
            <w:pPr>
              <w:pStyle w:val="ListParagraph"/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A0E2E16" w14:textId="29F4526D" w:rsidR="00113B19" w:rsidRDefault="00E73DE9" w:rsidP="00557EAC">
            <w:pPr>
              <w:jc w:val="center"/>
              <w:rPr>
                <w:rFonts w:ascii="Comic Sans MS" w:hAnsi="Comic Sans MS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7E4999" w:rsidRPr="00E82F38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https://www.thatquiz.org/tq-c/math/place-value/</w:t>
              </w:r>
            </w:hyperlink>
          </w:p>
          <w:p w14:paraId="1D0AE728" w14:textId="4652AEEA" w:rsidR="002C1574" w:rsidRDefault="002C1574" w:rsidP="00557EAC">
            <w:pPr>
              <w:jc w:val="center"/>
              <w:rPr>
                <w:rFonts w:ascii="Comic Sans MS" w:hAnsi="Comic Sans MS"/>
                <w:color w:val="0000FF"/>
                <w:sz w:val="24"/>
                <w:szCs w:val="24"/>
                <w:u w:val="single"/>
              </w:rPr>
            </w:pPr>
          </w:p>
          <w:p w14:paraId="6D0D287D" w14:textId="4B84156A" w:rsidR="002C1574" w:rsidRPr="002C1574" w:rsidRDefault="00E73DE9" w:rsidP="00557E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="002C1574" w:rsidRPr="002C1574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https://www.ictgames.com/mobilePage/abacus/</w:t>
              </w:r>
            </w:hyperlink>
          </w:p>
          <w:p w14:paraId="25364DD7" w14:textId="77777777" w:rsidR="002C1574" w:rsidRPr="002C1574" w:rsidRDefault="002C1574" w:rsidP="00557EAC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7F9A6838" w14:textId="77777777" w:rsidR="00113B19" w:rsidRPr="0071342A" w:rsidRDefault="00113B19" w:rsidP="0071342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71342A">
              <w:rPr>
                <w:rFonts w:ascii="Comic Sans MS" w:hAnsi="Comic Sans MS"/>
                <w:sz w:val="24"/>
                <w:szCs w:val="24"/>
                <w:lang w:val="en-IE"/>
              </w:rPr>
              <w:t>Oibríochtaí (Operations)</w:t>
            </w:r>
          </w:p>
          <w:p w14:paraId="66EF9F25" w14:textId="77777777" w:rsidR="00557EAC" w:rsidRDefault="00557EAC" w:rsidP="00D00A98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0BCEAFD8" w14:textId="17713685" w:rsidR="00557EAC" w:rsidRDefault="00113B19" w:rsidP="00D00A98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557EAC">
              <w:rPr>
                <w:rFonts w:ascii="Comic Sans MS" w:hAnsi="Comic Sans MS"/>
                <w:sz w:val="24"/>
                <w:szCs w:val="24"/>
                <w:lang w:val="en-IE"/>
              </w:rPr>
              <w:t>Suimiú &amp; Dealú (Addition/ Subtraction</w:t>
            </w:r>
          </w:p>
          <w:p w14:paraId="6D455BD0" w14:textId="77777777" w:rsidR="00557EAC" w:rsidRPr="00557EAC" w:rsidRDefault="00557EAC" w:rsidP="00D00A98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12F35E40" w14:textId="3593B999" w:rsidR="00113B19" w:rsidRDefault="00113B19" w:rsidP="00D00A98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557EAC">
              <w:rPr>
                <w:rFonts w:ascii="Comic Sans MS" w:hAnsi="Comic Sans MS"/>
                <w:sz w:val="24"/>
                <w:szCs w:val="24"/>
                <w:lang w:val="en-IE"/>
              </w:rPr>
              <w:t>Iolrú/ Roinnt (Multiplication/ Division)</w:t>
            </w:r>
          </w:p>
          <w:p w14:paraId="7F43E26B" w14:textId="77777777" w:rsidR="00557EAC" w:rsidRPr="00557EAC" w:rsidRDefault="00557EAC" w:rsidP="00557EAC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6EC5B1A0" w14:textId="6E13AF82" w:rsidR="007E4999" w:rsidRDefault="00E73DE9" w:rsidP="00D00A98">
            <w:pPr>
              <w:jc w:val="center"/>
              <w:rPr>
                <w:rFonts w:ascii="Comic Sans MS" w:hAnsi="Comic Sans MS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7E4999" w:rsidRPr="00E82F38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https://cemc2.math.uwaterloo.ca/mathfrog/english/kidz/order.shtml</w:t>
              </w:r>
            </w:hyperlink>
          </w:p>
          <w:p w14:paraId="7A521DE1" w14:textId="4BCED415" w:rsidR="00113B19" w:rsidRDefault="00E73DE9" w:rsidP="00D05248">
            <w:pPr>
              <w:jc w:val="center"/>
              <w:rPr>
                <w:rFonts w:ascii="Comic Sans MS" w:hAnsi="Comic Sans MS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D05248" w:rsidRPr="00C63A8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https://www.coolmath4kids.com/math-games</w:t>
              </w:r>
            </w:hyperlink>
          </w:p>
          <w:p w14:paraId="4CAAE4C5" w14:textId="77777777" w:rsidR="00557EAC" w:rsidRDefault="00557EAC" w:rsidP="00C65BDE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E9AD27B" w14:textId="1FDD538B" w:rsidR="00554BF7" w:rsidRDefault="00554BF7" w:rsidP="00554BF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554BF7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Sonraí</w:t>
            </w:r>
          </w:p>
          <w:p w14:paraId="08DACA06" w14:textId="1AF86653" w:rsidR="00554BF7" w:rsidRDefault="00554BF7" w:rsidP="00554BF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(Data)</w:t>
            </w:r>
          </w:p>
          <w:p w14:paraId="3E567E60" w14:textId="173B04E4" w:rsidR="00554BF7" w:rsidRDefault="00554BF7" w:rsidP="00554BF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4E375467" w14:textId="45304968" w:rsidR="00554BF7" w:rsidRPr="00554BF7" w:rsidRDefault="00554BF7" w:rsidP="00554BF7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554BF7">
              <w:rPr>
                <w:rFonts w:ascii="Comic Sans MS" w:hAnsi="Comic Sans MS"/>
                <w:sz w:val="24"/>
                <w:szCs w:val="24"/>
                <w:lang w:val="en-IE"/>
              </w:rPr>
              <w:t>Sonra</w:t>
            </w:r>
            <w:r w:rsidR="00376AEA">
              <w:rPr>
                <w:rFonts w:ascii="Comic Sans MS" w:hAnsi="Comic Sans MS"/>
                <w:sz w:val="24"/>
                <w:szCs w:val="24"/>
                <w:lang w:val="en-IE"/>
              </w:rPr>
              <w:t>í</w:t>
            </w:r>
          </w:p>
          <w:p w14:paraId="2AB6F3E0" w14:textId="77777777" w:rsidR="00554BF7" w:rsidRPr="00554BF7" w:rsidRDefault="00554BF7" w:rsidP="00554BF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43B23E40" w14:textId="506501BB" w:rsidR="00554BF7" w:rsidRDefault="00554BF7" w:rsidP="00554BF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hyperlink r:id="rId12" w:history="1">
              <w:r w:rsidRPr="00554BF7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https://nces.ed.gov/nceskids/createagraph/</w:t>
              </w:r>
            </w:hyperlink>
          </w:p>
          <w:p w14:paraId="0CA37158" w14:textId="5B49F076" w:rsidR="00554BF7" w:rsidRPr="00557EAC" w:rsidRDefault="00554BF7" w:rsidP="00C65BDE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</w:tc>
        <w:tc>
          <w:tcPr>
            <w:tcW w:w="833" w:type="pct"/>
          </w:tcPr>
          <w:p w14:paraId="2D9C849D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lastRenderedPageBreak/>
              <w:t xml:space="preserve">Mata: </w:t>
            </w:r>
          </w:p>
          <w:p w14:paraId="68984F67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362B107D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Seaimpín na </w:t>
            </w:r>
            <w:proofErr w:type="spellStart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dTablaí</w:t>
            </w:r>
            <w:proofErr w:type="spellEnd"/>
          </w:p>
          <w:p w14:paraId="2D245EBB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6753052C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Work it Out </w:t>
            </w:r>
          </w:p>
          <w:p w14:paraId="76FA4FA2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7BCDF435" w14:textId="612983E8" w:rsidR="002E2A7B" w:rsidRPr="00627D8F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Táblaí: </w:t>
            </w:r>
            <w:r w:rsidR="00627D8F">
              <w:rPr>
                <w:rFonts w:ascii="Comic Sans MS" w:hAnsi="Comic Sans MS"/>
                <w:sz w:val="24"/>
                <w:szCs w:val="24"/>
                <w:lang w:val="en-IE"/>
              </w:rPr>
              <w:t>x9/ 10</w:t>
            </w:r>
          </w:p>
          <w:p w14:paraId="0331B8C1" w14:textId="77777777" w:rsidR="002E2A7B" w:rsidRDefault="002E2A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7D23C8" w14:textId="77777777" w:rsid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6B6D34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Mata Draíochta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:</w:t>
            </w:r>
          </w:p>
          <w:p w14:paraId="76D290C3" w14:textId="77777777" w:rsidR="002E2A7B" w:rsidRPr="006B6D34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</w:p>
          <w:p w14:paraId="07087245" w14:textId="7468B892" w:rsid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Cúpla ceist as lth amháin d</w:t>
            </w:r>
            <w:r w:rsidR="00EC2150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e mhata draíochta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le déanamh.</w:t>
            </w:r>
          </w:p>
          <w:p w14:paraId="36A8CB68" w14:textId="77777777" w:rsidR="009619F6" w:rsidRDefault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753FEE92" w14:textId="6065A647" w:rsidR="002E2A7B" w:rsidRPr="002E2A7B" w:rsidRDefault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B40B11">
              <w:rPr>
                <w:rFonts w:ascii="Comic Sans MS" w:hAnsi="Comic Sans MS"/>
                <w:sz w:val="24"/>
                <w:szCs w:val="24"/>
                <w:lang w:val="en-IE"/>
              </w:rPr>
              <w:t>Cluichí matamaitice ar líne</w:t>
            </w:r>
          </w:p>
        </w:tc>
        <w:tc>
          <w:tcPr>
            <w:tcW w:w="833" w:type="pct"/>
          </w:tcPr>
          <w:p w14:paraId="5B20E7D1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Mata: </w:t>
            </w:r>
          </w:p>
          <w:p w14:paraId="186A3171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3CF780D6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Seaimpín na </w:t>
            </w:r>
            <w:proofErr w:type="spellStart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dTablaí</w:t>
            </w:r>
            <w:proofErr w:type="spellEnd"/>
          </w:p>
          <w:p w14:paraId="7E1661D6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BB4559D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Work it Out </w:t>
            </w:r>
          </w:p>
          <w:p w14:paraId="10454014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025EF7D9" w14:textId="0F3359E4" w:rsidR="00BD41F4" w:rsidRPr="00551591" w:rsidRDefault="002E2A7B" w:rsidP="00BD41F4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Táblaí: </w:t>
            </w:r>
            <w:r w:rsidR="00551591">
              <w:rPr>
                <w:rFonts w:ascii="Comic Sans MS" w:hAnsi="Comic Sans MS"/>
                <w:sz w:val="24"/>
                <w:szCs w:val="24"/>
                <w:lang w:val="en-IE"/>
              </w:rPr>
              <w:t>x</w:t>
            </w:r>
            <w:r w:rsidR="00627D8F">
              <w:rPr>
                <w:rFonts w:ascii="Comic Sans MS" w:hAnsi="Comic Sans MS"/>
                <w:sz w:val="24"/>
                <w:szCs w:val="24"/>
                <w:lang w:val="en-IE"/>
              </w:rPr>
              <w:t>11/ 12</w:t>
            </w:r>
          </w:p>
          <w:p w14:paraId="473BA653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020AD11" w14:textId="77777777" w:rsid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6B6D34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Mata Draíochta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:</w:t>
            </w:r>
          </w:p>
          <w:p w14:paraId="209C2DB5" w14:textId="77777777" w:rsidR="002E2A7B" w:rsidRPr="006B6D34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</w:p>
          <w:p w14:paraId="22924C00" w14:textId="0CD95893" w:rsid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Cúpla ceist as lth amháin d</w:t>
            </w:r>
            <w:r w:rsidR="00EC2150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e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mhata </w:t>
            </w:r>
            <w:r w:rsidR="00EC2150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draíochta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le déanamh.</w:t>
            </w:r>
          </w:p>
          <w:p w14:paraId="14461A24" w14:textId="77777777" w:rsidR="009619F6" w:rsidRDefault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0B03A52" w14:textId="6291F3E2" w:rsidR="00EF31A7" w:rsidRPr="002E2A7B" w:rsidRDefault="002E2A7B">
            <w:pPr>
              <w:rPr>
                <w:rFonts w:ascii="Comic Sans MS" w:hAnsi="Comic Sans MS"/>
                <w:sz w:val="24"/>
                <w:szCs w:val="24"/>
              </w:rPr>
            </w:pPr>
            <w:r w:rsidRPr="00B40B11">
              <w:rPr>
                <w:rFonts w:ascii="Comic Sans MS" w:hAnsi="Comic Sans MS"/>
                <w:sz w:val="24"/>
                <w:szCs w:val="24"/>
                <w:lang w:val="en-IE"/>
              </w:rPr>
              <w:t>Cluichí matamaitice ar líne</w:t>
            </w:r>
          </w:p>
        </w:tc>
        <w:tc>
          <w:tcPr>
            <w:tcW w:w="833" w:type="pct"/>
          </w:tcPr>
          <w:p w14:paraId="6D5DB85F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Mata: </w:t>
            </w:r>
          </w:p>
          <w:p w14:paraId="3F77001C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534C05B7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Seaimpín na </w:t>
            </w:r>
            <w:proofErr w:type="spellStart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dTablaí</w:t>
            </w:r>
            <w:proofErr w:type="spellEnd"/>
          </w:p>
          <w:p w14:paraId="26842BA0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78A736A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Work it Out </w:t>
            </w:r>
          </w:p>
          <w:p w14:paraId="557A7EA0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727632BC" w14:textId="725F7F5B" w:rsidR="00BD41F4" w:rsidRPr="00627D8F" w:rsidRDefault="002E2A7B" w:rsidP="00BD41F4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Táblaí: </w:t>
            </w:r>
            <w:r w:rsidR="00627D8F" w:rsidRPr="00627D8F">
              <w:rPr>
                <w:rFonts w:ascii="Comic Sans MS" w:hAnsi="Comic Sans MS" w:cstheme="minorHAnsi"/>
                <w:color w:val="222222"/>
                <w:sz w:val="24"/>
                <w:szCs w:val="24"/>
                <w:shd w:val="clear" w:color="auto" w:fill="FFFFFF"/>
              </w:rPr>
              <w:t>÷</w:t>
            </w:r>
            <w:r w:rsidR="00627D8F" w:rsidRPr="00627D8F">
              <w:rPr>
                <w:rFonts w:ascii="Comic Sans MS" w:hAnsi="Comic Sans MS" w:cstheme="minorHAnsi"/>
                <w:color w:val="222222"/>
                <w:sz w:val="24"/>
                <w:szCs w:val="24"/>
                <w:shd w:val="clear" w:color="auto" w:fill="FFFFFF"/>
                <w:lang w:val="en-IE"/>
              </w:rPr>
              <w:t>2/ 3/ 4</w:t>
            </w:r>
          </w:p>
          <w:p w14:paraId="6889E3A4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BA30BF5" w14:textId="77777777" w:rsid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6B6D34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Mata Draíochta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:</w:t>
            </w:r>
          </w:p>
          <w:p w14:paraId="290E8B80" w14:textId="77777777" w:rsidR="002E2A7B" w:rsidRPr="006B6D34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</w:p>
          <w:p w14:paraId="2E0A6AA5" w14:textId="2E1DC889" w:rsid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Cúpla ceist as lth amháin d</w:t>
            </w:r>
            <w:r w:rsidR="00EC2150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e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mhata </w:t>
            </w:r>
            <w:r w:rsidR="00EC2150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draíochta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le déanamh.</w:t>
            </w:r>
          </w:p>
          <w:p w14:paraId="7E1FC52F" w14:textId="23DCA425" w:rsidR="009619F6" w:rsidRDefault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73BA2930" w14:textId="3F8F78F2" w:rsidR="00EF31A7" w:rsidRPr="002E2A7B" w:rsidRDefault="002E2A7B">
            <w:pPr>
              <w:rPr>
                <w:rFonts w:ascii="Comic Sans MS" w:hAnsi="Comic Sans MS"/>
                <w:sz w:val="24"/>
                <w:szCs w:val="24"/>
              </w:rPr>
            </w:pPr>
            <w:r w:rsidRPr="00B40B11">
              <w:rPr>
                <w:rFonts w:ascii="Comic Sans MS" w:hAnsi="Comic Sans MS"/>
                <w:sz w:val="24"/>
                <w:szCs w:val="24"/>
                <w:lang w:val="en-IE"/>
              </w:rPr>
              <w:t>Cluichí matamaitice ar líne</w:t>
            </w:r>
          </w:p>
        </w:tc>
        <w:tc>
          <w:tcPr>
            <w:tcW w:w="833" w:type="pct"/>
          </w:tcPr>
          <w:p w14:paraId="617F4C0F" w14:textId="416597FD" w:rsidR="002E2A7B" w:rsidRPr="002E2A7B" w:rsidRDefault="002E2A7B" w:rsidP="009619F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Mata:</w:t>
            </w:r>
          </w:p>
          <w:p w14:paraId="6ABD1984" w14:textId="77777777" w:rsidR="002E2A7B" w:rsidRDefault="002E2A7B" w:rsidP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5CEA4C19" w14:textId="7184A4AA" w:rsidR="002E2A7B" w:rsidRPr="002E2A7B" w:rsidRDefault="002E2A7B" w:rsidP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Work it Out – Friday Test</w:t>
            </w:r>
          </w:p>
          <w:p w14:paraId="127957EB" w14:textId="77777777" w:rsidR="002E2A7B" w:rsidRDefault="002E2A7B" w:rsidP="009619F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4EA80A0C" w14:textId="02123CF4" w:rsidR="00EF31A7" w:rsidRDefault="002E2A7B" w:rsidP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841DC4">
              <w:rPr>
                <w:rFonts w:ascii="Comic Sans MS" w:hAnsi="Comic Sans MS"/>
                <w:sz w:val="24"/>
                <w:szCs w:val="24"/>
                <w:lang w:val="en-IE"/>
              </w:rPr>
              <w:t>Póstaer a chu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r le chéile</w:t>
            </w:r>
            <w:r w:rsidRPr="00841DC4">
              <w:rPr>
                <w:rFonts w:ascii="Comic Sans MS" w:hAnsi="Comic Sans MS"/>
                <w:sz w:val="24"/>
                <w:szCs w:val="24"/>
                <w:lang w:val="en-IE"/>
              </w:rPr>
              <w:t xml:space="preserve"> faoi</w:t>
            </w:r>
            <w:r w:rsidR="000D517F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 w:rsidR="009C0264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Shonraí (Data)</w:t>
            </w:r>
            <w:r w:rsidR="003C25C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</w:t>
            </w:r>
            <w:r w:rsidRPr="00841DC4">
              <w:rPr>
                <w:rFonts w:ascii="Comic Sans MS" w:hAnsi="Comic Sans MS"/>
                <w:sz w:val="24"/>
                <w:szCs w:val="24"/>
                <w:lang w:val="en-IE"/>
              </w:rPr>
              <w:t>ag léiriú cad atá ar eolas agat faoin ábhar.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Bí cruthaitheach! (creative)</w:t>
            </w:r>
          </w:p>
          <w:p w14:paraId="666A7B05" w14:textId="77777777" w:rsidR="00D449D0" w:rsidRDefault="00D449D0" w:rsidP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03833176" w14:textId="791F3CD4" w:rsidR="00D449D0" w:rsidRDefault="00D449D0" w:rsidP="009C0264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(Mar shampla:</w:t>
            </w:r>
            <w:r w:rsidR="00BD41F4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foclóir</w:t>
            </w:r>
            <w:r w:rsidR="00BD41F4">
              <w:rPr>
                <w:rFonts w:ascii="Comic Sans MS" w:hAnsi="Comic Sans MS"/>
                <w:sz w:val="24"/>
                <w:szCs w:val="24"/>
                <w:lang w:val="en-IE"/>
              </w:rPr>
              <w:t>/ téarmaíocht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mhatamaitice</w:t>
            </w:r>
            <w:r w:rsidR="003C25CB">
              <w:rPr>
                <w:rFonts w:ascii="Comic Sans MS" w:hAnsi="Comic Sans MS"/>
                <w:sz w:val="24"/>
                <w:szCs w:val="24"/>
                <w:lang w:val="en-IE"/>
              </w:rPr>
              <w:t xml:space="preserve"> – barra chairt (bar chart), an meán (the average), ag </w:t>
            </w:r>
            <w:r w:rsidR="003C25CB"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cothromú uimhreacha (balancing numbers = the average), barra chairteacha iolracha</w:t>
            </w:r>
            <w:r w:rsidR="0071342A">
              <w:rPr>
                <w:rFonts w:ascii="Comic Sans MS" w:hAnsi="Comic Sans MS"/>
                <w:sz w:val="24"/>
                <w:szCs w:val="24"/>
                <w:lang w:val="en-IE"/>
              </w:rPr>
              <w:t xml:space="preserve"> (Multiple bar charts)</w:t>
            </w:r>
            <w:r w:rsidR="003C25CB">
              <w:rPr>
                <w:rFonts w:ascii="Comic Sans MS" w:hAnsi="Comic Sans MS"/>
                <w:sz w:val="24"/>
                <w:szCs w:val="24"/>
                <w:lang w:val="en-IE"/>
              </w:rPr>
              <w:t>, teail</w:t>
            </w:r>
            <w:r w:rsidR="00557EAC">
              <w:rPr>
                <w:rFonts w:ascii="Comic Sans MS" w:hAnsi="Comic Sans MS"/>
                <w:sz w:val="24"/>
                <w:szCs w:val="24"/>
                <w:lang w:val="en-IE"/>
              </w:rPr>
              <w:t>í (tally).</w:t>
            </w:r>
          </w:p>
          <w:p w14:paraId="3E6D962A" w14:textId="0D269A8F" w:rsidR="00554BF7" w:rsidRDefault="00554BF7" w:rsidP="009C0264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1D041680" w14:textId="61F039E6" w:rsidR="00554BF7" w:rsidRDefault="00554BF7" w:rsidP="009C0264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Taispeáin cúpla sampla.</w:t>
            </w:r>
          </w:p>
          <w:p w14:paraId="1F8F6C63" w14:textId="77777777" w:rsidR="003C25CB" w:rsidRDefault="003C25CB" w:rsidP="009C0264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59C3A8D3" w14:textId="70D0742B" w:rsidR="0071342A" w:rsidRDefault="003C25CB" w:rsidP="009C0264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Tá sé an-tábhachtach </w:t>
            </w:r>
            <w:r w:rsidR="0071342A">
              <w:rPr>
                <w:rFonts w:ascii="Comic Sans MS" w:hAnsi="Comic Sans MS"/>
                <w:sz w:val="24"/>
                <w:szCs w:val="24"/>
                <w:lang w:val="en-IE"/>
              </w:rPr>
              <w:t xml:space="preserve">a bheith in ann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sonraí</w:t>
            </w:r>
            <w:r w:rsidR="0071342A">
              <w:rPr>
                <w:rFonts w:ascii="Comic Sans MS" w:hAnsi="Comic Sans MS"/>
                <w:sz w:val="24"/>
                <w:szCs w:val="24"/>
                <w:lang w:val="en-IE"/>
              </w:rPr>
              <w:t xml:space="preserve"> (Data)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a léamh</w:t>
            </w:r>
            <w:r w:rsidR="0071342A">
              <w:rPr>
                <w:rFonts w:ascii="Comic Sans MS" w:hAnsi="Comic Sans MS"/>
                <w:sz w:val="24"/>
                <w:szCs w:val="24"/>
                <w:lang w:val="en-IE"/>
              </w:rPr>
              <w:t xml:space="preserve"> (to read)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, a léirmhíniú</w:t>
            </w:r>
            <w:r w:rsidR="00557EAC">
              <w:rPr>
                <w:rFonts w:ascii="Comic Sans MS" w:hAnsi="Comic Sans MS"/>
                <w:sz w:val="24"/>
                <w:szCs w:val="24"/>
                <w:lang w:val="en-IE"/>
              </w:rPr>
              <w:t xml:space="preserve"> (</w:t>
            </w:r>
            <w:r w:rsidR="0071342A">
              <w:rPr>
                <w:rFonts w:ascii="Comic Sans MS" w:hAnsi="Comic Sans MS"/>
                <w:sz w:val="24"/>
                <w:szCs w:val="24"/>
                <w:lang w:val="en-IE"/>
              </w:rPr>
              <w:t>to represent</w:t>
            </w:r>
            <w:r w:rsidR="00557EAC">
              <w:rPr>
                <w:rFonts w:ascii="Comic Sans MS" w:hAnsi="Comic Sans MS"/>
                <w:sz w:val="24"/>
                <w:szCs w:val="24"/>
                <w:lang w:val="en-IE"/>
              </w:rPr>
              <w:t>)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, a bhailiú </w:t>
            </w:r>
            <w:r w:rsidR="00557EAC">
              <w:rPr>
                <w:rFonts w:ascii="Comic Sans MS" w:hAnsi="Comic Sans MS"/>
                <w:sz w:val="24"/>
                <w:szCs w:val="24"/>
                <w:lang w:val="en-IE"/>
              </w:rPr>
              <w:t>(</w:t>
            </w:r>
            <w:r w:rsidR="0071342A">
              <w:rPr>
                <w:rFonts w:ascii="Comic Sans MS" w:hAnsi="Comic Sans MS"/>
                <w:sz w:val="24"/>
                <w:szCs w:val="24"/>
                <w:lang w:val="en-IE"/>
              </w:rPr>
              <w:t xml:space="preserve">to </w:t>
            </w:r>
            <w:r w:rsidR="00557EAC">
              <w:rPr>
                <w:rFonts w:ascii="Comic Sans MS" w:hAnsi="Comic Sans MS"/>
                <w:sz w:val="24"/>
                <w:szCs w:val="24"/>
                <w:lang w:val="en-IE"/>
              </w:rPr>
              <w:t xml:space="preserve">gather)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agus a </w:t>
            </w:r>
            <w:r w:rsidR="009C084A">
              <w:rPr>
                <w:rFonts w:ascii="Comic Sans MS" w:hAnsi="Comic Sans MS"/>
                <w:sz w:val="24"/>
                <w:szCs w:val="24"/>
                <w:lang w:val="en-IE"/>
              </w:rPr>
              <w:t>h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eagrú</w:t>
            </w:r>
            <w:r w:rsidR="00557EAC">
              <w:rPr>
                <w:rFonts w:ascii="Comic Sans MS" w:hAnsi="Comic Sans MS"/>
                <w:sz w:val="24"/>
                <w:szCs w:val="24"/>
                <w:lang w:val="en-IE"/>
              </w:rPr>
              <w:t xml:space="preserve"> (</w:t>
            </w:r>
            <w:r w:rsidR="0071342A">
              <w:rPr>
                <w:rFonts w:ascii="Comic Sans MS" w:hAnsi="Comic Sans MS"/>
                <w:sz w:val="24"/>
                <w:szCs w:val="24"/>
                <w:lang w:val="en-IE"/>
              </w:rPr>
              <w:t xml:space="preserve">to </w:t>
            </w:r>
            <w:r w:rsidR="00557EAC">
              <w:rPr>
                <w:rFonts w:ascii="Comic Sans MS" w:hAnsi="Comic Sans MS"/>
                <w:sz w:val="24"/>
                <w:szCs w:val="24"/>
                <w:lang w:val="en-IE"/>
              </w:rPr>
              <w:t>organise).</w:t>
            </w:r>
          </w:p>
          <w:p w14:paraId="5BE05ADF" w14:textId="77777777" w:rsidR="0071342A" w:rsidRDefault="0071342A" w:rsidP="009C0264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47CB08A1" w14:textId="5E050229" w:rsidR="003C25CB" w:rsidRPr="0071342A" w:rsidRDefault="00E73DE9" w:rsidP="0071342A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  <w:hyperlink r:id="rId13" w:history="1">
              <w:r w:rsidR="0071342A" w:rsidRPr="0071342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https://www.mathsisfun.com/data/bar</w:t>
              </w:r>
              <w:r w:rsidR="0071342A" w:rsidRPr="0071342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lastRenderedPageBreak/>
                <w:t>-graphs.html</w:t>
              </w:r>
            </w:hyperlink>
          </w:p>
        </w:tc>
      </w:tr>
      <w:tr w:rsidR="009619F6" w:rsidRPr="002E2A7B" w14:paraId="5F06855F" w14:textId="77777777" w:rsidTr="009619F6">
        <w:tc>
          <w:tcPr>
            <w:tcW w:w="833" w:type="pct"/>
          </w:tcPr>
          <w:p w14:paraId="2EED0E16" w14:textId="5A85AE0E" w:rsidR="00EF31A7" w:rsidRPr="002E2A7B" w:rsidRDefault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09:50 -</w:t>
            </w:r>
            <w:r w:rsidR="009624EA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10:00</w:t>
            </w:r>
          </w:p>
        </w:tc>
        <w:tc>
          <w:tcPr>
            <w:tcW w:w="833" w:type="pct"/>
          </w:tcPr>
          <w:p w14:paraId="574236E3" w14:textId="60E3018B" w:rsidR="00981285" w:rsidRPr="0004366A" w:rsidRDefault="00793638" w:rsidP="0004366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  <w:tc>
          <w:tcPr>
            <w:tcW w:w="833" w:type="pct"/>
          </w:tcPr>
          <w:p w14:paraId="22407497" w14:textId="5992DA8A" w:rsidR="00EF31A7" w:rsidRPr="00793638" w:rsidRDefault="00793638" w:rsidP="00D449D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793638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  <w:tc>
          <w:tcPr>
            <w:tcW w:w="833" w:type="pct"/>
          </w:tcPr>
          <w:p w14:paraId="1DC57B55" w14:textId="775EBB12" w:rsidR="00EF31A7" w:rsidRPr="00793638" w:rsidRDefault="00793638" w:rsidP="00D449D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793638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  <w:tc>
          <w:tcPr>
            <w:tcW w:w="833" w:type="pct"/>
          </w:tcPr>
          <w:p w14:paraId="3C192161" w14:textId="7CA385F1" w:rsidR="00EF31A7" w:rsidRPr="00793638" w:rsidRDefault="00793638" w:rsidP="00D449D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793638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  <w:tc>
          <w:tcPr>
            <w:tcW w:w="833" w:type="pct"/>
          </w:tcPr>
          <w:p w14:paraId="2B22543D" w14:textId="1FD2D6D9" w:rsidR="00EF31A7" w:rsidRPr="00793638" w:rsidRDefault="00793638" w:rsidP="00D449D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793638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</w:tr>
      <w:tr w:rsidR="009619F6" w:rsidRPr="002E2A7B" w14:paraId="5B100928" w14:textId="77777777" w:rsidTr="009619F6">
        <w:trPr>
          <w:trHeight w:val="2082"/>
        </w:trPr>
        <w:tc>
          <w:tcPr>
            <w:tcW w:w="833" w:type="pct"/>
          </w:tcPr>
          <w:p w14:paraId="183765DB" w14:textId="2B87B03D" w:rsidR="00EF31A7" w:rsidRPr="002E2A7B" w:rsidRDefault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10:00 – 10:30</w:t>
            </w:r>
          </w:p>
        </w:tc>
        <w:tc>
          <w:tcPr>
            <w:tcW w:w="833" w:type="pct"/>
          </w:tcPr>
          <w:p w14:paraId="77F55340" w14:textId="50908F39" w:rsidR="0004366A" w:rsidRDefault="0074370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Saor Scríbhneoireacht</w:t>
            </w:r>
          </w:p>
          <w:p w14:paraId="54D36CAD" w14:textId="44DBCF48" w:rsidR="00743707" w:rsidRDefault="0074370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(Gaeilge)</w:t>
            </w:r>
          </w:p>
          <w:p w14:paraId="04C53ACB" w14:textId="77777777" w:rsidR="00743707" w:rsidRDefault="0074370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04B3BF5" w14:textId="39B9E639" w:rsidR="00376AEA" w:rsidRPr="00376AEA" w:rsidRDefault="00743707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*Bí ag scríobh ar feadh tamaillín faoi </w:t>
            </w:r>
            <w:r w:rsidR="00D05248">
              <w:rPr>
                <w:rFonts w:ascii="Comic Sans MS" w:hAnsi="Comic Sans MS"/>
                <w:sz w:val="24"/>
                <w:szCs w:val="24"/>
                <w:lang w:val="en-IE"/>
              </w:rPr>
              <w:t>h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aon rud a ba mhian leat e.g. scéal, oideas (recipe), míniú (explanation</w:t>
            </w:r>
            <w:r w:rsidR="00376AEA">
              <w:rPr>
                <w:rFonts w:ascii="Comic Sans MS" w:hAnsi="Comic Sans MS"/>
                <w:sz w:val="24"/>
                <w:szCs w:val="24"/>
                <w:lang w:val="en-IE"/>
              </w:rPr>
              <w:t xml:space="preserve"> – </w:t>
            </w:r>
            <w:r w:rsidR="00376AEA"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Cad is tuar ceatha (rainbow) ann?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), dán, díospóireacht </w:t>
            </w:r>
            <w:r w:rsidR="00D05248">
              <w:rPr>
                <w:rFonts w:ascii="Comic Sans MS" w:hAnsi="Comic Sans MS"/>
                <w:sz w:val="24"/>
                <w:szCs w:val="24"/>
                <w:lang w:val="en-IE"/>
              </w:rPr>
              <w:t xml:space="preserve">(debate)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IE"/>
              </w:rPr>
              <w:t>sr</w:t>
            </w:r>
            <w:r w:rsidR="00376AEA">
              <w:rPr>
                <w:rFonts w:ascii="Comic Sans MS" w:hAnsi="Comic Sans MS"/>
                <w:sz w:val="24"/>
                <w:szCs w:val="24"/>
                <w:lang w:val="en-IE"/>
              </w:rPr>
              <w:t>l</w:t>
            </w:r>
            <w:proofErr w:type="spellEnd"/>
            <w:r w:rsidR="00376AEA">
              <w:rPr>
                <w:rFonts w:ascii="Comic Sans MS" w:hAnsi="Comic Sans MS"/>
                <w:sz w:val="24"/>
                <w:szCs w:val="24"/>
                <w:lang w:val="en-IE"/>
              </w:rPr>
              <w:t>.</w:t>
            </w:r>
          </w:p>
        </w:tc>
        <w:tc>
          <w:tcPr>
            <w:tcW w:w="833" w:type="pct"/>
          </w:tcPr>
          <w:p w14:paraId="1C113284" w14:textId="3FABE635" w:rsidR="00AE0BA1" w:rsidRDefault="00743707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Saor Scríbhneoireacht</w:t>
            </w:r>
          </w:p>
          <w:p w14:paraId="40AB4C0E" w14:textId="20C772D8" w:rsidR="00743707" w:rsidRDefault="00743707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(Gaeilge)</w:t>
            </w:r>
          </w:p>
          <w:p w14:paraId="51DB3B87" w14:textId="77777777" w:rsidR="00743707" w:rsidRDefault="00743707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0147DEBB" w14:textId="123AFDBF" w:rsidR="00743707" w:rsidRPr="00B94037" w:rsidRDefault="00743707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*Bí ag scríobh ar feadh tamaillín faoi </w:t>
            </w:r>
            <w:r w:rsidR="00D05248">
              <w:rPr>
                <w:rFonts w:ascii="Comic Sans MS" w:hAnsi="Comic Sans MS"/>
                <w:sz w:val="24"/>
                <w:szCs w:val="24"/>
                <w:lang w:val="en-IE"/>
              </w:rPr>
              <w:t>h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aon rud a ba mhian leat e.g. scéal, oideas (recipe), míniú (explanation),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dán, díospóireacht</w:t>
            </w:r>
            <w:r w:rsidR="00D05248">
              <w:rPr>
                <w:rFonts w:ascii="Comic Sans MS" w:hAnsi="Comic Sans MS"/>
                <w:sz w:val="24"/>
                <w:szCs w:val="24"/>
                <w:lang w:val="en-IE"/>
              </w:rPr>
              <w:t xml:space="preserve"> (debate)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IE"/>
              </w:rPr>
              <w:t>srl</w:t>
            </w:r>
            <w:proofErr w:type="spellEnd"/>
          </w:p>
        </w:tc>
        <w:tc>
          <w:tcPr>
            <w:tcW w:w="833" w:type="pct"/>
          </w:tcPr>
          <w:p w14:paraId="2A5DBFA4" w14:textId="1E8D84F0" w:rsidR="0004366A" w:rsidRDefault="00743707" w:rsidP="0074370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Free Writing</w:t>
            </w:r>
          </w:p>
          <w:p w14:paraId="3631B511" w14:textId="14B962F8" w:rsidR="00743707" w:rsidRDefault="00743707" w:rsidP="0074370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(Béarla)</w:t>
            </w:r>
          </w:p>
          <w:p w14:paraId="7CF5210B" w14:textId="77777777" w:rsidR="00743707" w:rsidRDefault="00743707" w:rsidP="0074370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50D32DCA" w14:textId="77777777" w:rsidR="00743707" w:rsidRDefault="00743707" w:rsidP="0074370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D384C4E" w14:textId="7B4E556A" w:rsidR="00376AEA" w:rsidRPr="00376AEA" w:rsidRDefault="00743707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*Write about anything you like – narrative story, a poem, a recipe, instructions, post card, diary entry,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an explanation, debate etc</w:t>
            </w:r>
            <w:r w:rsidR="00376AEA">
              <w:rPr>
                <w:rFonts w:ascii="Comic Sans MS" w:hAnsi="Comic Sans MS"/>
                <w:sz w:val="24"/>
                <w:szCs w:val="24"/>
                <w:lang w:val="en-IE"/>
              </w:rPr>
              <w:t>.</w:t>
            </w:r>
          </w:p>
        </w:tc>
        <w:tc>
          <w:tcPr>
            <w:tcW w:w="833" w:type="pct"/>
          </w:tcPr>
          <w:p w14:paraId="22C81B4B" w14:textId="77777777" w:rsidR="00AE0BA1" w:rsidRDefault="00743707" w:rsidP="00AE0BA1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Free Writing</w:t>
            </w:r>
          </w:p>
          <w:p w14:paraId="292F99C7" w14:textId="77777777" w:rsidR="00743707" w:rsidRDefault="00743707" w:rsidP="00AE0BA1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(Béarla)</w:t>
            </w:r>
          </w:p>
          <w:p w14:paraId="6D078E35" w14:textId="77777777" w:rsidR="00743707" w:rsidRDefault="00743707" w:rsidP="00AE0BA1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B9B23FA" w14:textId="77777777" w:rsidR="00743707" w:rsidRDefault="00743707" w:rsidP="00AE0BA1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3D411CC" w14:textId="65BDE61A" w:rsidR="00376AEA" w:rsidRPr="00376AEA" w:rsidRDefault="00743707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*Write about anything you like – narrative story, a poem, a recipe, instructions, post card, diary entry,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an explanation, debate etc</w:t>
            </w:r>
            <w:r w:rsidR="00376AEA">
              <w:rPr>
                <w:rFonts w:ascii="Comic Sans MS" w:hAnsi="Comic Sans MS"/>
                <w:sz w:val="24"/>
                <w:szCs w:val="24"/>
                <w:lang w:val="en-IE"/>
              </w:rPr>
              <w:t>.</w:t>
            </w:r>
          </w:p>
        </w:tc>
        <w:tc>
          <w:tcPr>
            <w:tcW w:w="833" w:type="pct"/>
          </w:tcPr>
          <w:p w14:paraId="4AF32F0F" w14:textId="57F4B699" w:rsidR="0004366A" w:rsidRPr="00981285" w:rsidRDefault="0004366A" w:rsidP="0004366A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981285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lastRenderedPageBreak/>
              <w:t>Scrúdú Litriú</w:t>
            </w:r>
          </w:p>
          <w:p w14:paraId="122301BC" w14:textId="6406344E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5D117837" w14:textId="35FDFA8B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Gaeilge – 12 focal</w:t>
            </w:r>
          </w:p>
          <w:p w14:paraId="6B8168A8" w14:textId="5E98DDC8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9811919" w14:textId="0A1AC1E2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Béarla – 20 focal</w:t>
            </w:r>
          </w:p>
          <w:p w14:paraId="3F8CBBC4" w14:textId="150C1EAE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0D01AFD6" w14:textId="2EB8AE3B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IE"/>
              </w:rPr>
              <w:t>Tabla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– 10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IE"/>
              </w:rPr>
              <w:t>tabla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</w:p>
          <w:p w14:paraId="7E00D3A3" w14:textId="00C41BFD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69BB8CA8" w14:textId="5FE4A143" w:rsidR="0004366A" w:rsidRP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Mata – 5 Cheist ó Work it Out</w:t>
            </w:r>
            <w:r w:rsidR="00981285">
              <w:rPr>
                <w:rFonts w:ascii="Comic Sans MS" w:hAnsi="Comic Sans MS"/>
                <w:sz w:val="24"/>
                <w:szCs w:val="24"/>
                <w:lang w:val="en-IE"/>
              </w:rPr>
              <w:t>.</w:t>
            </w:r>
          </w:p>
        </w:tc>
      </w:tr>
      <w:tr w:rsidR="009619F6" w:rsidRPr="002E2A7B" w14:paraId="340AC668" w14:textId="77777777" w:rsidTr="009619F6">
        <w:tc>
          <w:tcPr>
            <w:tcW w:w="833" w:type="pct"/>
          </w:tcPr>
          <w:p w14:paraId="113C349A" w14:textId="40FDA413" w:rsidR="00EF31A7" w:rsidRPr="002E2A7B" w:rsidRDefault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10:30 – 11:00</w:t>
            </w:r>
          </w:p>
        </w:tc>
        <w:tc>
          <w:tcPr>
            <w:tcW w:w="833" w:type="pct"/>
          </w:tcPr>
          <w:p w14:paraId="4DBAAF18" w14:textId="260C24D3" w:rsidR="00EF31A7" w:rsidRPr="0004366A" w:rsidRDefault="0004366A" w:rsidP="0004366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04366A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  <w:tc>
          <w:tcPr>
            <w:tcW w:w="833" w:type="pct"/>
          </w:tcPr>
          <w:p w14:paraId="0DDBF993" w14:textId="0482C844" w:rsidR="00EF31A7" w:rsidRPr="002E2A7B" w:rsidRDefault="0004366A" w:rsidP="009812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366A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  <w:tc>
          <w:tcPr>
            <w:tcW w:w="833" w:type="pct"/>
          </w:tcPr>
          <w:p w14:paraId="4B022550" w14:textId="284998FE" w:rsidR="00EF31A7" w:rsidRPr="002E2A7B" w:rsidRDefault="0004366A" w:rsidP="009812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366A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  <w:tc>
          <w:tcPr>
            <w:tcW w:w="833" w:type="pct"/>
          </w:tcPr>
          <w:p w14:paraId="2C5E4EA6" w14:textId="2A7F1C45" w:rsidR="00EF31A7" w:rsidRPr="002E2A7B" w:rsidRDefault="0004366A" w:rsidP="009812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366A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  <w:tc>
          <w:tcPr>
            <w:tcW w:w="833" w:type="pct"/>
          </w:tcPr>
          <w:p w14:paraId="38FBEEF4" w14:textId="696C4E4B" w:rsidR="00EF31A7" w:rsidRPr="002E2A7B" w:rsidRDefault="0004366A" w:rsidP="009812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366A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</w:tr>
      <w:tr w:rsidR="009619F6" w:rsidRPr="002E2A7B" w14:paraId="614B7B54" w14:textId="77777777" w:rsidTr="009619F6">
        <w:tc>
          <w:tcPr>
            <w:tcW w:w="833" w:type="pct"/>
          </w:tcPr>
          <w:p w14:paraId="1C6A4D5D" w14:textId="6D8E676D" w:rsidR="00EF31A7" w:rsidRPr="002E2A7B" w:rsidRDefault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11:00 – 11:30</w:t>
            </w:r>
          </w:p>
        </w:tc>
        <w:tc>
          <w:tcPr>
            <w:tcW w:w="833" w:type="pct"/>
          </w:tcPr>
          <w:p w14:paraId="00585673" w14:textId="77777777" w:rsidR="00981285" w:rsidRDefault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Litriú le foghlaim </w:t>
            </w:r>
          </w:p>
          <w:p w14:paraId="31E0A704" w14:textId="5F2455AC" w:rsidR="00EF31A7" w:rsidRDefault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IE"/>
              </w:rPr>
              <w:t>Bunlitriú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S2</w:t>
            </w:r>
            <w:r w:rsidR="00D05248">
              <w:rPr>
                <w:rFonts w:ascii="Comic Sans MS" w:hAnsi="Comic Sans MS"/>
                <w:sz w:val="24"/>
                <w:szCs w:val="24"/>
                <w:lang w:val="en-IE"/>
              </w:rPr>
              <w:t>8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L1 &amp; Spellbound W2</w:t>
            </w:r>
            <w:r w:rsidR="00D05248">
              <w:rPr>
                <w:rFonts w:ascii="Comic Sans MS" w:hAnsi="Comic Sans MS"/>
                <w:sz w:val="24"/>
                <w:szCs w:val="24"/>
                <w:lang w:val="en-IE"/>
              </w:rPr>
              <w:t>9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Bl 1)</w:t>
            </w:r>
          </w:p>
          <w:p w14:paraId="54F10D31" w14:textId="77777777" w:rsidR="00981285" w:rsidRDefault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4249168" w14:textId="3E93F56E" w:rsidR="00981285" w:rsidRDefault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Exercise 1&amp;2 ó Spellbound</w:t>
            </w:r>
          </w:p>
          <w:p w14:paraId="4D3B54A0" w14:textId="77777777" w:rsidR="00981285" w:rsidRDefault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5CF12E52" w14:textId="77777777" w:rsidR="00596636" w:rsidRDefault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Léitheoireacht/ Reading </w:t>
            </w:r>
          </w:p>
          <w:p w14:paraId="3526AA80" w14:textId="78D9F74D" w:rsidR="00981285" w:rsidRPr="00981285" w:rsidRDefault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</w:t>
            </w:r>
            <w:proofErr w:type="gramStart"/>
            <w:r>
              <w:rPr>
                <w:rFonts w:ascii="Comic Sans MS" w:hAnsi="Comic Sans MS"/>
                <w:sz w:val="24"/>
                <w:szCs w:val="24"/>
                <w:lang w:val="en-IE"/>
              </w:rPr>
              <w:t>An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Cuairteoir 2 lth/ Amelia 3</w:t>
            </w:r>
            <w:r w:rsidR="00D449D0">
              <w:rPr>
                <w:rFonts w:ascii="Comic Sans MS" w:hAnsi="Comic Sans MS"/>
                <w:sz w:val="24"/>
                <w:szCs w:val="24"/>
                <w:lang w:val="en-IE"/>
              </w:rPr>
              <w:t xml:space="preserve"> l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th)</w:t>
            </w:r>
          </w:p>
        </w:tc>
        <w:tc>
          <w:tcPr>
            <w:tcW w:w="833" w:type="pct"/>
          </w:tcPr>
          <w:p w14:paraId="0B589EAA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Litriú le foghlaim</w:t>
            </w:r>
          </w:p>
          <w:p w14:paraId="521C5788" w14:textId="4400F510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IE"/>
              </w:rPr>
              <w:t>Bunlitriú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S2</w:t>
            </w:r>
            <w:r w:rsidR="00D05248">
              <w:rPr>
                <w:rFonts w:ascii="Comic Sans MS" w:hAnsi="Comic Sans MS"/>
                <w:sz w:val="24"/>
                <w:szCs w:val="24"/>
                <w:lang w:val="en-IE"/>
              </w:rPr>
              <w:t>8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L2 &amp; Spellbound W2</w:t>
            </w:r>
            <w:r w:rsidR="00D05248">
              <w:rPr>
                <w:rFonts w:ascii="Comic Sans MS" w:hAnsi="Comic Sans MS"/>
                <w:sz w:val="24"/>
                <w:szCs w:val="24"/>
                <w:lang w:val="en-IE"/>
              </w:rPr>
              <w:t>9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BL2)</w:t>
            </w:r>
          </w:p>
          <w:p w14:paraId="729A6DCD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456D98B" w14:textId="2421EF69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Exercise 3&amp;4 ó Spellbound</w:t>
            </w:r>
          </w:p>
          <w:p w14:paraId="44EA604B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767AF71" w14:textId="789E88C7" w:rsidR="00EF31A7" w:rsidRPr="002E2A7B" w:rsidRDefault="00981285" w:rsidP="009812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Léitheoireacht/ Reading (</w:t>
            </w:r>
            <w:proofErr w:type="gramStart"/>
            <w:r>
              <w:rPr>
                <w:rFonts w:ascii="Comic Sans MS" w:hAnsi="Comic Sans MS"/>
                <w:sz w:val="24"/>
                <w:szCs w:val="24"/>
                <w:lang w:val="en-IE"/>
              </w:rPr>
              <w:t>An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Cuairteoir 2</w:t>
            </w:r>
            <w:r w:rsidR="00D449D0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lth/ Amelia 3</w:t>
            </w:r>
            <w:r w:rsidR="00D449D0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lth)</w:t>
            </w:r>
          </w:p>
        </w:tc>
        <w:tc>
          <w:tcPr>
            <w:tcW w:w="833" w:type="pct"/>
          </w:tcPr>
          <w:p w14:paraId="74D54736" w14:textId="3519EA3D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Litriú le foghlaim</w:t>
            </w:r>
          </w:p>
          <w:p w14:paraId="024A7A88" w14:textId="5A1AC381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IE"/>
              </w:rPr>
              <w:t>Bunlitriú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S2</w:t>
            </w:r>
            <w:r w:rsidR="00D05248">
              <w:rPr>
                <w:rFonts w:ascii="Comic Sans MS" w:hAnsi="Comic Sans MS"/>
                <w:sz w:val="24"/>
                <w:szCs w:val="24"/>
                <w:lang w:val="en-IE"/>
              </w:rPr>
              <w:t>8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L3 &amp; Spellbound W2</w:t>
            </w:r>
            <w:r w:rsidR="00D05248">
              <w:rPr>
                <w:rFonts w:ascii="Comic Sans MS" w:hAnsi="Comic Sans MS"/>
                <w:sz w:val="24"/>
                <w:szCs w:val="24"/>
                <w:lang w:val="en-IE"/>
              </w:rPr>
              <w:t>9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BL3)</w:t>
            </w:r>
          </w:p>
          <w:p w14:paraId="64083C37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7E4B6BC0" w14:textId="5A6E19F5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Exercise 5&amp;6 ó Spellbound</w:t>
            </w:r>
          </w:p>
          <w:p w14:paraId="4CE6A0E6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4FC24BB4" w14:textId="0A8D198B" w:rsidR="00EF31A7" w:rsidRPr="002E2A7B" w:rsidRDefault="00981285" w:rsidP="009812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Léitheoireacht/ Reading (</w:t>
            </w:r>
            <w:proofErr w:type="gramStart"/>
            <w:r>
              <w:rPr>
                <w:rFonts w:ascii="Comic Sans MS" w:hAnsi="Comic Sans MS"/>
                <w:sz w:val="24"/>
                <w:szCs w:val="24"/>
                <w:lang w:val="en-IE"/>
              </w:rPr>
              <w:t>An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Cuairteoir 2</w:t>
            </w:r>
            <w:r w:rsidR="00D449D0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lth/ Amelia 3</w:t>
            </w:r>
            <w:r w:rsidR="00D449D0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lth)</w:t>
            </w:r>
          </w:p>
        </w:tc>
        <w:tc>
          <w:tcPr>
            <w:tcW w:w="833" w:type="pct"/>
          </w:tcPr>
          <w:p w14:paraId="100DE645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Litriú le foghlaim </w:t>
            </w:r>
          </w:p>
          <w:p w14:paraId="7CCFE69F" w14:textId="4705514C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IE"/>
              </w:rPr>
              <w:t>Bunlitriú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S2</w:t>
            </w:r>
            <w:r w:rsidR="00D05248">
              <w:rPr>
                <w:rFonts w:ascii="Comic Sans MS" w:hAnsi="Comic Sans MS"/>
                <w:sz w:val="24"/>
                <w:szCs w:val="24"/>
                <w:lang w:val="en-IE"/>
              </w:rPr>
              <w:t>8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L4 &amp; Spellbound W2</w:t>
            </w:r>
            <w:r w:rsidR="00D05248">
              <w:rPr>
                <w:rFonts w:ascii="Comic Sans MS" w:hAnsi="Comic Sans MS"/>
                <w:sz w:val="24"/>
                <w:szCs w:val="24"/>
                <w:lang w:val="en-IE"/>
              </w:rPr>
              <w:t>9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BL4)</w:t>
            </w:r>
          </w:p>
          <w:p w14:paraId="6F3FCBE8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4ECF5779" w14:textId="7B1F60FA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Exercise 7&amp;8 ó Spellbound</w:t>
            </w:r>
          </w:p>
          <w:p w14:paraId="7DD84B08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6BDF276F" w14:textId="098B6672" w:rsidR="00EF31A7" w:rsidRPr="002E2A7B" w:rsidRDefault="00981285" w:rsidP="009812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Léitheoireacht/ Reading (</w:t>
            </w:r>
            <w:proofErr w:type="gramStart"/>
            <w:r>
              <w:rPr>
                <w:rFonts w:ascii="Comic Sans MS" w:hAnsi="Comic Sans MS"/>
                <w:sz w:val="24"/>
                <w:szCs w:val="24"/>
                <w:lang w:val="en-IE"/>
              </w:rPr>
              <w:t>An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Cuairteoir 2</w:t>
            </w:r>
            <w:r w:rsidR="00D449D0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lth/ Amelia 3</w:t>
            </w:r>
            <w:r w:rsidR="00D449D0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lth)</w:t>
            </w:r>
          </w:p>
        </w:tc>
        <w:tc>
          <w:tcPr>
            <w:tcW w:w="833" w:type="pct"/>
          </w:tcPr>
          <w:p w14:paraId="2F1186AA" w14:textId="77777777" w:rsidR="00EF31A7" w:rsidRDefault="00EF4DAC" w:rsidP="006E373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Gaeilge</w:t>
            </w:r>
          </w:p>
          <w:p w14:paraId="11E0E3F4" w14:textId="00CEFEDD" w:rsidR="00D73788" w:rsidRDefault="00D73788" w:rsidP="009173D1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4BB0BBA0" w14:textId="77777777" w:rsidR="00376AEA" w:rsidRDefault="00D05248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376AEA">
              <w:rPr>
                <w:rFonts w:ascii="Comic Sans MS" w:hAnsi="Comic Sans MS"/>
                <w:sz w:val="24"/>
                <w:szCs w:val="24"/>
                <w:lang w:val="en-IE"/>
              </w:rPr>
              <w:t xml:space="preserve">Cruthaigh mapa coincheapa faoin </w:t>
            </w:r>
          </w:p>
          <w:p w14:paraId="5E00B505" w14:textId="77777777" w:rsidR="00376AEA" w:rsidRDefault="00376AEA" w:rsidP="00376AE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7D4C6434" w14:textId="77777777" w:rsidR="00376AEA" w:rsidRDefault="00D05248" w:rsidP="00376AE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376AEA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Aimsir Chaite</w:t>
            </w:r>
          </w:p>
          <w:p w14:paraId="06DB9054" w14:textId="77777777" w:rsidR="00376AEA" w:rsidRDefault="00376AEA" w:rsidP="00376AE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376AEA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Aimsir Láithreach</w:t>
            </w:r>
          </w:p>
          <w:p w14:paraId="20141C8F" w14:textId="74363130" w:rsidR="00D05248" w:rsidRDefault="00376AEA" w:rsidP="00376AE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376AEA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 xml:space="preserve">Aimsir </w:t>
            </w:r>
            <w:r w:rsidR="009C084A" w:rsidRPr="00376AEA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Fháistineac</w:t>
            </w:r>
            <w:r w:rsidR="009C084A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h</w:t>
            </w:r>
          </w:p>
          <w:p w14:paraId="01A3E2A9" w14:textId="7377F0D4" w:rsidR="00376AEA" w:rsidRPr="00376AEA" w:rsidRDefault="00376AEA" w:rsidP="00376AEA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B5ED7EB" wp14:editId="1CEFB5C7">
                  <wp:extent cx="1507426" cy="1676400"/>
                  <wp:effectExtent l="0" t="0" r="0" b="0"/>
                  <wp:docPr id="1" name="Picture 1" descr="Mind Mapping for Children - How to teach children to use Mind Map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d Mapping for Children - How to teach children to use Mind Map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001" cy="1689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8AE81" w14:textId="36E14FDB" w:rsidR="009173D1" w:rsidRPr="009173D1" w:rsidRDefault="009173D1" w:rsidP="00D05248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</w:tc>
      </w:tr>
      <w:tr w:rsidR="00376AEA" w:rsidRPr="002E2A7B" w14:paraId="4EC5BB1A" w14:textId="77777777" w:rsidTr="009619F6">
        <w:tc>
          <w:tcPr>
            <w:tcW w:w="833" w:type="pct"/>
          </w:tcPr>
          <w:p w14:paraId="27C73815" w14:textId="0A23BC70" w:rsidR="00376AEA" w:rsidRPr="00981285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 xml:space="preserve">11.30 – 12:30 </w:t>
            </w:r>
          </w:p>
        </w:tc>
        <w:tc>
          <w:tcPr>
            <w:tcW w:w="833" w:type="pct"/>
          </w:tcPr>
          <w:p w14:paraId="6F6947F9" w14:textId="52C7401B" w:rsidR="00376AEA" w:rsidRDefault="00376AEA" w:rsidP="00376AE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Corpoideachas</w:t>
            </w:r>
          </w:p>
          <w:p w14:paraId="40F31AB5" w14:textId="77777777" w:rsidR="00376AEA" w:rsidRDefault="00376AEA" w:rsidP="00376AE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6732AEE3" w14:textId="488A97B7" w:rsidR="00376AEA" w:rsidRDefault="00376AEA" w:rsidP="00376AEA">
            <w:pPr>
              <w:rPr>
                <w:rFonts w:ascii="Comic Sans MS" w:hAnsi="Comic Sans MS"/>
                <w:b/>
                <w:bCs/>
                <w:u w:val="single"/>
                <w:lang w:val="en-IE"/>
              </w:rPr>
            </w:pPr>
            <w:r w:rsidRPr="00D73788">
              <w:rPr>
                <w:rFonts w:ascii="Comic Sans MS" w:hAnsi="Comic Sans MS"/>
                <w:sz w:val="24"/>
                <w:szCs w:val="24"/>
              </w:rPr>
              <w:t>Corpoideachas le Ciarán (yoga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) ar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IE"/>
              </w:rPr>
              <w:t>Youtube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. </w:t>
            </w:r>
            <w:r w:rsidRPr="00AB3887">
              <w:rPr>
                <w:rFonts w:ascii="Comic Sans MS" w:hAnsi="Comic Sans MS"/>
                <w:b/>
                <w:bCs/>
                <w:u w:val="single"/>
                <w:lang w:val="en-IE"/>
              </w:rPr>
              <w:t>Óga Yoga</w:t>
            </w:r>
            <w:r>
              <w:rPr>
                <w:rFonts w:ascii="Comic Sans MS" w:hAnsi="Comic Sans MS"/>
                <w:b/>
                <w:bCs/>
                <w:u w:val="single"/>
                <w:lang w:val="en-IE"/>
              </w:rPr>
              <w:t xml:space="preserve"> TV anseo</w:t>
            </w:r>
          </w:p>
          <w:p w14:paraId="1E6C362C" w14:textId="77777777" w:rsidR="00376AEA" w:rsidRDefault="00376AEA" w:rsidP="00376AEA">
            <w:pPr>
              <w:rPr>
                <w:rFonts w:ascii="Comic Sans MS" w:hAnsi="Comic Sans MS"/>
                <w:b/>
                <w:bCs/>
                <w:u w:val="single"/>
                <w:lang w:val="en-IE"/>
              </w:rPr>
            </w:pPr>
          </w:p>
          <w:p w14:paraId="38670B8E" w14:textId="71BB8CBF" w:rsidR="00376AEA" w:rsidRPr="00D05248" w:rsidRDefault="00376AEA" w:rsidP="00376AEA">
            <w:pPr>
              <w:rPr>
                <w:rFonts w:ascii="Comic Sans MS" w:hAnsi="Comic Sans MS"/>
                <w:b/>
                <w:bCs/>
                <w:lang w:val="en-IE"/>
              </w:rPr>
            </w:pPr>
            <w:r w:rsidRPr="00D05248">
              <w:rPr>
                <w:rFonts w:ascii="Comic Sans MS" w:hAnsi="Comic Sans MS"/>
                <w:b/>
                <w:bCs/>
                <w:lang w:val="en-IE"/>
              </w:rPr>
              <w:t>Lá 1:</w:t>
            </w:r>
            <w:r w:rsidR="009C084A">
              <w:rPr>
                <w:rFonts w:ascii="Comic Sans MS" w:hAnsi="Comic Sans MS"/>
                <w:b/>
                <w:bCs/>
                <w:lang w:val="en-IE"/>
              </w:rPr>
              <w:t xml:space="preserve"> HIIT</w:t>
            </w:r>
          </w:p>
          <w:p w14:paraId="64330AB2" w14:textId="495475DC" w:rsidR="00376AEA" w:rsidRDefault="00376AEA" w:rsidP="00376AEA">
            <w:pPr>
              <w:rPr>
                <w:rFonts w:ascii="Comic Sans MS" w:hAnsi="Comic Sans MS"/>
                <w:color w:val="0000FF"/>
                <w:sz w:val="24"/>
                <w:szCs w:val="24"/>
                <w:u w:val="single"/>
              </w:rPr>
            </w:pPr>
            <w:hyperlink r:id="rId15" w:history="1">
              <w:r w:rsidRPr="00D05248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https://www.youtube.com/watch?v=kAnf2mA_OKw&amp;t=10s</w:t>
              </w:r>
            </w:hyperlink>
          </w:p>
          <w:p w14:paraId="483A462C" w14:textId="77777777" w:rsidR="00376AEA" w:rsidRPr="00D05248" w:rsidRDefault="00376AEA" w:rsidP="00376AE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2E2CC7" w14:textId="6C5AC81A" w:rsidR="00376AEA" w:rsidRPr="00D05248" w:rsidRDefault="00376AEA" w:rsidP="00376AEA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D05248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Lá 2:</w:t>
            </w:r>
            <w:r w:rsidR="009C084A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HIIT</w:t>
            </w:r>
          </w:p>
          <w:p w14:paraId="2778872A" w14:textId="7EA2EA3C" w:rsidR="00376AEA" w:rsidRDefault="00376AEA" w:rsidP="00376AEA">
            <w:pPr>
              <w:rPr>
                <w:rFonts w:ascii="Comic Sans MS" w:hAnsi="Comic Sans MS"/>
                <w:color w:val="0000FF"/>
                <w:sz w:val="24"/>
                <w:szCs w:val="24"/>
                <w:u w:val="single"/>
              </w:rPr>
            </w:pPr>
            <w:hyperlink r:id="rId16" w:history="1">
              <w:r w:rsidRPr="00D05248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https://www.youtu</w:t>
              </w:r>
              <w:r w:rsidRPr="00D05248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lastRenderedPageBreak/>
                <w:t>be.com/watch?v=g6bcCo9LQ2s</w:t>
              </w:r>
            </w:hyperlink>
          </w:p>
          <w:p w14:paraId="4B010159" w14:textId="77777777" w:rsidR="00376AEA" w:rsidRPr="00D05248" w:rsidRDefault="00376AEA" w:rsidP="00376AE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5E62AED" w14:textId="2F057133" w:rsidR="00376AEA" w:rsidRPr="00376AEA" w:rsidRDefault="00376AEA" w:rsidP="00376AEA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376AEA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Lá </w:t>
            </w:r>
            <w:proofErr w:type="gramStart"/>
            <w:r w:rsidRPr="00376AEA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3:</w:t>
            </w:r>
            <w:r w:rsidR="009C084A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HIIT</w:t>
            </w:r>
            <w:proofErr w:type="gramEnd"/>
          </w:p>
          <w:p w14:paraId="46491619" w14:textId="77777777" w:rsidR="00376AEA" w:rsidRDefault="00376AEA" w:rsidP="00376AEA">
            <w:pPr>
              <w:rPr>
                <w:rFonts w:ascii="Comic Sans MS" w:hAnsi="Comic Sans MS"/>
                <w:color w:val="0000FF"/>
                <w:sz w:val="24"/>
                <w:szCs w:val="24"/>
                <w:u w:val="single"/>
              </w:rPr>
            </w:pPr>
            <w:hyperlink r:id="rId17" w:history="1">
              <w:r w:rsidRPr="00D05248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https://www.youtube.com/watch?v=g0Mbpzmor4k&amp;t=2s</w:t>
              </w:r>
            </w:hyperlink>
          </w:p>
          <w:p w14:paraId="7536CF9A" w14:textId="77777777" w:rsidR="00376AEA" w:rsidRDefault="00376AEA" w:rsidP="00376AEA">
            <w:pPr>
              <w:rPr>
                <w:rFonts w:ascii="Comic Sans MS" w:hAnsi="Comic Sans MS"/>
                <w:color w:val="0000FF"/>
                <w:sz w:val="24"/>
                <w:szCs w:val="24"/>
                <w:u w:val="single"/>
              </w:rPr>
            </w:pPr>
          </w:p>
          <w:p w14:paraId="34FB1178" w14:textId="7CE195A5" w:rsidR="00376AEA" w:rsidRPr="000337D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0337DA">
              <w:rPr>
                <w:rFonts w:ascii="Comic Sans MS" w:hAnsi="Comic Sans MS"/>
                <w:sz w:val="24"/>
                <w:szCs w:val="24"/>
                <w:lang w:val="en-IE"/>
              </w:rPr>
              <w:t>Go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 w:rsidRPr="000337DA">
              <w:rPr>
                <w:rFonts w:ascii="Comic Sans MS" w:hAnsi="Comic Sans MS"/>
                <w:sz w:val="24"/>
                <w:szCs w:val="24"/>
                <w:lang w:val="en-IE"/>
              </w:rPr>
              <w:t>noodle:</w:t>
            </w:r>
          </w:p>
          <w:p w14:paraId="1EDA05BB" w14:textId="07EB310F" w:rsidR="00376AEA" w:rsidRDefault="00376AEA" w:rsidP="00376AEA">
            <w:pPr>
              <w:rPr>
                <w:rStyle w:val="Hyperlink"/>
                <w:rFonts w:ascii="Comic Sans MS" w:hAnsi="Comic Sans MS"/>
                <w:sz w:val="24"/>
                <w:szCs w:val="24"/>
              </w:rPr>
            </w:pPr>
            <w:hyperlink r:id="rId18" w:history="1">
              <w:r w:rsidRPr="00DD5E9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https://app.gonoodle.com/login</w:t>
              </w:r>
            </w:hyperlink>
          </w:p>
          <w:p w14:paraId="64C5BD4D" w14:textId="77777777" w:rsidR="00376AEA" w:rsidRDefault="00376AEA" w:rsidP="00376AEA">
            <w:pPr>
              <w:rPr>
                <w:rStyle w:val="Hyperlink"/>
                <w:rFonts w:ascii="Comic Sans MS" w:hAnsi="Comic Sans MS"/>
                <w:sz w:val="24"/>
                <w:szCs w:val="24"/>
              </w:rPr>
            </w:pPr>
          </w:p>
          <w:p w14:paraId="2D1AA84F" w14:textId="77777777" w:rsidR="00376AEA" w:rsidRPr="00DD5E99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Yoga:</w:t>
            </w:r>
          </w:p>
          <w:p w14:paraId="72B79C36" w14:textId="77777777" w:rsidR="00376AEA" w:rsidRPr="000337DA" w:rsidRDefault="00376AEA" w:rsidP="00376AEA">
            <w:pPr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Pr="000337D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https://rtejr.rte.ie/rtejr-blog/yoga/2016/05/twigin-yoga-episode-13-an-preachan/</w:t>
              </w:r>
            </w:hyperlink>
          </w:p>
          <w:p w14:paraId="08F0C8B2" w14:textId="77777777" w:rsidR="00376AEA" w:rsidRPr="00DD5E99" w:rsidRDefault="00376AEA" w:rsidP="00376AE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4FF88F" w14:textId="77777777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Breathnaigh ar ‘The Body Coach’ ar YouTube.</w:t>
            </w:r>
          </w:p>
          <w:p w14:paraId="20BF4D0E" w14:textId="3B953C2F" w:rsidR="00376AEA" w:rsidRPr="00FF061F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</w:tc>
        <w:tc>
          <w:tcPr>
            <w:tcW w:w="833" w:type="pct"/>
          </w:tcPr>
          <w:p w14:paraId="0843C16F" w14:textId="68872890" w:rsidR="00376AEA" w:rsidRDefault="00376AEA" w:rsidP="00376AE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lastRenderedPageBreak/>
              <w:t>Tír Eolaíocht</w:t>
            </w:r>
          </w:p>
          <w:p w14:paraId="0EEEE1FB" w14:textId="259C75CD" w:rsidR="00376AEA" w:rsidRDefault="00376AEA" w:rsidP="00376AEA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</w:p>
          <w:p w14:paraId="7E60091E" w14:textId="577299D1" w:rsidR="00376AEA" w:rsidRDefault="00376AEA" w:rsidP="00376AEA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 xml:space="preserve">Mo cheantar áitiúil </w:t>
            </w:r>
          </w:p>
          <w:p w14:paraId="62E7EC53" w14:textId="7ED475A2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(My local area)</w:t>
            </w:r>
          </w:p>
          <w:p w14:paraId="37B1CC53" w14:textId="77777777" w:rsidR="009C084A" w:rsidRDefault="009C084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5E4C846" w14:textId="2F0C2AD0" w:rsidR="00376AEA" w:rsidRPr="00D05248" w:rsidRDefault="00376AEA" w:rsidP="00376AE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Agus tú amuigh ar shiúlóid le do theaghlach, </w:t>
            </w:r>
            <w:r w:rsidRPr="009C084A">
              <w:rPr>
                <w:rFonts w:ascii="Comic Sans MS" w:hAnsi="Comic Sans MS"/>
                <w:sz w:val="24"/>
                <w:szCs w:val="24"/>
                <w:lang w:val="en-IE"/>
              </w:rPr>
              <w:t>cruthaigh</w:t>
            </w:r>
            <w:r w:rsidR="009C084A">
              <w:rPr>
                <w:rFonts w:ascii="Comic Sans MS" w:hAnsi="Comic Sans MS"/>
                <w:sz w:val="24"/>
                <w:szCs w:val="24"/>
                <w:lang w:val="en-IE"/>
              </w:rPr>
              <w:t xml:space="preserve"> (create)</w:t>
            </w:r>
            <w:r w:rsidRPr="00D05248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 xml:space="preserve"> ‘Bata Taistil’ nó ‘Journey Stick’.</w:t>
            </w:r>
          </w:p>
          <w:p w14:paraId="1C93FB45" w14:textId="0E51B27E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6F394B76" w14:textId="5C586097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Piocann tú suas cúpla rud ar do shiúlóid ar nós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 xml:space="preserve">duilleoga (leaves), cleití (feathers), bláthanna (flowers) agus aon rud eile atá suimiúil (anything else that’s interesting) agus greamaíonn (you stick it on) tú iad ar bhata (stick). </w:t>
            </w:r>
          </w:p>
          <w:p w14:paraId="513EA833" w14:textId="6BC7998C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635A74B6" w14:textId="192766A1" w:rsidR="00376AEA" w:rsidRPr="00757E20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1798EA35" wp14:editId="1DA714C8">
                  <wp:extent cx="1190625" cy="1352550"/>
                  <wp:effectExtent l="0" t="0" r="9525" b="0"/>
                  <wp:docPr id="2" name="Picture 2" descr="Nature Crafts for Kids: how to make a journey stick - Growing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ure Crafts for Kids: how to make a journey stick - Growing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BDA3D" w14:textId="0B544404" w:rsidR="00376AEA" w:rsidRPr="00A671A2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</w:tc>
        <w:tc>
          <w:tcPr>
            <w:tcW w:w="833" w:type="pct"/>
          </w:tcPr>
          <w:p w14:paraId="772FC119" w14:textId="3FA36A9A" w:rsidR="00376AEA" w:rsidRDefault="00376AEA" w:rsidP="00376AE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lastRenderedPageBreak/>
              <w:t>Eolaíocht</w:t>
            </w:r>
          </w:p>
          <w:p w14:paraId="7B3D6AFC" w14:textId="7E3E4BF7" w:rsidR="00376AEA" w:rsidRDefault="00376AEA" w:rsidP="00376AE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36F53DD7" w14:textId="4A9518F3" w:rsidR="00376AEA" w:rsidRPr="00D05248" w:rsidRDefault="00376AEA" w:rsidP="00376AE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D05248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Ag obair mar Eolaí!</w:t>
            </w:r>
          </w:p>
          <w:p w14:paraId="54EB0183" w14:textId="67B88C1C" w:rsidR="00376AEA" w:rsidRDefault="00376AEA" w:rsidP="00376AE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(Working as a scientist)</w:t>
            </w:r>
          </w:p>
          <w:p w14:paraId="1D0CEF5F" w14:textId="464735BD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4E5681B" w14:textId="293BA844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Roghnaigh </w:t>
            </w:r>
            <w:r w:rsidRPr="00D05248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trial amháin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le déanamh as aon cheann de na na</w:t>
            </w:r>
            <w:r w:rsidR="009C084A">
              <w:rPr>
                <w:rFonts w:ascii="Comic Sans MS" w:hAnsi="Comic Sans MS"/>
                <w:sz w:val="24"/>
                <w:szCs w:val="24"/>
                <w:lang w:val="en-IE"/>
              </w:rPr>
              <w:t>isc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seo thíos.</w:t>
            </w:r>
          </w:p>
          <w:p w14:paraId="1A70BC64" w14:textId="71F7F7AE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50E5C69F" w14:textId="3EA85F1A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Choose </w:t>
            </w:r>
            <w:r w:rsidRPr="00D05248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one experiment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to try at home from any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of these two links below.</w:t>
            </w:r>
          </w:p>
          <w:p w14:paraId="3DE91A26" w14:textId="329D0B95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4DD21C8F" w14:textId="1138C066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Seol grianghraif de chugam!</w:t>
            </w:r>
          </w:p>
          <w:p w14:paraId="4939C2AD" w14:textId="47EE3479" w:rsidR="00376AEA" w:rsidRPr="00D05248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185FE6B1" w14:textId="69C8EBD3" w:rsidR="00376AEA" w:rsidRPr="00D05248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hyperlink r:id="rId21" w:history="1">
              <w:r w:rsidRPr="00D05248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https://www.billnye.com/home-demos</w:t>
              </w:r>
            </w:hyperlink>
          </w:p>
          <w:p w14:paraId="5B7E5E8A" w14:textId="77777777" w:rsidR="00376AEA" w:rsidRPr="00D05248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09F0534B" w14:textId="65FC37F1" w:rsidR="00376AEA" w:rsidRPr="00D05248" w:rsidRDefault="00376AEA" w:rsidP="00376AEA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hyperlink r:id="rId22" w:history="1">
              <w:r w:rsidRPr="00D05248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http://www.engineersweek.ie/engineeringactivities/</w:t>
              </w:r>
            </w:hyperlink>
          </w:p>
        </w:tc>
        <w:tc>
          <w:tcPr>
            <w:tcW w:w="833" w:type="pct"/>
          </w:tcPr>
          <w:p w14:paraId="7F2C29D1" w14:textId="77777777" w:rsidR="00376AEA" w:rsidRPr="004E299D" w:rsidRDefault="00376AEA" w:rsidP="00376AE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4E299D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lastRenderedPageBreak/>
              <w:t>Tógáil/ Eolaíocht</w:t>
            </w:r>
          </w:p>
          <w:p w14:paraId="19937B60" w14:textId="77777777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Má tá Lego agat sa bhaile, is féidir rudaí a thógáil. </w:t>
            </w:r>
          </w:p>
          <w:p w14:paraId="36FAA668" w14:textId="77777777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Breathnaigh ar líne ’30 Day Lego Challenge’ le roinnt smaointe a fháil.</w:t>
            </w:r>
          </w:p>
          <w:p w14:paraId="48CEC770" w14:textId="77777777" w:rsidR="00376AEA" w:rsidRDefault="00376AEA" w:rsidP="00376AE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</w:p>
          <w:p w14:paraId="3FC5DD7E" w14:textId="77777777" w:rsidR="00376AEA" w:rsidRPr="0079528E" w:rsidRDefault="00376AEA" w:rsidP="00376AE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79528E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nó</w:t>
            </w:r>
          </w:p>
          <w:p w14:paraId="24CF0164" w14:textId="77777777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4753245" w14:textId="77777777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Cluichí boird </w:t>
            </w:r>
            <w:proofErr w:type="gramStart"/>
            <w:r>
              <w:rPr>
                <w:rFonts w:ascii="Comic Sans MS" w:hAnsi="Comic Sans MS"/>
                <w:sz w:val="24"/>
                <w:szCs w:val="24"/>
                <w:lang w:val="en-IE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imirt/ mír mearaí a dhéanamh. </w:t>
            </w:r>
          </w:p>
          <w:p w14:paraId="63B824C2" w14:textId="0F164BD9" w:rsidR="00376AEA" w:rsidRPr="00AB3887" w:rsidRDefault="00376AEA" w:rsidP="00376AEA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(Play board games/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complete jigsaw puzzles)</w:t>
            </w:r>
          </w:p>
        </w:tc>
        <w:tc>
          <w:tcPr>
            <w:tcW w:w="833" w:type="pct"/>
          </w:tcPr>
          <w:p w14:paraId="00DADBEC" w14:textId="14FCCC66" w:rsidR="00376AEA" w:rsidRDefault="00376AEA" w:rsidP="00376AEA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E34867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lastRenderedPageBreak/>
              <w:t>Ealaín</w:t>
            </w:r>
          </w:p>
          <w:p w14:paraId="7093FFDF" w14:textId="6148230F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775F1C8" w14:textId="7A08108A" w:rsidR="00376AEA" w:rsidRPr="00390AF7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7D4988F6" wp14:editId="0D9DCE82">
                  <wp:extent cx="1410970" cy="188150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188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1CBF3" w14:textId="0BCA316D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66D6D7B8" w14:textId="77777777" w:rsidR="00376AEA" w:rsidRPr="00EF4DAC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43847762" w14:textId="70ACCCEC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Ag baint úsáidte as ábhair éagsúla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(different materials) sa bhaile agus péint (paint), cruthaigh do róbó (robot) féin.</w:t>
            </w:r>
          </w:p>
          <w:p w14:paraId="22B87012" w14:textId="55B3E723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</w:p>
          <w:p w14:paraId="71B7184E" w14:textId="331D603F" w:rsidR="00376AEA" w:rsidRDefault="00376AEA" w:rsidP="00376AE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D05248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Nó</w:t>
            </w:r>
          </w:p>
          <w:p w14:paraId="09021945" w14:textId="77777777" w:rsidR="00376AEA" w:rsidRPr="00D05248" w:rsidRDefault="00376AEA" w:rsidP="00376AE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</w:p>
          <w:p w14:paraId="2A670F61" w14:textId="5665DD1B" w:rsidR="00376AEA" w:rsidRPr="009173D1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Is féidir pinn luaidhe daite (colouring pencils) agus cruthanna éagsúla a tharraingt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(draw different shapes)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chun do róbó (robot) a chruthú.</w:t>
            </w:r>
          </w:p>
        </w:tc>
      </w:tr>
      <w:tr w:rsidR="00376AEA" w:rsidRPr="002E2A7B" w14:paraId="0D2FBCBC" w14:textId="77777777" w:rsidTr="009619F6">
        <w:tc>
          <w:tcPr>
            <w:tcW w:w="833" w:type="pct"/>
          </w:tcPr>
          <w:p w14:paraId="12A7BD7F" w14:textId="18C07B02" w:rsidR="00376AEA" w:rsidRPr="0079528E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12:30 – 13:00</w:t>
            </w:r>
          </w:p>
        </w:tc>
        <w:tc>
          <w:tcPr>
            <w:tcW w:w="833" w:type="pct"/>
          </w:tcPr>
          <w:p w14:paraId="481D7DF0" w14:textId="7AAC1C8E" w:rsidR="00376AEA" w:rsidRPr="0079528E" w:rsidRDefault="00376AEA" w:rsidP="00376AE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79528E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Lón</w:t>
            </w:r>
          </w:p>
        </w:tc>
        <w:tc>
          <w:tcPr>
            <w:tcW w:w="833" w:type="pct"/>
          </w:tcPr>
          <w:p w14:paraId="2E7540FF" w14:textId="6F9A4528" w:rsidR="00376AEA" w:rsidRPr="002E2A7B" w:rsidRDefault="00376AEA" w:rsidP="00376A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528E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Lón</w:t>
            </w:r>
          </w:p>
        </w:tc>
        <w:tc>
          <w:tcPr>
            <w:tcW w:w="833" w:type="pct"/>
          </w:tcPr>
          <w:p w14:paraId="634B4430" w14:textId="0C5BEF85" w:rsidR="00376AEA" w:rsidRPr="002E2A7B" w:rsidRDefault="00376AEA" w:rsidP="00376A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528E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Lón</w:t>
            </w:r>
          </w:p>
        </w:tc>
        <w:tc>
          <w:tcPr>
            <w:tcW w:w="833" w:type="pct"/>
          </w:tcPr>
          <w:p w14:paraId="5983BF33" w14:textId="3E0068A7" w:rsidR="00376AEA" w:rsidRPr="002E2A7B" w:rsidRDefault="00376AEA" w:rsidP="00376A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528E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Lón</w:t>
            </w:r>
          </w:p>
        </w:tc>
        <w:tc>
          <w:tcPr>
            <w:tcW w:w="833" w:type="pct"/>
          </w:tcPr>
          <w:p w14:paraId="2E4AF898" w14:textId="30BBB65F" w:rsidR="00376AEA" w:rsidRPr="002E2A7B" w:rsidRDefault="00376AEA" w:rsidP="00376A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528E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Lón</w:t>
            </w:r>
          </w:p>
        </w:tc>
      </w:tr>
      <w:tr w:rsidR="00376AEA" w:rsidRPr="002E2A7B" w14:paraId="7C565EFC" w14:textId="77777777" w:rsidTr="009619F6">
        <w:tc>
          <w:tcPr>
            <w:tcW w:w="833" w:type="pct"/>
          </w:tcPr>
          <w:p w14:paraId="069916FE" w14:textId="333F48D3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13:00 – 14:00</w:t>
            </w:r>
          </w:p>
        </w:tc>
        <w:tc>
          <w:tcPr>
            <w:tcW w:w="833" w:type="pct"/>
          </w:tcPr>
          <w:p w14:paraId="561E9A41" w14:textId="7CDBD4E8" w:rsidR="00376AEA" w:rsidRPr="003F755A" w:rsidRDefault="00376AEA" w:rsidP="00376AEA">
            <w:pPr>
              <w:spacing w:before="240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3F755A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Béarla</w:t>
            </w:r>
          </w:p>
          <w:p w14:paraId="51B8521B" w14:textId="77777777" w:rsidR="003F755A" w:rsidRPr="003F755A" w:rsidRDefault="003F755A" w:rsidP="003F755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819273" w14:textId="5152BB19" w:rsidR="00376AEA" w:rsidRDefault="003F755A" w:rsidP="003F755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Give examples of the following!</w:t>
            </w:r>
          </w:p>
          <w:p w14:paraId="6DE09CE6" w14:textId="5CF01632" w:rsidR="003F755A" w:rsidRDefault="003F755A" w:rsidP="003F755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019052B6" w14:textId="589AB266" w:rsidR="003F755A" w:rsidRDefault="003F755A" w:rsidP="003F755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9C084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Verb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(an action word)</w:t>
            </w:r>
          </w:p>
          <w:p w14:paraId="41BAE792" w14:textId="77777777" w:rsidR="003F755A" w:rsidRDefault="003F755A" w:rsidP="003F755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7D46DB1B" w14:textId="3A5290D3" w:rsidR="003F755A" w:rsidRDefault="003F755A" w:rsidP="003F755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9C084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Noun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(person, place or a thing)</w:t>
            </w:r>
          </w:p>
          <w:p w14:paraId="0C8ABEC1" w14:textId="77777777" w:rsidR="003F755A" w:rsidRDefault="003F755A" w:rsidP="003F755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7DBF5F1C" w14:textId="41C4AC42" w:rsidR="003F755A" w:rsidRDefault="003F755A" w:rsidP="003F755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9C084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Single/ plural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(of a noun) (one/ more than one)</w:t>
            </w:r>
          </w:p>
          <w:p w14:paraId="31113805" w14:textId="77777777" w:rsidR="003F755A" w:rsidRDefault="003F755A" w:rsidP="003F755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0EB627E8" w14:textId="193D4D87" w:rsidR="003F755A" w:rsidRDefault="003F755A" w:rsidP="003F755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9C084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Adverb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(a word that describes the verb/ adjective/ another adverb or the entire sentence – usually ends in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IE"/>
              </w:rPr>
              <w:t>ly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>)</w:t>
            </w:r>
          </w:p>
          <w:p w14:paraId="6516206F" w14:textId="77777777" w:rsidR="003F755A" w:rsidRDefault="003F755A" w:rsidP="003F755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685EBE47" w14:textId="3DA90F38" w:rsidR="003F755A" w:rsidRDefault="003F755A" w:rsidP="003F755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9C084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lastRenderedPageBreak/>
              <w:t>Adjective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(a describing word – gives us more information about the noun)</w:t>
            </w:r>
          </w:p>
          <w:p w14:paraId="53B03BE0" w14:textId="77777777" w:rsidR="003F755A" w:rsidRDefault="003F755A" w:rsidP="003F755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486A9690" w14:textId="6FB639AC" w:rsidR="003F755A" w:rsidRDefault="003F755A" w:rsidP="003F755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9C084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Simile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(making a comparison using the words like, as or than)</w:t>
            </w:r>
          </w:p>
          <w:p w14:paraId="3CCF5E51" w14:textId="77777777" w:rsidR="003F755A" w:rsidRDefault="003F755A" w:rsidP="003F755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5EBC0857" w14:textId="34C303E3" w:rsidR="003F755A" w:rsidRDefault="003F755A" w:rsidP="003F755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9C084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Metaphor</w:t>
            </w:r>
            <w:r w:rsidR="0053690B">
              <w:rPr>
                <w:rFonts w:ascii="Comic Sans MS" w:hAnsi="Comic Sans MS"/>
                <w:sz w:val="24"/>
                <w:szCs w:val="24"/>
                <w:lang w:val="en-IE"/>
              </w:rPr>
              <w:t xml:space="preserve"> (making a comparison without using the words like, as or than)</w:t>
            </w:r>
          </w:p>
          <w:p w14:paraId="3878DF80" w14:textId="2B0F5EEF" w:rsidR="0053690B" w:rsidRDefault="0053690B" w:rsidP="003F755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07B9CB1F" w14:textId="573D2830" w:rsidR="0053690B" w:rsidRDefault="0053690B" w:rsidP="003F755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03BA87B" wp14:editId="5AAAA0CD">
                  <wp:extent cx="1571625" cy="1971675"/>
                  <wp:effectExtent l="0" t="0" r="9525" b="9525"/>
                  <wp:docPr id="4" name="Picture 4" descr="i.pinimg.com/originals/bc/89/b1/bc89b137111e84c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.pinimg.com/originals/bc/89/b1/bc89b137111e84c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D0BEE" w14:textId="77777777" w:rsidR="0053690B" w:rsidRDefault="0053690B" w:rsidP="003F755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1255AF11" w14:textId="5EE7B9BA" w:rsidR="003F755A" w:rsidRPr="009C084A" w:rsidRDefault="003F755A" w:rsidP="003F755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  <w:r w:rsidRPr="009C084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Idiom</w:t>
            </w:r>
          </w:p>
          <w:p w14:paraId="54B7FCD4" w14:textId="6F73DA5D" w:rsidR="00376AEA" w:rsidRDefault="0053690B" w:rsidP="0053690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(‘Cry your eyes out’ – cry hard for a very long time.)</w:t>
            </w:r>
          </w:p>
          <w:p w14:paraId="79129150" w14:textId="77777777" w:rsidR="0053690B" w:rsidRDefault="0053690B" w:rsidP="0053690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65D4CB" w14:textId="57D2B82D" w:rsidR="0053690B" w:rsidRPr="009C084A" w:rsidRDefault="0053690B" w:rsidP="0053690B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  <w:r w:rsidRPr="009C084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Synonym</w:t>
            </w:r>
          </w:p>
          <w:p w14:paraId="49F06C84" w14:textId="210D934D" w:rsidR="0053690B" w:rsidRPr="0053690B" w:rsidRDefault="0053690B" w:rsidP="0053690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(A word or phrase that means exactly or nearly the same as another word or phrase.)</w:t>
            </w:r>
          </w:p>
          <w:p w14:paraId="62B11DC8" w14:textId="77777777" w:rsidR="0053690B" w:rsidRPr="0053690B" w:rsidRDefault="0053690B" w:rsidP="0053690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48689784" w14:textId="77777777" w:rsidR="0053690B" w:rsidRPr="009C084A" w:rsidRDefault="0053690B" w:rsidP="0053690B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  <w:r w:rsidRPr="009C084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Antonym</w:t>
            </w:r>
          </w:p>
          <w:p w14:paraId="3A13CF3D" w14:textId="33E16DAA" w:rsidR="0053690B" w:rsidRPr="0053690B" w:rsidRDefault="0053690B" w:rsidP="0053690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(</w:t>
            </w:r>
            <w:r w:rsidRPr="0053690B">
              <w:rPr>
                <w:rFonts w:ascii="Comic Sans MS" w:hAnsi="Comic Sans MS"/>
                <w:sz w:val="24"/>
                <w:szCs w:val="24"/>
                <w:lang w:val="en-IE"/>
              </w:rPr>
              <w:t>A word opposite in meaning to another.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)</w:t>
            </w:r>
          </w:p>
        </w:tc>
        <w:tc>
          <w:tcPr>
            <w:tcW w:w="833" w:type="pct"/>
          </w:tcPr>
          <w:p w14:paraId="18E0B5C8" w14:textId="61C39263" w:rsidR="00376AEA" w:rsidRPr="00D05248" w:rsidRDefault="00376AEA" w:rsidP="00376AE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D05248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lastRenderedPageBreak/>
              <w:t>OSPS</w:t>
            </w:r>
          </w:p>
          <w:p w14:paraId="26D3D468" w14:textId="77777777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4955CCD" w14:textId="045B07B3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Weaving Wellbeing</w:t>
            </w:r>
          </w:p>
          <w:p w14:paraId="33430FC8" w14:textId="7C21A01B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(Free journal for kids)</w:t>
            </w:r>
          </w:p>
          <w:p w14:paraId="31081A7B" w14:textId="77777777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455504AC" w14:textId="2505B438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Is féidir an leabhar a íoslódáil (available for download) ón idirlíon (internet) </w:t>
            </w:r>
            <w:r w:rsidR="003F755A">
              <w:rPr>
                <w:rFonts w:ascii="Comic Sans MS" w:hAnsi="Comic Sans MS"/>
                <w:sz w:val="24"/>
                <w:szCs w:val="24"/>
                <w:lang w:val="en-IE"/>
              </w:rPr>
              <w:t>ó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‘Outside the Box’.</w:t>
            </w:r>
          </w:p>
          <w:p w14:paraId="66DF93B8" w14:textId="77777777" w:rsidR="003F755A" w:rsidRDefault="003F755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54909AB4" w14:textId="7DF41D08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Déan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IE"/>
              </w:rPr>
              <w:t>lch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1, 2 &amp; 3.</w:t>
            </w:r>
          </w:p>
          <w:p w14:paraId="24BB89DF" w14:textId="77777777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5021D25" w14:textId="23BE9BC2" w:rsidR="00376AEA" w:rsidRPr="00D05248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hyperlink r:id="rId25" w:history="1">
              <w:r w:rsidRPr="00D05248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https://www.otb.ie/wp-content/uploads/2020/04/At-Home-with-Weaving-Well-being-A-Mental-Health-Journal-for-Kids.pdf</w:t>
              </w:r>
            </w:hyperlink>
          </w:p>
        </w:tc>
        <w:tc>
          <w:tcPr>
            <w:tcW w:w="833" w:type="pct"/>
          </w:tcPr>
          <w:p w14:paraId="4DF746C4" w14:textId="1B6316C0" w:rsidR="00211255" w:rsidRDefault="009C084A" w:rsidP="009C084A">
            <w:pPr>
              <w:jc w:val="center"/>
              <w:rPr>
                <w:rFonts w:ascii="Comic Sans MS" w:hAnsi="Comic Sans MS" w:cs="Arial"/>
                <w:b/>
                <w:bCs/>
                <w:color w:val="222222"/>
                <w:sz w:val="24"/>
                <w:szCs w:val="24"/>
                <w:u w:val="single"/>
                <w:lang w:val="en-IE"/>
              </w:rPr>
            </w:pPr>
            <w:r>
              <w:rPr>
                <w:rFonts w:ascii="Comic Sans MS" w:hAnsi="Comic Sans MS" w:cs="Arial"/>
                <w:b/>
                <w:bCs/>
                <w:color w:val="222222"/>
                <w:sz w:val="24"/>
                <w:szCs w:val="24"/>
                <w:u w:val="single"/>
                <w:lang w:val="en-IE"/>
              </w:rPr>
              <w:t>Drám</w:t>
            </w:r>
            <w:bookmarkStart w:id="0" w:name="_GoBack"/>
            <w:bookmarkEnd w:id="0"/>
            <w:r>
              <w:rPr>
                <w:rFonts w:ascii="Comic Sans MS" w:hAnsi="Comic Sans MS" w:cs="Arial"/>
                <w:b/>
                <w:bCs/>
                <w:color w:val="222222"/>
                <w:sz w:val="24"/>
                <w:szCs w:val="24"/>
                <w:u w:val="single"/>
                <w:lang w:val="en-IE"/>
              </w:rPr>
              <w:t>aíocht</w:t>
            </w:r>
          </w:p>
          <w:p w14:paraId="436C7534" w14:textId="77777777" w:rsidR="009C084A" w:rsidRPr="009C084A" w:rsidRDefault="009C084A" w:rsidP="009C084A">
            <w:pPr>
              <w:jc w:val="center"/>
              <w:rPr>
                <w:rFonts w:ascii="Comic Sans MS" w:hAnsi="Comic Sans MS" w:cs="Arial"/>
                <w:b/>
                <w:bCs/>
                <w:color w:val="222222"/>
                <w:sz w:val="24"/>
                <w:szCs w:val="24"/>
                <w:u w:val="single"/>
                <w:lang w:val="en-IE"/>
              </w:rPr>
            </w:pPr>
          </w:p>
          <w:p w14:paraId="622F745C" w14:textId="77777777" w:rsidR="00211255" w:rsidRDefault="00211255" w:rsidP="00376AEA">
            <w:pPr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</w:pPr>
            <w:r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  <w:t xml:space="preserve"> Is féidir cúpla cluiche drámaíochta a súgradh.</w:t>
            </w:r>
          </w:p>
          <w:p w14:paraId="156E94E9" w14:textId="77777777" w:rsidR="00211255" w:rsidRDefault="00211255" w:rsidP="00376AEA">
            <w:pPr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</w:pPr>
          </w:p>
          <w:p w14:paraId="4BC37C86" w14:textId="61AF465B" w:rsidR="00211255" w:rsidRDefault="00211255" w:rsidP="00376AEA">
            <w:pPr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</w:pPr>
            <w:r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  <w:t>Tá smaointe (ideas) ar an suíomh (site) seo.</w:t>
            </w:r>
          </w:p>
          <w:p w14:paraId="2A4BAAD2" w14:textId="77777777" w:rsidR="00211255" w:rsidRPr="00211255" w:rsidRDefault="00211255" w:rsidP="00376AEA">
            <w:pPr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</w:pPr>
          </w:p>
          <w:p w14:paraId="4EDCD05D" w14:textId="77777777" w:rsidR="00211255" w:rsidRDefault="00211255" w:rsidP="00376AEA">
            <w:pPr>
              <w:rPr>
                <w:rFonts w:ascii="Comic Sans MS" w:hAnsi="Comic Sans MS"/>
                <w:sz w:val="24"/>
                <w:szCs w:val="24"/>
              </w:rPr>
            </w:pPr>
            <w:hyperlink r:id="rId26" w:history="1">
              <w:r w:rsidRPr="00211255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http://www.bbbpress.com/dramagames/</w:t>
              </w:r>
            </w:hyperlink>
          </w:p>
          <w:p w14:paraId="11234417" w14:textId="1751DC76" w:rsidR="009C084A" w:rsidRDefault="009C084A" w:rsidP="00376AE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83692B" w14:textId="5F32ABE8" w:rsidR="009C084A" w:rsidRDefault="009C084A" w:rsidP="009C084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9C084A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nó</w:t>
            </w:r>
          </w:p>
          <w:p w14:paraId="35F9DAA5" w14:textId="77777777" w:rsidR="009C084A" w:rsidRPr="009C084A" w:rsidRDefault="009C084A" w:rsidP="009C084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</w:p>
          <w:p w14:paraId="10F7DF3B" w14:textId="77777777" w:rsidR="009C084A" w:rsidRPr="003F755A" w:rsidRDefault="009C084A" w:rsidP="009C084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3F755A">
              <w:rPr>
                <w:rFonts w:ascii="Comic Sans MS" w:hAnsi="Comic Sans MS" w:cs="Arial"/>
                <w:b/>
                <w:bCs/>
                <w:color w:val="222222"/>
                <w:sz w:val="24"/>
                <w:szCs w:val="24"/>
                <w:u w:val="single"/>
                <w:lang w:val="en-IE"/>
              </w:rPr>
              <w:t>Ceol</w:t>
            </w:r>
          </w:p>
          <w:p w14:paraId="103B88BE" w14:textId="77777777" w:rsidR="009C084A" w:rsidRDefault="009C084A" w:rsidP="009C084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56F99E3D" w14:textId="77777777" w:rsidR="009C084A" w:rsidRDefault="009C084A" w:rsidP="009C084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Aon amhrán a thaitníonn leat (</w:t>
            </w:r>
            <w:proofErr w:type="gramStart"/>
            <w:r w:rsidRPr="00075401">
              <w:rPr>
                <w:rFonts w:ascii="Comic Sans MS" w:hAnsi="Comic Sans MS"/>
                <w:sz w:val="24"/>
                <w:szCs w:val="24"/>
                <w:lang w:val="en-IE"/>
              </w:rPr>
              <w:t>a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n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leagan</w:t>
            </w:r>
            <w:r w:rsidRPr="00075401">
              <w:rPr>
                <w:rFonts w:ascii="Comic Sans MS" w:hAnsi="Comic Sans MS"/>
                <w:sz w:val="24"/>
                <w:szCs w:val="24"/>
                <w:lang w:val="en-IE"/>
              </w:rPr>
              <w:t xml:space="preserve"> Gaeilge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de)</w:t>
            </w:r>
            <w:r w:rsidRPr="00075401">
              <w:rPr>
                <w:rFonts w:ascii="Comic Sans MS" w:hAnsi="Comic Sans MS"/>
                <w:sz w:val="24"/>
                <w:szCs w:val="24"/>
                <w:lang w:val="en-IE"/>
              </w:rPr>
              <w:t xml:space="preserve"> a fhoghlaim ar </w:t>
            </w:r>
            <w:proofErr w:type="spellStart"/>
            <w:r w:rsidRPr="00075401"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Youtube</w:t>
            </w:r>
            <w:proofErr w:type="spellEnd"/>
            <w:r w:rsidRPr="00075401">
              <w:rPr>
                <w:rFonts w:ascii="Comic Sans MS" w:hAnsi="Comic Sans MS"/>
                <w:sz w:val="24"/>
                <w:szCs w:val="24"/>
                <w:lang w:val="en-IE"/>
              </w:rPr>
              <w:t xml:space="preserve"> (TG Lurgan)</w:t>
            </w:r>
          </w:p>
          <w:p w14:paraId="4138735C" w14:textId="77777777" w:rsidR="009C084A" w:rsidRDefault="009C084A" w:rsidP="009C084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DAE6B29" w14:textId="77777777" w:rsidR="009C084A" w:rsidRDefault="009C084A" w:rsidP="009C084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Cleachtadh a dhéanamh ar an bhfeadóg stáin nó ar uirlis cheoil eile atá agat.</w:t>
            </w:r>
          </w:p>
          <w:p w14:paraId="5D24E0F1" w14:textId="08326A43" w:rsidR="009C084A" w:rsidRPr="00EE4C26" w:rsidRDefault="009C084A" w:rsidP="00376AEA">
            <w:pPr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</w:pPr>
          </w:p>
        </w:tc>
        <w:tc>
          <w:tcPr>
            <w:tcW w:w="833" w:type="pct"/>
          </w:tcPr>
          <w:p w14:paraId="7A8FE694" w14:textId="77777777" w:rsidR="00376AEA" w:rsidRDefault="00376AEA" w:rsidP="00376AEA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lastRenderedPageBreak/>
              <w:t xml:space="preserve">Peannaireacht/ Clóscríbhneoireacht: </w:t>
            </w:r>
          </w:p>
          <w:p w14:paraId="7D8DBDEA" w14:textId="77777777" w:rsidR="00376AEA" w:rsidRDefault="00376AEA" w:rsidP="00376AEA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(Handwriting/ Typing)</w:t>
            </w:r>
          </w:p>
          <w:p w14:paraId="41BBA77A" w14:textId="77777777" w:rsidR="00376AEA" w:rsidRDefault="00376AEA" w:rsidP="00376AEA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5714DBB2" w14:textId="77777777" w:rsidR="00376AEA" w:rsidRPr="004E299D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A715E">
              <w:rPr>
                <w:rFonts w:ascii="Comic Sans MS" w:hAnsi="Comic Sans MS"/>
                <w:sz w:val="24"/>
                <w:szCs w:val="24"/>
                <w:lang w:val="en-IE"/>
              </w:rPr>
              <w:t>Déan neart cleachtadh ar do pheannaireacht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nó clóscríbhneoireacht</w:t>
            </w:r>
          </w:p>
          <w:p w14:paraId="6AD668D9" w14:textId="45A99012" w:rsidR="00376AEA" w:rsidRPr="00B94037" w:rsidRDefault="00376AEA" w:rsidP="00376AEA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833" w:type="pct"/>
          </w:tcPr>
          <w:p w14:paraId="60FEC25D" w14:textId="5FA6A54E" w:rsidR="00376AEA" w:rsidRPr="003F755A" w:rsidRDefault="00376AEA" w:rsidP="00376AEA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3F755A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Códú/ Coding</w:t>
            </w:r>
          </w:p>
          <w:p w14:paraId="7B5E0361" w14:textId="60B4AC94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0E4D8BDA" w14:textId="7374A762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Caith neart ama ag c</w:t>
            </w:r>
            <w:r w:rsidR="003F755A">
              <w:rPr>
                <w:rFonts w:ascii="Comic Sans MS" w:hAnsi="Comic Sans MS"/>
                <w:sz w:val="24"/>
                <w:szCs w:val="24"/>
                <w:lang w:val="en-IE"/>
              </w:rPr>
              <w:t>ó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dú ar an suíomh Scratch.</w:t>
            </w:r>
          </w:p>
          <w:p w14:paraId="5D4641ED" w14:textId="6B5C0D84" w:rsidR="003F755A" w:rsidRDefault="003F755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1C4A4459" w14:textId="77777777" w:rsidR="009C084A" w:rsidRDefault="003F755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Brúigh ar an cnaipe</w:t>
            </w:r>
            <w:r w:rsidR="00211255">
              <w:rPr>
                <w:rFonts w:ascii="Comic Sans MS" w:hAnsi="Comic Sans MS"/>
                <w:sz w:val="24"/>
                <w:szCs w:val="24"/>
                <w:lang w:val="en-IE"/>
              </w:rPr>
              <w:t xml:space="preserve"> (button)</w:t>
            </w:r>
          </w:p>
          <w:p w14:paraId="457F7AC9" w14:textId="3AC7C12A" w:rsidR="003F755A" w:rsidRDefault="003F755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‘create’ agus ar aghaidh leat!</w:t>
            </w:r>
          </w:p>
          <w:p w14:paraId="6BFB7702" w14:textId="77777777" w:rsidR="00376AEA" w:rsidRPr="00D05248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E812ADE" w14:textId="402836D7" w:rsidR="00376AEA" w:rsidRPr="00823F2C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hyperlink r:id="rId27" w:history="1">
              <w:r w:rsidRPr="00D05248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https://scratch.mit.edu/projects/editor/?tutorial=getStarted</w:t>
              </w:r>
            </w:hyperlink>
          </w:p>
        </w:tc>
      </w:tr>
      <w:tr w:rsidR="00376AEA" w:rsidRPr="002E2A7B" w14:paraId="31300AF5" w14:textId="77777777" w:rsidTr="009619F6">
        <w:tc>
          <w:tcPr>
            <w:tcW w:w="833" w:type="pct"/>
          </w:tcPr>
          <w:p w14:paraId="0787370F" w14:textId="5ACB1956" w:rsidR="00376AEA" w:rsidRDefault="00376AEA" w:rsidP="00376AE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14:00 – 14:30</w:t>
            </w:r>
          </w:p>
        </w:tc>
        <w:tc>
          <w:tcPr>
            <w:tcW w:w="833" w:type="pct"/>
          </w:tcPr>
          <w:p w14:paraId="29137DDE" w14:textId="77777777" w:rsidR="00376AEA" w:rsidRDefault="00376AEA" w:rsidP="00376AE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DEAR</w:t>
            </w:r>
          </w:p>
          <w:p w14:paraId="004EC55B" w14:textId="77777777" w:rsidR="00376AEA" w:rsidRDefault="00376AEA" w:rsidP="00376AE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(Drop Everything and Read)</w:t>
            </w:r>
          </w:p>
          <w:p w14:paraId="6957E54E" w14:textId="4E4CB045" w:rsidR="00376AEA" w:rsidRDefault="00376AEA" w:rsidP="00376AE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Independent Reading</w:t>
            </w:r>
          </w:p>
        </w:tc>
        <w:tc>
          <w:tcPr>
            <w:tcW w:w="833" w:type="pct"/>
          </w:tcPr>
          <w:p w14:paraId="6C04DDA4" w14:textId="69E28733" w:rsidR="00376AEA" w:rsidRDefault="00376AEA" w:rsidP="00376AE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DEAR</w:t>
            </w:r>
          </w:p>
        </w:tc>
        <w:tc>
          <w:tcPr>
            <w:tcW w:w="833" w:type="pct"/>
          </w:tcPr>
          <w:p w14:paraId="11B7C388" w14:textId="511C9752" w:rsidR="00376AEA" w:rsidRDefault="00376AEA" w:rsidP="00376AE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DEAR</w:t>
            </w:r>
          </w:p>
        </w:tc>
        <w:tc>
          <w:tcPr>
            <w:tcW w:w="833" w:type="pct"/>
          </w:tcPr>
          <w:p w14:paraId="51D5020F" w14:textId="422A8007" w:rsidR="00376AEA" w:rsidRDefault="00376AEA" w:rsidP="00376AE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DEAR</w:t>
            </w:r>
          </w:p>
        </w:tc>
        <w:tc>
          <w:tcPr>
            <w:tcW w:w="833" w:type="pct"/>
          </w:tcPr>
          <w:p w14:paraId="73BCE87D" w14:textId="1489483C" w:rsidR="00376AEA" w:rsidRDefault="00376AEA" w:rsidP="00376AE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DEAR</w:t>
            </w:r>
          </w:p>
        </w:tc>
      </w:tr>
    </w:tbl>
    <w:p w14:paraId="01B93770" w14:textId="18918837" w:rsidR="00C94A43" w:rsidRDefault="00C94A43" w:rsidP="00FD3D2B">
      <w:pPr>
        <w:rPr>
          <w:rFonts w:ascii="Comic Sans MS" w:hAnsi="Comic Sans MS"/>
          <w:b/>
          <w:bCs/>
          <w:lang w:val="en-IE"/>
        </w:rPr>
      </w:pPr>
    </w:p>
    <w:p w14:paraId="55C8BA05" w14:textId="10953087" w:rsidR="00C94A43" w:rsidRPr="00C94A43" w:rsidRDefault="00C94A43" w:rsidP="00C94A43">
      <w:pPr>
        <w:tabs>
          <w:tab w:val="left" w:pos="2100"/>
        </w:tabs>
        <w:rPr>
          <w:rFonts w:ascii="Comic Sans MS" w:hAnsi="Comic Sans MS"/>
          <w:sz w:val="24"/>
          <w:szCs w:val="24"/>
        </w:rPr>
      </w:pPr>
    </w:p>
    <w:sectPr w:rsidR="00C94A43" w:rsidRPr="00C94A43" w:rsidSect="00EF31A7">
      <w:headerReference w:type="default" r:id="rId2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A2CD7" w14:textId="77777777" w:rsidR="00E73DE9" w:rsidRDefault="00E73DE9" w:rsidP="00EF31A7">
      <w:pPr>
        <w:spacing w:after="0" w:line="240" w:lineRule="auto"/>
      </w:pPr>
      <w:r>
        <w:separator/>
      </w:r>
    </w:p>
  </w:endnote>
  <w:endnote w:type="continuationSeparator" w:id="0">
    <w:p w14:paraId="511262A6" w14:textId="77777777" w:rsidR="00E73DE9" w:rsidRDefault="00E73DE9" w:rsidP="00EF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965A6" w14:textId="77777777" w:rsidR="00E73DE9" w:rsidRDefault="00E73DE9" w:rsidP="00EF31A7">
      <w:pPr>
        <w:spacing w:after="0" w:line="240" w:lineRule="auto"/>
      </w:pPr>
      <w:r>
        <w:separator/>
      </w:r>
    </w:p>
  </w:footnote>
  <w:footnote w:type="continuationSeparator" w:id="0">
    <w:p w14:paraId="6037C81F" w14:textId="77777777" w:rsidR="00E73DE9" w:rsidRDefault="00E73DE9" w:rsidP="00EF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6DC81" w14:textId="77777777" w:rsidR="002C1574" w:rsidRDefault="002C1574" w:rsidP="00EF31A7">
    <w:pPr>
      <w:pStyle w:val="Header"/>
      <w:jc w:val="center"/>
      <w:rPr>
        <w:rFonts w:ascii="Comic Sans MS" w:hAnsi="Comic Sans MS" w:cs="Times New Roman"/>
        <w:b/>
        <w:bCs/>
        <w:sz w:val="32"/>
        <w:szCs w:val="32"/>
        <w:u w:val="single"/>
        <w:lang w:val="en-IE"/>
      </w:rPr>
    </w:pPr>
    <w:r w:rsidRPr="007B0753">
      <w:rPr>
        <w:rFonts w:ascii="Comic Sans MS" w:hAnsi="Comic Sans MS" w:cs="Times New Roman"/>
        <w:b/>
        <w:bCs/>
        <w:sz w:val="32"/>
        <w:szCs w:val="32"/>
        <w:u w:val="single"/>
        <w:lang w:val="en-IE"/>
      </w:rPr>
      <w:t>Obair Rang a 5</w:t>
    </w:r>
  </w:p>
  <w:p w14:paraId="1186184F" w14:textId="77777777" w:rsidR="002C1574" w:rsidRPr="007B0753" w:rsidRDefault="002C1574" w:rsidP="00EF31A7">
    <w:pPr>
      <w:pStyle w:val="Header"/>
      <w:jc w:val="center"/>
      <w:rPr>
        <w:rFonts w:ascii="Comic Sans MS" w:hAnsi="Comic Sans MS" w:cs="Times New Roman"/>
        <w:b/>
        <w:bCs/>
        <w:sz w:val="32"/>
        <w:szCs w:val="32"/>
        <w:u w:val="single"/>
        <w:lang w:val="en-IE"/>
      </w:rPr>
    </w:pPr>
    <w:r>
      <w:rPr>
        <w:rFonts w:ascii="Comic Sans MS" w:hAnsi="Comic Sans MS" w:cs="Times New Roman"/>
        <w:b/>
        <w:bCs/>
        <w:sz w:val="32"/>
        <w:szCs w:val="32"/>
        <w:u w:val="single"/>
        <w:lang w:val="en-IE"/>
      </w:rPr>
      <w:t>Múinteoir Sorcha</w:t>
    </w:r>
  </w:p>
  <w:p w14:paraId="605F4133" w14:textId="3FA7A19C" w:rsidR="002C1574" w:rsidRPr="007B0753" w:rsidRDefault="002C1574" w:rsidP="00EF31A7">
    <w:pPr>
      <w:pStyle w:val="Header"/>
      <w:jc w:val="center"/>
      <w:rPr>
        <w:rFonts w:ascii="Comic Sans MS" w:hAnsi="Comic Sans MS" w:cs="Times New Roman"/>
        <w:b/>
        <w:bCs/>
        <w:sz w:val="32"/>
        <w:szCs w:val="32"/>
        <w:lang w:val="en-IE"/>
      </w:rPr>
    </w:pPr>
    <w:r>
      <w:rPr>
        <w:rFonts w:ascii="Comic Sans MS" w:hAnsi="Comic Sans MS" w:cs="Times New Roman"/>
        <w:b/>
        <w:bCs/>
        <w:sz w:val="32"/>
        <w:szCs w:val="32"/>
        <w:lang w:val="en-IE"/>
      </w:rPr>
      <w:t>27</w:t>
    </w:r>
    <w:r w:rsidRPr="007B0753">
      <w:rPr>
        <w:rFonts w:ascii="Comic Sans MS" w:hAnsi="Comic Sans MS" w:cs="Times New Roman"/>
        <w:b/>
        <w:bCs/>
        <w:sz w:val="32"/>
        <w:szCs w:val="32"/>
        <w:lang w:val="en-IE"/>
      </w:rPr>
      <w:t>/ 0</w:t>
    </w:r>
    <w:r>
      <w:rPr>
        <w:rFonts w:ascii="Comic Sans MS" w:hAnsi="Comic Sans MS" w:cs="Times New Roman"/>
        <w:b/>
        <w:bCs/>
        <w:sz w:val="32"/>
        <w:szCs w:val="32"/>
        <w:lang w:val="en-IE"/>
      </w:rPr>
      <w:t>4</w:t>
    </w:r>
    <w:r w:rsidRPr="007B0753">
      <w:rPr>
        <w:rFonts w:ascii="Comic Sans MS" w:hAnsi="Comic Sans MS" w:cs="Times New Roman"/>
        <w:b/>
        <w:bCs/>
        <w:sz w:val="32"/>
        <w:szCs w:val="32"/>
        <w:lang w:val="en-IE"/>
      </w:rPr>
      <w:t xml:space="preserve">/ 2020 – </w:t>
    </w:r>
    <w:r>
      <w:rPr>
        <w:rFonts w:ascii="Comic Sans MS" w:hAnsi="Comic Sans MS" w:cs="Times New Roman"/>
        <w:b/>
        <w:bCs/>
        <w:sz w:val="32"/>
        <w:szCs w:val="32"/>
        <w:lang w:val="en-IE"/>
      </w:rPr>
      <w:t>01</w:t>
    </w:r>
    <w:r w:rsidRPr="007B0753">
      <w:rPr>
        <w:rFonts w:ascii="Comic Sans MS" w:hAnsi="Comic Sans MS" w:cs="Times New Roman"/>
        <w:b/>
        <w:bCs/>
        <w:sz w:val="32"/>
        <w:szCs w:val="32"/>
        <w:lang w:val="en-IE"/>
      </w:rPr>
      <w:t>/ 0</w:t>
    </w:r>
    <w:r>
      <w:rPr>
        <w:rFonts w:ascii="Comic Sans MS" w:hAnsi="Comic Sans MS" w:cs="Times New Roman"/>
        <w:b/>
        <w:bCs/>
        <w:sz w:val="32"/>
        <w:szCs w:val="32"/>
        <w:lang w:val="en-IE"/>
      </w:rPr>
      <w:t>5</w:t>
    </w:r>
    <w:r w:rsidRPr="007B0753">
      <w:rPr>
        <w:rFonts w:ascii="Comic Sans MS" w:hAnsi="Comic Sans MS" w:cs="Times New Roman"/>
        <w:b/>
        <w:bCs/>
        <w:sz w:val="32"/>
        <w:szCs w:val="32"/>
        <w:lang w:val="en-IE"/>
      </w:rPr>
      <w:t>/ 2020</w:t>
    </w:r>
  </w:p>
  <w:p w14:paraId="067489F4" w14:textId="77777777" w:rsidR="002C1574" w:rsidRDefault="002C1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587"/>
    <w:multiLevelType w:val="hybridMultilevel"/>
    <w:tmpl w:val="7D1C2A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30A1"/>
    <w:multiLevelType w:val="hybridMultilevel"/>
    <w:tmpl w:val="92A8D5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4FA6"/>
    <w:multiLevelType w:val="hybridMultilevel"/>
    <w:tmpl w:val="D30888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2BBA"/>
    <w:multiLevelType w:val="hybridMultilevel"/>
    <w:tmpl w:val="98E4F4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41837"/>
    <w:multiLevelType w:val="hybridMultilevel"/>
    <w:tmpl w:val="40960A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4AD1"/>
    <w:multiLevelType w:val="hybridMultilevel"/>
    <w:tmpl w:val="8E28F9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F0C62"/>
    <w:multiLevelType w:val="hybridMultilevel"/>
    <w:tmpl w:val="6E3C5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E23EC"/>
    <w:multiLevelType w:val="hybridMultilevel"/>
    <w:tmpl w:val="B0948A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E0B58"/>
    <w:multiLevelType w:val="hybridMultilevel"/>
    <w:tmpl w:val="B05654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F075B"/>
    <w:multiLevelType w:val="hybridMultilevel"/>
    <w:tmpl w:val="CE1EED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57E02"/>
    <w:multiLevelType w:val="hybridMultilevel"/>
    <w:tmpl w:val="64C09C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41435"/>
    <w:multiLevelType w:val="hybridMultilevel"/>
    <w:tmpl w:val="C1E645A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3B2210"/>
    <w:multiLevelType w:val="hybridMultilevel"/>
    <w:tmpl w:val="82CAED6C"/>
    <w:lvl w:ilvl="0" w:tplc="F1749228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7727D"/>
    <w:multiLevelType w:val="hybridMultilevel"/>
    <w:tmpl w:val="F1C47E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C5368"/>
    <w:multiLevelType w:val="hybridMultilevel"/>
    <w:tmpl w:val="F6524F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36D54"/>
    <w:multiLevelType w:val="hybridMultilevel"/>
    <w:tmpl w:val="3C90E47A"/>
    <w:lvl w:ilvl="0" w:tplc="07DCD65C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05782"/>
    <w:multiLevelType w:val="multilevel"/>
    <w:tmpl w:val="C3EE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9D37BE"/>
    <w:multiLevelType w:val="hybridMultilevel"/>
    <w:tmpl w:val="51B4CA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5"/>
  </w:num>
  <w:num w:numId="9">
    <w:abstractNumId w:val="17"/>
  </w:num>
  <w:num w:numId="10">
    <w:abstractNumId w:val="16"/>
  </w:num>
  <w:num w:numId="11">
    <w:abstractNumId w:val="15"/>
  </w:num>
  <w:num w:numId="12">
    <w:abstractNumId w:val="12"/>
  </w:num>
  <w:num w:numId="13">
    <w:abstractNumId w:val="3"/>
  </w:num>
  <w:num w:numId="14">
    <w:abstractNumId w:val="9"/>
  </w:num>
  <w:num w:numId="15">
    <w:abstractNumId w:val="10"/>
  </w:num>
  <w:num w:numId="16">
    <w:abstractNumId w:val="0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31A7"/>
    <w:rsid w:val="00002C86"/>
    <w:rsid w:val="00023849"/>
    <w:rsid w:val="000341B5"/>
    <w:rsid w:val="0004366A"/>
    <w:rsid w:val="000D517F"/>
    <w:rsid w:val="00113B19"/>
    <w:rsid w:val="00183417"/>
    <w:rsid w:val="00211255"/>
    <w:rsid w:val="0029134A"/>
    <w:rsid w:val="002C1574"/>
    <w:rsid w:val="002D6851"/>
    <w:rsid w:val="002E2A7B"/>
    <w:rsid w:val="002E697E"/>
    <w:rsid w:val="002F64A4"/>
    <w:rsid w:val="003301E9"/>
    <w:rsid w:val="0036149B"/>
    <w:rsid w:val="00366E85"/>
    <w:rsid w:val="00376AEA"/>
    <w:rsid w:val="00377F22"/>
    <w:rsid w:val="00390AF7"/>
    <w:rsid w:val="003C25CB"/>
    <w:rsid w:val="003D5A86"/>
    <w:rsid w:val="003F755A"/>
    <w:rsid w:val="00422E6D"/>
    <w:rsid w:val="00476012"/>
    <w:rsid w:val="004A1540"/>
    <w:rsid w:val="004C76AD"/>
    <w:rsid w:val="004E299D"/>
    <w:rsid w:val="0053690B"/>
    <w:rsid w:val="00551591"/>
    <w:rsid w:val="00554BF7"/>
    <w:rsid w:val="00557EAC"/>
    <w:rsid w:val="00571D66"/>
    <w:rsid w:val="00596636"/>
    <w:rsid w:val="00627D8F"/>
    <w:rsid w:val="00643256"/>
    <w:rsid w:val="0066110A"/>
    <w:rsid w:val="00673C9E"/>
    <w:rsid w:val="006E3730"/>
    <w:rsid w:val="00704D3B"/>
    <w:rsid w:val="00711D98"/>
    <w:rsid w:val="0071342A"/>
    <w:rsid w:val="00743707"/>
    <w:rsid w:val="00757AB1"/>
    <w:rsid w:val="00757E20"/>
    <w:rsid w:val="00793638"/>
    <w:rsid w:val="0079528E"/>
    <w:rsid w:val="007A3F4F"/>
    <w:rsid w:val="007E4999"/>
    <w:rsid w:val="00823F2C"/>
    <w:rsid w:val="00841179"/>
    <w:rsid w:val="00883707"/>
    <w:rsid w:val="00892581"/>
    <w:rsid w:val="009173D1"/>
    <w:rsid w:val="009619F6"/>
    <w:rsid w:val="009624EA"/>
    <w:rsid w:val="00981285"/>
    <w:rsid w:val="009C0264"/>
    <w:rsid w:val="009C084A"/>
    <w:rsid w:val="009D75E5"/>
    <w:rsid w:val="00A35411"/>
    <w:rsid w:val="00A671A2"/>
    <w:rsid w:val="00AB3887"/>
    <w:rsid w:val="00AE0BA1"/>
    <w:rsid w:val="00B430CD"/>
    <w:rsid w:val="00B63691"/>
    <w:rsid w:val="00B94037"/>
    <w:rsid w:val="00BD41F4"/>
    <w:rsid w:val="00C1408F"/>
    <w:rsid w:val="00C65BDE"/>
    <w:rsid w:val="00C94A43"/>
    <w:rsid w:val="00CF4E55"/>
    <w:rsid w:val="00D00A98"/>
    <w:rsid w:val="00D05248"/>
    <w:rsid w:val="00D34DCF"/>
    <w:rsid w:val="00D449D0"/>
    <w:rsid w:val="00D73788"/>
    <w:rsid w:val="00E05CE7"/>
    <w:rsid w:val="00E6671F"/>
    <w:rsid w:val="00E73DE9"/>
    <w:rsid w:val="00EC2150"/>
    <w:rsid w:val="00EE4C26"/>
    <w:rsid w:val="00EF31A7"/>
    <w:rsid w:val="00EF4DAC"/>
    <w:rsid w:val="00F6629D"/>
    <w:rsid w:val="00FC0626"/>
    <w:rsid w:val="00FD3D2B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9E205"/>
  <w15:chartTrackingRefBased/>
  <w15:docId w15:val="{84D0130B-D5B6-4DAC-9F4B-257C50B9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1A7"/>
    <w:rPr>
      <w:lang w:val="ga-IE"/>
    </w:rPr>
  </w:style>
  <w:style w:type="paragraph" w:styleId="Footer">
    <w:name w:val="footer"/>
    <w:basedOn w:val="Normal"/>
    <w:link w:val="FooterChar"/>
    <w:uiPriority w:val="99"/>
    <w:unhideWhenUsed/>
    <w:rsid w:val="00EF3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1A7"/>
    <w:rPr>
      <w:lang w:val="ga-IE"/>
    </w:rPr>
  </w:style>
  <w:style w:type="table" w:styleId="TableGrid">
    <w:name w:val="Table Grid"/>
    <w:basedOn w:val="TableNormal"/>
    <w:uiPriority w:val="59"/>
    <w:unhideWhenUsed/>
    <w:rsid w:val="00EF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1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NoSpacing">
    <w:name w:val="No Spacing"/>
    <w:uiPriority w:val="1"/>
    <w:qFormat/>
    <w:rsid w:val="00D73788"/>
    <w:pPr>
      <w:spacing w:after="0" w:line="240" w:lineRule="auto"/>
    </w:pPr>
    <w:rPr>
      <w:lang w:val="ga-IE"/>
    </w:rPr>
  </w:style>
  <w:style w:type="character" w:styleId="FollowedHyperlink">
    <w:name w:val="FollowedHyperlink"/>
    <w:basedOn w:val="DefaultParagraphFont"/>
    <w:uiPriority w:val="99"/>
    <w:semiHidden/>
    <w:unhideWhenUsed/>
    <w:rsid w:val="00FF061F"/>
    <w:rPr>
      <w:color w:val="800080" w:themeColor="followedHyperlink"/>
      <w:u w:val="single"/>
    </w:rPr>
  </w:style>
  <w:style w:type="paragraph" w:customStyle="1" w:styleId="trt0xe">
    <w:name w:val="trt0xe"/>
    <w:basedOn w:val="Normal"/>
    <w:rsid w:val="00EE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02384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52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5248"/>
    <w:rPr>
      <w:sz w:val="20"/>
      <w:szCs w:val="20"/>
      <w:lang w:val="ga-IE"/>
    </w:rPr>
  </w:style>
  <w:style w:type="character" w:styleId="EndnoteReference">
    <w:name w:val="endnote reference"/>
    <w:basedOn w:val="DefaultParagraphFont"/>
    <w:uiPriority w:val="99"/>
    <w:semiHidden/>
    <w:unhideWhenUsed/>
    <w:rsid w:val="00D05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tquiz.org/tq-c/math/place-value/" TargetMode="External"/><Relationship Id="rId13" Type="http://schemas.openxmlformats.org/officeDocument/2006/relationships/hyperlink" Target="https://www.mathsisfun.com/data/bar-graphs.html" TargetMode="External"/><Relationship Id="rId18" Type="http://schemas.openxmlformats.org/officeDocument/2006/relationships/hyperlink" Target="https://app.gonoodle.com/login" TargetMode="External"/><Relationship Id="rId26" Type="http://schemas.openxmlformats.org/officeDocument/2006/relationships/hyperlink" Target="http://www.bbbpress.com/dramagam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llnye.com/home-demos" TargetMode="External"/><Relationship Id="rId7" Type="http://schemas.openxmlformats.org/officeDocument/2006/relationships/hyperlink" Target="https://www.uen.org/3-6interactives/math.shtml" TargetMode="External"/><Relationship Id="rId12" Type="http://schemas.openxmlformats.org/officeDocument/2006/relationships/hyperlink" Target="https://nces.ed.gov/nceskids/createagraph/" TargetMode="External"/><Relationship Id="rId17" Type="http://schemas.openxmlformats.org/officeDocument/2006/relationships/hyperlink" Target="https://www.youtube.com/watch?v=g0Mbpzmor4k&amp;t=2s" TargetMode="External"/><Relationship Id="rId25" Type="http://schemas.openxmlformats.org/officeDocument/2006/relationships/hyperlink" Target="https://www.otb.ie/wp-content/uploads/2020/04/At-Home-with-Weaving-Well-being-A-Mental-Health-Journal-for-Kid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6bcCo9LQ2s" TargetMode="External"/><Relationship Id="rId20" Type="http://schemas.openxmlformats.org/officeDocument/2006/relationships/image" Target="media/image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olmath4kids.com/math-games" TargetMode="External"/><Relationship Id="rId24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kAnf2mA_OKw&amp;t=10s" TargetMode="External"/><Relationship Id="rId23" Type="http://schemas.openxmlformats.org/officeDocument/2006/relationships/image" Target="media/image3.jpeg"/><Relationship Id="rId28" Type="http://schemas.openxmlformats.org/officeDocument/2006/relationships/header" Target="header1.xml"/><Relationship Id="rId10" Type="http://schemas.openxmlformats.org/officeDocument/2006/relationships/hyperlink" Target="https://cemc2.math.uwaterloo.ca/mathfrog/english/kidz/order.shtml" TargetMode="External"/><Relationship Id="rId19" Type="http://schemas.openxmlformats.org/officeDocument/2006/relationships/hyperlink" Target="https://rtejr.rte.ie/rtejr-blog/yoga/2016/05/twigin-yoga-episode-13-an-preach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tgames.com/mobilePage/abacus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engineersweek.ie/engineeringactivities/" TargetMode="External"/><Relationship Id="rId27" Type="http://schemas.openxmlformats.org/officeDocument/2006/relationships/hyperlink" Target="https://scratch.mit.edu/projects/editor/?tutorial=getStarte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Sorcha Ní Bhuaidh</cp:lastModifiedBy>
  <cp:revision>2</cp:revision>
  <dcterms:created xsi:type="dcterms:W3CDTF">2020-04-24T09:34:00Z</dcterms:created>
  <dcterms:modified xsi:type="dcterms:W3CDTF">2020-04-24T09:34:00Z</dcterms:modified>
</cp:coreProperties>
</file>