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7062"/>
      </w:tblGrid>
      <w:tr w:rsidR="00510961" w14:paraId="330F9947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FD71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0" w:name="_Hlk36806222"/>
            <w:bookmarkStart w:id="1" w:name="_Hlk36810386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 Luain/ Monday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A8BF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 Máirt/ Tuesday</w:t>
            </w:r>
          </w:p>
        </w:tc>
      </w:tr>
      <w:tr w:rsidR="00510961" w:rsidRPr="00F359BC" w14:paraId="21CC6C0B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8666" w14:textId="77777777" w:rsidR="008D4BA4" w:rsidRPr="00F359BC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An féilire agus an aimsir</w:t>
            </w:r>
          </w:p>
          <w:p w14:paraId="06E7DFF5" w14:textId="77777777" w:rsidR="008D4BA4" w:rsidRPr="00F359BC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Ag léamh agus ag scríobh nuachta</w:t>
            </w:r>
          </w:p>
          <w:p w14:paraId="088778DF" w14:textId="77777777" w:rsidR="008D4BA4" w:rsidRPr="00F359BC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2A4781CB" w14:textId="77777777" w:rsidR="008D4BA4" w:rsidRPr="00F359BC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4472C4"/>
                <w:sz w:val="20"/>
                <w:szCs w:val="20"/>
                <w:u w:val="single"/>
              </w:rPr>
              <w:t>Gaeilge</w:t>
            </w:r>
          </w:p>
          <w:p w14:paraId="144B1F71" w14:textId="618B8DCA" w:rsidR="008D4BA4" w:rsidRPr="00814FE1" w:rsidRDefault="008D4BA4" w:rsidP="00814F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Foghraíocht – Dul siar</w:t>
            </w:r>
          </w:p>
          <w:p w14:paraId="791BA605" w14:textId="77777777" w:rsidR="00814FE1" w:rsidRDefault="00814FE1" w:rsidP="00814FE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Féasta Focal/</w:t>
            </w:r>
            <w:r>
              <w:rPr>
                <w:rFonts w:ascii="Comic Sans MS" w:hAnsi="Comic Sans MS"/>
                <w:i/>
                <w:iCs/>
                <w:color w:val="FF0000"/>
                <w:u w:val="single"/>
              </w:rPr>
              <w:t>High Frequency Words:</w:t>
            </w:r>
            <w:r>
              <w:rPr>
                <w:rFonts w:ascii="Comic Sans MS" w:hAnsi="Comic Sans MS"/>
                <w:lang w:val="en-IE"/>
              </w:rPr>
              <w:t xml:space="preserve"> Dul siar/ Revision</w:t>
            </w:r>
          </w:p>
          <w:p w14:paraId="0E81D17F" w14:textId="2A88FE50" w:rsidR="008E76A4" w:rsidRPr="00F359BC" w:rsidRDefault="00216821" w:rsidP="00512D1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814FE1" w:rsidRPr="00C74818">
                <w:rPr>
                  <w:rStyle w:val="Hyperlink"/>
                  <w:rFonts w:ascii="Comic Sans MS" w:hAnsi="Comic Sans MS"/>
                  <w:color w:val="auto"/>
                </w:rPr>
                <w:t>https://ccea.org.uk/learning-resources/feasta-focal</w:t>
              </w:r>
            </w:hyperlink>
            <w:r w:rsidR="00814FE1" w:rsidRPr="00C74818">
              <w:rPr>
                <w:rFonts w:ascii="Comic Sans MS" w:hAnsi="Comic Sans MS"/>
                <w:b/>
                <w:bCs/>
              </w:rPr>
              <w:t xml:space="preserve"> </w:t>
            </w:r>
            <w:r w:rsidR="00814FE1" w:rsidRPr="00C74818">
              <w:rPr>
                <w:rFonts w:ascii="Comic Sans MS" w:hAnsi="Comic Sans MS"/>
              </w:rPr>
              <w:t xml:space="preserve">Lean an nasc agus brú ‘D’. Cliceáil 1-10. </w:t>
            </w:r>
            <w:r w:rsidR="00814FE1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Follow this link and press ‘D’ on the compass. Choose </w:t>
            </w:r>
            <w:r w:rsidR="00814FE1">
              <w:rPr>
                <w:rFonts w:ascii="Comic Sans MS" w:hAnsi="Comic Sans MS"/>
                <w:i/>
                <w:iCs/>
                <w:sz w:val="20"/>
                <w:szCs w:val="20"/>
              </w:rPr>
              <w:t>1 - 10</w:t>
            </w:r>
            <w:r w:rsidR="00814FE1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. Select ‘Cliceáil, Éist agus abair’</w:t>
            </w:r>
            <w:r w:rsidR="00512D1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It requires</w:t>
            </w:r>
            <w:r w:rsidR="00814FE1" w:rsidRPr="00814FE1">
              <w:rPr>
                <w:rFonts w:ascii="Comic Sans MS" w:hAnsi="Comic Sans MS"/>
                <w:b/>
                <w:bCs/>
              </w:rPr>
              <w:t xml:space="preserve">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Adobe Flash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be activated.  I have attached a 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PDF 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file </w:t>
            </w:r>
            <w:r w:rsidR="00156A0B">
              <w:rPr>
                <w:rFonts w:ascii="Comic Sans MS" w:hAnsi="Comic Sans MS"/>
                <w:b/>
                <w:bCs/>
                <w:sz w:val="18"/>
                <w:szCs w:val="18"/>
              </w:rPr>
              <w:t>with</w:t>
            </w:r>
            <w:r w:rsid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th</w:t>
            </w:r>
            <w:r w:rsidR="00156A0B">
              <w:rPr>
                <w:rFonts w:ascii="Comic Sans MS" w:hAnsi="Comic Sans MS"/>
                <w:b/>
                <w:bCs/>
                <w:sz w:val="18"/>
                <w:szCs w:val="18"/>
              </w:rPr>
              <w:t>is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email in case interactive resource doesn’t work</w:t>
            </w:r>
            <w:r w:rsid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(refer to pages 1 - 2)</w:t>
            </w:r>
            <w:r w:rsidR="00814FE1" w:rsidRPr="00814FE1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8E76A4"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8E76A4"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57CF47E0" w14:textId="3E06EA84" w:rsidR="008E76A4" w:rsidRDefault="008E76A4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5F9E66" w14:textId="77777777" w:rsidR="00512D13" w:rsidRPr="00F359BC" w:rsidRDefault="00512D13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E417756" w14:textId="6E6B89C1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OSPS/ SPHE</w:t>
            </w:r>
          </w:p>
          <w:p w14:paraId="4777C0F1" w14:textId="4CF5F384" w:rsidR="00D30CB0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sz w:val="20"/>
                <w:szCs w:val="20"/>
              </w:rPr>
              <w:t>Lón sláintiúil a roghnú/ Select a healthy lunch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  <w:p w14:paraId="320D4F3A" w14:textId="1D6E59E9" w:rsidR="00D30CB0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Fillteán pdf ceangailte lei</w:t>
            </w:r>
            <w:r w:rsidR="00F359BC"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s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 bplean/ Pdf file attached</w:t>
            </w:r>
            <w:r w:rsidR="00D30CB0"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4FC7A2A8" w14:textId="081894B3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– video)</w:t>
            </w:r>
          </w:p>
          <w:p w14:paraId="2B698160" w14:textId="15104FDA" w:rsidR="00510961" w:rsidRDefault="0051096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</w:p>
          <w:p w14:paraId="2DD4211C" w14:textId="77777777" w:rsidR="00512D13" w:rsidRPr="00F359BC" w:rsidRDefault="00512D13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</w:p>
          <w:p w14:paraId="23ABEF7E" w14:textId="77777777" w:rsidR="00D30CB0" w:rsidRPr="00F359BC" w:rsidRDefault="00D30CB0" w:rsidP="00D30CB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42F6722C" w14:textId="77777777" w:rsidR="008E76A4" w:rsidRPr="008E76A4" w:rsidRDefault="00D30CB0" w:rsidP="008E76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E76A4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 (Lá agus Oíche</w:t>
            </w:r>
            <w:r w:rsidRPr="008E76A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l</w:t>
            </w:r>
            <w:r w:rsidR="00BC7BB1" w:rsidRPr="008E76A4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  <w:r w:rsidRPr="008E76A4">
              <w:rPr>
                <w:rFonts w:ascii="Comic Sans MS" w:hAnsi="Comic Sans MS"/>
                <w:i/>
                <w:iCs/>
                <w:sz w:val="20"/>
                <w:szCs w:val="20"/>
              </w:rPr>
              <w:t>h 11</w:t>
            </w:r>
            <w:r w:rsidR="00BC7BB1" w:rsidRPr="008E76A4">
              <w:rPr>
                <w:rFonts w:ascii="Comic Sans MS" w:hAnsi="Comic Sans MS"/>
                <w:i/>
                <w:iCs/>
                <w:sz w:val="20"/>
                <w:szCs w:val="20"/>
              </w:rPr>
              <w:t>0</w:t>
            </w:r>
            <w:r w:rsidRPr="008E76A4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  <w:r w:rsidR="008E76A4" w:rsidRPr="008E76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E76A4" w:rsidRPr="008E76A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="008E76A4" w:rsidRPr="008E76A4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– video)</w:t>
            </w:r>
          </w:p>
          <w:p w14:paraId="5FCDA90D" w14:textId="3BA92F6C" w:rsidR="00510961" w:rsidRDefault="00510961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648D1FF8" w14:textId="77777777" w:rsidR="00512D13" w:rsidRPr="00F359BC" w:rsidRDefault="00512D13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0ECC69FD" w14:textId="77777777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530ACA8D" w14:textId="77777777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RTÉ 10@10  </w:t>
            </w:r>
            <w:hyperlink r:id="rId8" w:history="1">
              <w:r w:rsidRPr="00F359BC">
                <w:rPr>
                  <w:rFonts w:ascii="Comic Sans MS" w:hAnsi="Comic Sans MS"/>
                  <w:b/>
                  <w:bCs/>
                  <w:color w:val="1155CC"/>
                  <w:sz w:val="20"/>
                  <w:szCs w:val="20"/>
                  <w:u w:val="single"/>
                </w:rPr>
                <w:t>10 @ 10</w:t>
              </w:r>
            </w:hyperlink>
            <w:r w:rsidRPr="00F359BC">
              <w:rPr>
                <w:rFonts w:ascii="Comic Sans MS" w:hAnsi="Comic Sans MS"/>
                <w:b/>
                <w:bCs/>
                <w:color w:val="1155CC"/>
                <w:sz w:val="20"/>
                <w:szCs w:val="20"/>
                <w:u w:val="single"/>
              </w:rPr>
              <w:t xml:space="preserve"> </w:t>
            </w:r>
          </w:p>
          <w:p w14:paraId="6009738A" w14:textId="77777777" w:rsidR="002D2A25" w:rsidRPr="00F359BC" w:rsidRDefault="002D2A25" w:rsidP="002D2A25">
            <w:pPr>
              <w:spacing w:after="0" w:line="240" w:lineRule="auto"/>
              <w:jc w:val="both"/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 xml:space="preserve">Aclaíocht gur féidir tabhairt faoi sa teach cuma cén aimsir a bhíonn againn.  </w:t>
            </w:r>
            <w:r w:rsidRPr="00F359BC">
              <w:rPr>
                <w:rFonts w:ascii="Comic Sans MS" w:hAnsi="Comic Sans MS"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Exercises that can be done indoors irrespective of what the weather’s like outside. </w:t>
            </w:r>
          </w:p>
          <w:p w14:paraId="5CD58625" w14:textId="77777777" w:rsidR="008D4BA4" w:rsidRPr="00F359BC" w:rsidRDefault="008D4BA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D137C1C" w14:textId="4FD50EE4" w:rsidR="00510961" w:rsidRPr="00F359BC" w:rsidRDefault="00510961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B90F" w14:textId="77777777" w:rsidR="008D4BA4" w:rsidRPr="00F359BC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An féilire agus an aimsir</w:t>
            </w:r>
          </w:p>
          <w:p w14:paraId="6CEA4FC9" w14:textId="77777777" w:rsidR="008D4BA4" w:rsidRPr="00F359BC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>Ag léamh agus ag scríobh nuachta</w:t>
            </w:r>
          </w:p>
          <w:p w14:paraId="7403BBF7" w14:textId="77777777" w:rsidR="008D4BA4" w:rsidRPr="00F359BC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Físeáin – videos)</w:t>
            </w:r>
          </w:p>
          <w:p w14:paraId="4E4EECF0" w14:textId="77777777" w:rsidR="008D4BA4" w:rsidRPr="00F359BC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4472C4"/>
                <w:sz w:val="20"/>
                <w:szCs w:val="20"/>
                <w:u w:val="single"/>
              </w:rPr>
              <w:t>Gaeilge</w:t>
            </w:r>
          </w:p>
          <w:p w14:paraId="7ECFECCB" w14:textId="21E784E5" w:rsidR="00510961" w:rsidRPr="00F359BC" w:rsidRDefault="008D4BA4" w:rsidP="008D4B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F359BC">
              <w:rPr>
                <w:rFonts w:ascii="Comic Sans MS" w:hAnsi="Comic Sans MS"/>
                <w:sz w:val="20"/>
                <w:szCs w:val="20"/>
              </w:rPr>
              <w:t xml:space="preserve">Foghraíocht – Dul siar </w:t>
            </w:r>
          </w:p>
          <w:p w14:paraId="09BC2FD2" w14:textId="77777777" w:rsidR="00510961" w:rsidRPr="00A53EBC" w:rsidRDefault="00C426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53EBC">
              <w:rPr>
                <w:rFonts w:ascii="Comic Sans MS" w:hAnsi="Comic Sans MS"/>
                <w:sz w:val="20"/>
                <w:szCs w:val="20"/>
              </w:rPr>
              <w:t xml:space="preserve">Cluichí Teanga  - </w:t>
            </w:r>
            <w:hyperlink r:id="rId9" w:history="1">
              <w:r w:rsidRPr="00A53EBC">
                <w:rPr>
                  <w:rStyle w:val="Hyperlink"/>
                  <w:rFonts w:ascii="Comic Sans MS" w:hAnsi="Comic Sans MS"/>
                  <w:sz w:val="20"/>
                  <w:szCs w:val="20"/>
                </w:rPr>
                <w:t>www.leighanois.com</w:t>
              </w:r>
            </w:hyperlink>
            <w:r w:rsidRPr="00A53EBC">
              <w:rPr>
                <w:rFonts w:ascii="Comic Sans MS" w:hAnsi="Comic Sans MS"/>
                <w:sz w:val="20"/>
                <w:szCs w:val="20"/>
              </w:rPr>
              <w:t xml:space="preserve"> (bunaithe ar na leabhair ó Chleite  - an Clár Luathléitheoireahta/  </w:t>
            </w:r>
            <w:r w:rsidRPr="00A53E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based on the Cleite reading scheme </w:t>
            </w:r>
            <w:r w:rsidRPr="00A53EBC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A53EB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Pr="00A53EBC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video)</w:t>
            </w:r>
          </w:p>
          <w:p w14:paraId="1383395F" w14:textId="77777777" w:rsidR="00510961" w:rsidRPr="00F359BC" w:rsidRDefault="005109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C3CC030" w14:textId="77777777" w:rsidR="00510961" w:rsidRPr="00F359BC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6B993D2E" w14:textId="6491163B" w:rsidR="008E76A4" w:rsidRPr="00156A0B" w:rsidRDefault="00D30CB0" w:rsidP="008E76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 (Lá agus Oíche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l</w:t>
            </w:r>
            <w:r w:rsidR="00BC7BB1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h 11</w:t>
            </w:r>
            <w:r w:rsidR="007D178B">
              <w:rPr>
                <w:rFonts w:ascii="Comic Sans MS" w:hAnsi="Comic Sans MS"/>
                <w:i/>
                <w:iCs/>
                <w:sz w:val="20"/>
                <w:szCs w:val="20"/>
              </w:rPr>
              <w:t>1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  <w:r w:rsidR="008E76A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8E76A4" w:rsidRPr="008E76A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</w:t>
            </w:r>
            <w:r w:rsidR="008E76A4" w:rsidRPr="008E76A4">
              <w:rPr>
                <w:rFonts w:ascii="Comic Sans MS" w:hAnsi="Comic Sans MS"/>
                <w:b/>
                <w:bCs/>
                <w:i/>
                <w:iCs/>
                <w:color w:val="FF0000"/>
                <w:sz w:val="20"/>
                <w:szCs w:val="20"/>
              </w:rPr>
              <w:t>Físeán – video)</w:t>
            </w:r>
          </w:p>
          <w:p w14:paraId="2D0EC71A" w14:textId="77777777" w:rsidR="00156A0B" w:rsidRPr="008E76A4" w:rsidRDefault="00156A0B" w:rsidP="00156A0B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606A2F31" w14:textId="77777777" w:rsidR="00510961" w:rsidRPr="008E76A4" w:rsidRDefault="00510961" w:rsidP="008E76A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A15E43" w14:textId="30D85846" w:rsidR="00510961" w:rsidRPr="00F359BC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76BF34E4" w14:textId="2FDCE565" w:rsidR="00D30CB0" w:rsidRPr="00F359BC" w:rsidRDefault="006939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eicheamh</w:t>
            </w:r>
            <w:r w:rsidR="00D30CB0" w:rsidRPr="00F359B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an Chait/ Cat Sequence</w:t>
            </w:r>
          </w:p>
          <w:p w14:paraId="22F336F9" w14:textId="77777777" w:rsidR="00D30CB0" w:rsidRPr="00F359BC" w:rsidRDefault="00D30CB0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Begin on all fours with your hands below your shoulders and your knees below your hips.</w:t>
            </w:r>
          </w:p>
          <w:p w14:paraId="7FD723CE" w14:textId="40154B9E" w:rsidR="00D30CB0" w:rsidRPr="00F359BC" w:rsidRDefault="00D30CB0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Let your belly drop down, smile and inhale deeply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Cat Sona/ Happy Cat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C02D24E" w14:textId="017D5CA1" w:rsidR="00D30CB0" w:rsidRPr="00F359BC" w:rsidRDefault="00D30CB0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As you exhale round your s</w:t>
            </w:r>
            <w:r w:rsidR="00321328">
              <w:rPr>
                <w:rFonts w:ascii="Comic Sans MS" w:hAnsi="Comic Sans MS"/>
                <w:color w:val="000000" w:themeColor="text1"/>
                <w:sz w:val="20"/>
                <w:szCs w:val="20"/>
              </w:rPr>
              <w:t>p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ine upwards like an angry cat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Cat Crosta/ Angry Cat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  <w:r w:rsidR="00F359BC"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14:paraId="385ECF9D" w14:textId="3346BD0F" w:rsidR="00F359BC" w:rsidRPr="00F359BC" w:rsidRDefault="00F359BC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Inhal</w:t>
            </w:r>
            <w:r w:rsidR="00BC7BB1">
              <w:rPr>
                <w:rFonts w:ascii="Comic Sans MS" w:hAnsi="Comic Sans MS"/>
                <w:color w:val="000000" w:themeColor="text1"/>
                <w:sz w:val="20"/>
                <w:szCs w:val="20"/>
              </w:rPr>
              <w:t>e</w:t>
            </w:r>
            <w:r w:rsidR="00156A0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and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flatten your back again.</w:t>
            </w:r>
          </w:p>
          <w:p w14:paraId="12073B46" w14:textId="02317773" w:rsidR="00F359BC" w:rsidRPr="00F359BC" w:rsidRDefault="00F359BC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Reach your left hand forward and your right foot back (</w:t>
            </w:r>
            <w:r w:rsidRPr="00F359BC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  <w:t>Eitleán/ Aeroplane</w:t>
            </w: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). Hold the balance for three breaths.</w:t>
            </w:r>
          </w:p>
          <w:p w14:paraId="3EC01E57" w14:textId="06B364B9" w:rsidR="00F359BC" w:rsidRPr="00F359BC" w:rsidRDefault="00F359BC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Repeat on the opposite side.</w:t>
            </w:r>
          </w:p>
          <w:p w14:paraId="2B2BC422" w14:textId="5BB1BE02" w:rsidR="00F359BC" w:rsidRPr="00F359BC" w:rsidRDefault="00F359BC" w:rsidP="00D30C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359BC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Try doing these movements in different orders to create your own sequence.</w:t>
            </w:r>
          </w:p>
          <w:p w14:paraId="318012FB" w14:textId="77777777" w:rsidR="008D4BA4" w:rsidRPr="00F359BC" w:rsidRDefault="008D4BA4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5B4F491C" w14:textId="77777777" w:rsidR="00510961" w:rsidRPr="00F359BC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 w:rsidRPr="00F359BC"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Scéal/ Storytime</w:t>
            </w:r>
          </w:p>
          <w:p w14:paraId="28AD7774" w14:textId="5A3283FC" w:rsidR="00510961" w:rsidRPr="00F359BC" w:rsidRDefault="00C426E0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Scéal le David Walliams.  Free story every day at 11am on his website.  </w:t>
            </w:r>
            <w:hyperlink r:id="rId10" w:history="1">
              <w:r w:rsidRPr="00F359BC">
                <w:rPr>
                  <w:rStyle w:val="Hyperlink"/>
                  <w:rFonts w:ascii="Comic Sans MS" w:hAnsi="Comic Sans MS"/>
                  <w:i/>
                  <w:iCs/>
                  <w:sz w:val="20"/>
                  <w:szCs w:val="20"/>
                </w:rPr>
                <w:t>www.worldofdavidwalliams.com</w:t>
              </w:r>
            </w:hyperlink>
          </w:p>
        </w:tc>
      </w:tr>
      <w:bookmarkEnd w:id="0"/>
      <w:tr w:rsidR="00510961" w14:paraId="2F7AE8E6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9FBD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Dé Céadaoin/ Wednesday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E2EA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Déardaoin / Thursday</w:t>
            </w:r>
          </w:p>
        </w:tc>
      </w:tr>
      <w:tr w:rsidR="00510961" w14:paraId="60E2690D" w14:textId="77777777" w:rsidTr="00342FE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376A" w14:textId="77777777" w:rsidR="008D4BA4" w:rsidRPr="00CD76DE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67BF9CF8" w14:textId="77777777" w:rsidR="008D4BA4" w:rsidRPr="00CD76DE" w:rsidRDefault="008D4BA4" w:rsidP="008D4B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3CF5D087" w14:textId="77777777" w:rsidR="008D4BA4" w:rsidRPr="00CD76DE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 xml:space="preserve"> 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55C03E05" w14:textId="77777777" w:rsidR="0073235F" w:rsidRPr="00CD76DE" w:rsidRDefault="0073235F" w:rsidP="0073235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 xml:space="preserve">Gaeilge    </w:t>
            </w:r>
          </w:p>
          <w:p w14:paraId="4B1823DA" w14:textId="77777777" w:rsidR="0073235F" w:rsidRPr="00CD76DE" w:rsidRDefault="0073235F" w:rsidP="007323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color w:val="000000" w:themeColor="text1"/>
              </w:rPr>
              <w:t xml:space="preserve">Foghraíocht – Dul siar </w:t>
            </w:r>
          </w:p>
          <w:p w14:paraId="78243A75" w14:textId="77777777" w:rsidR="0073235F" w:rsidRPr="00CD76DE" w:rsidRDefault="0073235F" w:rsidP="007323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000000" w:themeColor="text1"/>
              </w:rPr>
              <w:t xml:space="preserve"> Cleite</w:t>
            </w:r>
            <w:r w:rsidRPr="00CD76DE">
              <w:rPr>
                <w:rFonts w:ascii="Comic Sans MS" w:hAnsi="Comic Sans MS"/>
                <w:color w:val="000000" w:themeColor="text1"/>
              </w:rPr>
              <w:t xml:space="preserve">:  Leabhar: “Tá mé ag obair” </w:t>
            </w:r>
          </w:p>
          <w:p w14:paraId="20E399A9" w14:textId="77777777" w:rsidR="0073235F" w:rsidRDefault="0073235F" w:rsidP="0073235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   </w:t>
            </w:r>
            <w:r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568AA54F" w14:textId="77777777" w:rsidR="0073235F" w:rsidRPr="00CD76DE" w:rsidRDefault="0073235F" w:rsidP="0073235F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AF08FC7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1E190FF9" w14:textId="1B5B455B" w:rsidR="007D178B" w:rsidRPr="00F359BC" w:rsidRDefault="007D178B" w:rsidP="007D17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 (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Suimigh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</w:t>
            </w:r>
            <w:r w:rsidR="006939EE">
              <w:rPr>
                <w:rFonts w:ascii="Comic Sans MS" w:hAnsi="Comic Sans MS"/>
                <w:i/>
                <w:iCs/>
                <w:sz w:val="20"/>
                <w:szCs w:val="20"/>
              </w:rPr>
              <w:t>lt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h 1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08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</w:p>
          <w:p w14:paraId="1C1ADEC6" w14:textId="77777777" w:rsidR="007D178B" w:rsidRPr="00CD76DE" w:rsidRDefault="007D178B" w:rsidP="007D178B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Físeán – video)</w:t>
            </w:r>
          </w:p>
          <w:p w14:paraId="42869248" w14:textId="77777777" w:rsidR="007D178B" w:rsidRPr="00F359BC" w:rsidRDefault="007D178B" w:rsidP="007D178B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</w:p>
          <w:p w14:paraId="008690B1" w14:textId="77777777" w:rsidR="00321328" w:rsidRDefault="00321328" w:rsidP="0032132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456992D8" w14:textId="77777777" w:rsidR="00321328" w:rsidRPr="00DB5772" w:rsidRDefault="00321328" w:rsidP="00321328">
            <w:pPr>
              <w:spacing w:after="0" w:line="240" w:lineRule="auto"/>
              <w:jc w:val="both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>C</w:t>
            </w:r>
            <w:r w:rsidRPr="00DB5772"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>iceáil/ Kick passing</w:t>
            </w:r>
            <w:r>
              <w:rPr>
                <w:rFonts w:ascii="Comic Sans MS" w:eastAsiaTheme="minorHAnsi" w:hAnsi="Comic Sans MS" w:cstheme="minorBidi"/>
                <w:b/>
                <w:sz w:val="20"/>
                <w:szCs w:val="20"/>
                <w:u w:val="single"/>
              </w:rPr>
              <w:t xml:space="preserve"> - </w:t>
            </w:r>
            <w:r w:rsidRPr="00DB5772">
              <w:rPr>
                <w:rFonts w:ascii="Comic Sans MS" w:eastAsiaTheme="minorHAnsi" w:hAnsi="Comic Sans MS" w:cstheme="minorBidi"/>
                <w:sz w:val="20"/>
                <w:szCs w:val="20"/>
              </w:rPr>
              <w:t>Ag tosú ar scileanna ciceála a fhorbairt:</w:t>
            </w:r>
          </w:p>
          <w:p w14:paraId="7E333950" w14:textId="4BC9474D" w:rsidR="00321328" w:rsidRPr="00DB5772" w:rsidRDefault="00321328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5772">
              <w:rPr>
                <w:rFonts w:ascii="Comic Sans MS" w:hAnsi="Comic Sans MS"/>
                <w:sz w:val="20"/>
                <w:szCs w:val="20"/>
              </w:rPr>
              <w:t xml:space="preserve">Passing and trapping </w:t>
            </w:r>
            <w:r w:rsidR="00156A0B">
              <w:rPr>
                <w:rFonts w:ascii="Comic Sans MS" w:hAnsi="Comic Sans MS"/>
                <w:sz w:val="20"/>
                <w:szCs w:val="20"/>
              </w:rPr>
              <w:t>the ball with a partner.</w:t>
            </w:r>
          </w:p>
          <w:p w14:paraId="0E2ABD5C" w14:textId="77777777" w:rsidR="00321328" w:rsidRPr="00DB5772" w:rsidRDefault="00321328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5772">
              <w:rPr>
                <w:rFonts w:ascii="Comic Sans MS" w:hAnsi="Comic Sans MS"/>
                <w:sz w:val="20"/>
                <w:szCs w:val="20"/>
              </w:rPr>
              <w:t xml:space="preserve">Kick the ball using the inside of the foot.  The non-kicking foot remains at the side of the ball. </w:t>
            </w:r>
          </w:p>
          <w:p w14:paraId="18AF1950" w14:textId="33C04810" w:rsidR="00321328" w:rsidRPr="00DB5772" w:rsidRDefault="006939EE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5772">
              <w:rPr>
                <w:rFonts w:ascii="Comic Sans MS" w:hAnsi="Comic Sans MS"/>
                <w:sz w:val="20"/>
                <w:szCs w:val="20"/>
              </w:rPr>
              <w:t>Trap</w:t>
            </w:r>
            <w:r w:rsidR="00321328" w:rsidRPr="00DB5772">
              <w:rPr>
                <w:rFonts w:ascii="Comic Sans MS" w:hAnsi="Comic Sans MS"/>
                <w:sz w:val="20"/>
                <w:szCs w:val="20"/>
              </w:rPr>
              <w:t xml:space="preserve"> i.e. stop the ball, with the ball of the foot before returning it.</w:t>
            </w:r>
          </w:p>
          <w:p w14:paraId="106ACFF5" w14:textId="77777777" w:rsidR="00321328" w:rsidRDefault="00321328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5772">
              <w:rPr>
                <w:rFonts w:ascii="Comic Sans MS" w:hAnsi="Comic Sans MS"/>
                <w:sz w:val="20"/>
                <w:szCs w:val="20"/>
              </w:rPr>
              <w:t xml:space="preserve">Start using the strong foot – then practise with the weak foot. </w:t>
            </w:r>
          </w:p>
          <w:p w14:paraId="6CB89ED3" w14:textId="77777777" w:rsidR="00321328" w:rsidRPr="00DB5772" w:rsidRDefault="00321328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passes can you do in a minute?</w:t>
            </w:r>
          </w:p>
          <w:p w14:paraId="00367E45" w14:textId="64A289FB" w:rsidR="00510961" w:rsidRDefault="00510961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A94538D" w14:textId="77777777" w:rsidR="006845C6" w:rsidRDefault="006845C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596CD8C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Scéal le Múinteoir Aoife</w:t>
            </w:r>
          </w:p>
          <w:p w14:paraId="58599A8D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Éist le scéal le Múinteoir Aoife (le fáil ar shuíomh idirlíne na scoile </w:t>
            </w:r>
            <w:hyperlink r:id="rId11" w:history="1">
              <w:r>
                <w:rPr>
                  <w:rStyle w:val="Hyperlink"/>
                  <w:rFonts w:ascii="Comic Sans MS" w:hAnsi="Comic Sans MS"/>
                  <w:sz w:val="20"/>
                  <w:szCs w:val="20"/>
                </w:rPr>
                <w:t>www.gaelscoilchnoclimahna.ie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)faoi Naíonáin Mhóra.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Go onto the school website and under Naíonáin Mhóra, you will find a lovely collection of stories read by Múinteoir Aoife.  Míle buíochas le Múinteoir Aoife</w:t>
            </w:r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  <w:p w14:paraId="70DCE0A2" w14:textId="77777777" w:rsidR="006845C6" w:rsidRDefault="006845C6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45583B58" w14:textId="008B08CA" w:rsidR="006845C6" w:rsidRDefault="006845C6">
            <w:pPr>
              <w:spacing w:after="0" w:line="240" w:lineRule="auto"/>
              <w:jc w:val="both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3290" w14:textId="77777777" w:rsidR="008D4BA4" w:rsidRPr="00CD76DE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11F1A2CB" w14:textId="77777777" w:rsidR="008D4BA4" w:rsidRPr="00CD76DE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7DFF0F8C" w14:textId="77777777" w:rsidR="008D4BA4" w:rsidRPr="00CD76DE" w:rsidRDefault="008D4BA4" w:rsidP="008D4BA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 xml:space="preserve"> 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3D046AD7" w14:textId="77777777" w:rsidR="008D4BA4" w:rsidRPr="00CD76DE" w:rsidRDefault="008D4BA4" w:rsidP="008D4BA4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>Gaeilge</w:t>
            </w:r>
          </w:p>
          <w:p w14:paraId="6D83930B" w14:textId="77777777" w:rsidR="008D4BA4" w:rsidRPr="00CD76DE" w:rsidRDefault="008D4BA4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color w:val="000000" w:themeColor="text1"/>
              </w:rPr>
              <w:t xml:space="preserve">Foghraíocht – Dul siar </w:t>
            </w:r>
          </w:p>
          <w:p w14:paraId="563E0A65" w14:textId="259B52BF" w:rsidR="00C74818" w:rsidRDefault="00C74818" w:rsidP="00C74818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omic Sans MS" w:hAnsi="Comic Sans MS"/>
                <w:b/>
                <w:bCs/>
                <w:color w:val="FF0000"/>
                <w:u w:val="single"/>
              </w:rPr>
              <w:t>Féasta Focal/</w:t>
            </w:r>
            <w:r>
              <w:rPr>
                <w:rFonts w:ascii="Comic Sans MS" w:hAnsi="Comic Sans MS"/>
                <w:i/>
                <w:iCs/>
                <w:color w:val="FF0000"/>
                <w:u w:val="single"/>
              </w:rPr>
              <w:t>High Frequency Words:</w:t>
            </w:r>
            <w:r>
              <w:rPr>
                <w:rFonts w:ascii="Comic Sans MS" w:hAnsi="Comic Sans MS"/>
                <w:lang w:val="en-IE"/>
              </w:rPr>
              <w:t xml:space="preserve"> </w:t>
            </w:r>
            <w:r w:rsidR="00814FE1">
              <w:rPr>
                <w:rFonts w:ascii="Comic Sans MS" w:hAnsi="Comic Sans MS"/>
                <w:lang w:val="en-IE"/>
              </w:rPr>
              <w:t>Dul siar/ Revision</w:t>
            </w:r>
          </w:p>
          <w:p w14:paraId="669E6957" w14:textId="4B64874D" w:rsidR="008D4BA4" w:rsidRPr="008E76A4" w:rsidRDefault="00216821" w:rsidP="008E76A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hyperlink r:id="rId12" w:history="1">
              <w:r w:rsidR="00C74818" w:rsidRPr="00C74818">
                <w:rPr>
                  <w:rStyle w:val="Hyperlink"/>
                  <w:rFonts w:ascii="Comic Sans MS" w:hAnsi="Comic Sans MS"/>
                  <w:color w:val="auto"/>
                </w:rPr>
                <w:t>https://ccea.or</w:t>
              </w:r>
              <w:bookmarkStart w:id="2" w:name="_Hlt36192224"/>
              <w:bookmarkStart w:id="3" w:name="_Hlt36192225"/>
              <w:r w:rsidR="00C74818" w:rsidRPr="00C74818">
                <w:rPr>
                  <w:rStyle w:val="Hyperlink"/>
                  <w:rFonts w:ascii="Comic Sans MS" w:hAnsi="Comic Sans MS"/>
                  <w:color w:val="auto"/>
                </w:rPr>
                <w:t>g</w:t>
              </w:r>
              <w:bookmarkEnd w:id="2"/>
              <w:bookmarkEnd w:id="3"/>
              <w:r w:rsidR="00C74818" w:rsidRPr="00C74818">
                <w:rPr>
                  <w:rStyle w:val="Hyperlink"/>
                  <w:rFonts w:ascii="Comic Sans MS" w:hAnsi="Comic Sans MS"/>
                  <w:color w:val="auto"/>
                </w:rPr>
                <w:t>.uk/learning-resources/feasta-focal</w:t>
              </w:r>
            </w:hyperlink>
            <w:r w:rsidR="00C74818" w:rsidRPr="00C74818">
              <w:rPr>
                <w:rFonts w:ascii="Comic Sans MS" w:hAnsi="Comic Sans MS"/>
                <w:b/>
                <w:bCs/>
              </w:rPr>
              <w:t xml:space="preserve"> </w:t>
            </w:r>
            <w:r w:rsidR="00C74818" w:rsidRPr="00C74818">
              <w:rPr>
                <w:rFonts w:ascii="Comic Sans MS" w:hAnsi="Comic Sans MS"/>
              </w:rPr>
              <w:t xml:space="preserve">Lean an nasc agus brú ‘D’. Cliceáil 1-10. </w:t>
            </w:r>
            <w:r w:rsidR="00C74818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Follow this link and press ‘D’ on the compass. Choose </w:t>
            </w:r>
            <w:r w:rsidR="00C74818">
              <w:rPr>
                <w:rFonts w:ascii="Comic Sans MS" w:hAnsi="Comic Sans MS"/>
                <w:i/>
                <w:iCs/>
                <w:sz w:val="20"/>
                <w:szCs w:val="20"/>
              </w:rPr>
              <w:t>1 - 10</w:t>
            </w:r>
            <w:r w:rsidR="00C74818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. Select ‘Cliceáil, Éist agus abair</w:t>
            </w:r>
            <w:r w:rsidR="006939EE" w:rsidRPr="00C74818">
              <w:rPr>
                <w:rFonts w:ascii="Comic Sans MS" w:hAnsi="Comic Sans MS"/>
                <w:i/>
                <w:iCs/>
                <w:sz w:val="20"/>
                <w:szCs w:val="20"/>
              </w:rPr>
              <w:t>’</w:t>
            </w:r>
            <w:r w:rsidR="006939EE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6939EE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</w:t>
            </w:r>
            <w:r w:rsidR="00814FE1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requires</w:t>
            </w:r>
            <w:r w:rsidR="00814FE1" w:rsidRPr="008E76A4">
              <w:rPr>
                <w:rFonts w:ascii="Comic Sans MS" w:hAnsi="Comic Sans MS"/>
                <w:b/>
                <w:bCs/>
              </w:rPr>
              <w:t xml:space="preserve"> </w:t>
            </w:r>
            <w:r w:rsidR="00814FE1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Adobe Flash to be activated.  I have attached a PDF file </w:t>
            </w:r>
            <w:r w:rsidR="006939EE">
              <w:rPr>
                <w:rFonts w:ascii="Comic Sans MS" w:hAnsi="Comic Sans MS"/>
                <w:b/>
                <w:bCs/>
                <w:sz w:val="18"/>
                <w:szCs w:val="18"/>
              </w:rPr>
              <w:t>with</w:t>
            </w:r>
            <w:r w:rsidR="00814FE1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th</w:t>
            </w:r>
            <w:r w:rsidR="006939EE">
              <w:rPr>
                <w:rFonts w:ascii="Comic Sans MS" w:hAnsi="Comic Sans MS"/>
                <w:b/>
                <w:bCs/>
                <w:sz w:val="18"/>
                <w:szCs w:val="18"/>
              </w:rPr>
              <w:t>is</w:t>
            </w:r>
            <w:r w:rsidR="00814FE1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email in case interactive resource doesn’t work</w:t>
            </w:r>
            <w:r w:rsidR="008E76A4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  <w:r w:rsid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8E76A4" w:rsidRPr="008E76A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(Refer to pages 1 – 2). </w:t>
            </w:r>
            <w:r w:rsidR="00814FE1" w:rsidRPr="008E76A4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8D4BA4" w:rsidRPr="008E76A4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="008D4BA4" w:rsidRPr="008E76A4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64A135C9" w14:textId="174A86B3" w:rsidR="00510961" w:rsidRDefault="00510961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11E47B0" w14:textId="77777777" w:rsidR="006845C6" w:rsidRDefault="006845C6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7993F08" w14:textId="77777777" w:rsidR="00510961" w:rsidRDefault="00C426E0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bookmarkStart w:id="4" w:name="_Hlk36818934"/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bookmarkEnd w:id="4"/>
          <w:p w14:paraId="1D93DB83" w14:textId="1A416244" w:rsidR="00510961" w:rsidRPr="00321328" w:rsidRDefault="007D178B" w:rsidP="003213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359BC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Gafa le Mata (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Suimigh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l</w:t>
            </w:r>
            <w:r w:rsidR="006939EE">
              <w:rPr>
                <w:rFonts w:ascii="Comic Sans MS" w:hAnsi="Comic Sans MS"/>
                <w:i/>
                <w:iCs/>
                <w:sz w:val="20"/>
                <w:szCs w:val="20"/>
              </w:rPr>
              <w:t>t</w:t>
            </w:r>
            <w:r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h </w:t>
            </w:r>
            <w:r w:rsidR="006939EE"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1</w:t>
            </w:r>
            <w:r w:rsidR="006939EE">
              <w:rPr>
                <w:rFonts w:ascii="Comic Sans MS" w:hAnsi="Comic Sans MS"/>
                <w:i/>
                <w:iCs/>
                <w:sz w:val="20"/>
                <w:szCs w:val="20"/>
              </w:rPr>
              <w:t>0</w:t>
            </w:r>
            <w:r w:rsidR="008D50B4">
              <w:rPr>
                <w:rFonts w:ascii="Comic Sans MS" w:hAnsi="Comic Sans MS"/>
                <w:i/>
                <w:iCs/>
                <w:sz w:val="20"/>
                <w:szCs w:val="20"/>
              </w:rPr>
              <w:t>9</w:t>
            </w:r>
            <w:bookmarkStart w:id="5" w:name="_GoBack"/>
            <w:bookmarkEnd w:id="5"/>
            <w:r w:rsidR="006939EE" w:rsidRPr="00F359BC">
              <w:rPr>
                <w:rFonts w:ascii="Comic Sans MS" w:hAnsi="Comic Sans MS"/>
                <w:i/>
                <w:iCs/>
                <w:sz w:val="20"/>
                <w:szCs w:val="20"/>
              </w:rPr>
              <w:t>)</w:t>
            </w:r>
            <w:r w:rsidR="0032132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- </w:t>
            </w:r>
            <w:r w:rsidRPr="00321328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321328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Físeán – video)</w:t>
            </w:r>
          </w:p>
          <w:p w14:paraId="4C58F200" w14:textId="37561B3E" w:rsidR="00510961" w:rsidRDefault="00510961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7D5FFD40" w14:textId="4771AE28" w:rsidR="006845C6" w:rsidRDefault="006845C6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6F331F74" w14:textId="77777777" w:rsidR="006845C6" w:rsidRDefault="006845C6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0B48D9CC" w14:textId="420FE01E" w:rsidR="00510961" w:rsidRDefault="006939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OSIE -</w:t>
            </w:r>
            <w:r w:rsidR="001447EE"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 xml:space="preserve"> Stair</w:t>
            </w:r>
          </w:p>
          <w:p w14:paraId="73F7A6CF" w14:textId="528DC1CC" w:rsidR="0073235F" w:rsidRDefault="0073235F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Ag cur pictiúir in ord/ Sequencing pictures </w:t>
            </w:r>
          </w:p>
          <w:p w14:paraId="202C5AD4" w14:textId="38FE4C1C" w:rsidR="0073235F" w:rsidRPr="007D178B" w:rsidRDefault="0073235F" w:rsidP="007D178B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 w:rsidRPr="007D178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Fillteán pdf ceangailte leis an bplean/ Pdf </w:t>
            </w:r>
            <w:r w:rsidR="006939EE" w:rsidRPr="007D178B">
              <w:rPr>
                <w:rFonts w:ascii="Comic Sans MS" w:hAnsi="Comic Sans MS"/>
                <w:color w:val="000000" w:themeColor="text1"/>
                <w:sz w:val="20"/>
                <w:szCs w:val="20"/>
              </w:rPr>
              <w:t>file attached</w:t>
            </w:r>
            <w:r w:rsidRPr="007D178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7D178B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7D178B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Físeán – video)</w:t>
            </w:r>
          </w:p>
          <w:p w14:paraId="60A532CF" w14:textId="66837762" w:rsidR="0073235F" w:rsidRDefault="0073235F" w:rsidP="0073235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5C87E39C" w14:textId="6433BEEC" w:rsidR="006845C6" w:rsidRDefault="006845C6" w:rsidP="0073235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030491D" w14:textId="77777777" w:rsidR="006845C6" w:rsidRDefault="006845C6" w:rsidP="0073235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6F514F8" w14:textId="77777777" w:rsidR="00DB5772" w:rsidRDefault="00C426E0" w:rsidP="00DB577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137BE537" w14:textId="77777777" w:rsidR="00321328" w:rsidRDefault="00321328" w:rsidP="00321328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Go Noodle: </w:t>
            </w:r>
            <w:hyperlink r:id="rId13" w:history="1">
              <w:r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www.gonoodle.com</w:t>
              </w:r>
            </w:hyperlink>
          </w:p>
          <w:p w14:paraId="4AE751A9" w14:textId="1BC64396" w:rsidR="00321328" w:rsidRPr="00DB5772" w:rsidRDefault="00321328">
            <w:pPr>
              <w:suppressAutoHyphens w:val="0"/>
              <w:spacing w:after="0" w:line="240" w:lineRule="auto"/>
              <w:textAlignment w:val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Roghnaigh 3 ghníomh ón suíomh!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Pick out 3 different videos from the options available on the website!</w:t>
            </w:r>
          </w:p>
          <w:p w14:paraId="6261E6DC" w14:textId="3C3A0E3F" w:rsidR="00510961" w:rsidRDefault="00C426E0" w:rsidP="00342FE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331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342FEE" w14:paraId="4555D07C" w14:textId="77777777" w:rsidTr="00342FEE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3AAE21DC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Dé hAoine</w:t>
            </w:r>
          </w:p>
        </w:tc>
      </w:tr>
      <w:tr w:rsidR="00342FEE" w14:paraId="261329FA" w14:textId="77777777" w:rsidTr="00342FEE">
        <w:trPr>
          <w:trHeight w:val="812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D8A" w14:textId="77777777" w:rsidR="00342FEE" w:rsidRPr="00CD76DE" w:rsidRDefault="00342FEE" w:rsidP="00342F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An féilire agus an aimsir</w:t>
            </w:r>
          </w:p>
          <w:p w14:paraId="1AAA5E78" w14:textId="77777777" w:rsidR="00342FEE" w:rsidRPr="00CD76DE" w:rsidRDefault="00342FEE" w:rsidP="00342F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</w:rPr>
              <w:t>Ag léamh agus ag scríobh nuachta</w:t>
            </w:r>
          </w:p>
          <w:p w14:paraId="14F6D213" w14:textId="77777777" w:rsidR="00342FEE" w:rsidRPr="00CD76DE" w:rsidRDefault="00342FEE" w:rsidP="00342FE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FF0000"/>
              </w:rPr>
              <w:t xml:space="preserve"> 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5BE5EA62" w14:textId="77777777" w:rsidR="00342FEE" w:rsidRPr="00CD76D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4472C4"/>
                <w:u w:val="single"/>
              </w:rPr>
              <w:t xml:space="preserve">Gaeilge    </w:t>
            </w:r>
          </w:p>
          <w:p w14:paraId="1E5D9662" w14:textId="77777777" w:rsidR="00342FEE" w:rsidRPr="00CD76DE" w:rsidRDefault="00342FEE" w:rsidP="00342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color w:val="000000" w:themeColor="text1"/>
              </w:rPr>
              <w:t xml:space="preserve">Foghraíocht – Dul siar </w:t>
            </w:r>
            <w:r>
              <w:rPr>
                <w:rFonts w:ascii="Comic Sans MS" w:hAnsi="Comic Sans MS"/>
                <w:color w:val="000000" w:themeColor="text1"/>
              </w:rPr>
              <w:t>agus blendáil</w:t>
            </w:r>
          </w:p>
          <w:p w14:paraId="075EECD8" w14:textId="4E20EA95" w:rsidR="00342FEE" w:rsidRPr="00CD76DE" w:rsidRDefault="00342FEE" w:rsidP="00342FE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</w:rPr>
            </w:pPr>
            <w:r w:rsidRPr="00CD76DE">
              <w:rPr>
                <w:rFonts w:ascii="Comic Sans MS" w:hAnsi="Comic Sans MS"/>
                <w:b/>
                <w:bCs/>
                <w:color w:val="000000" w:themeColor="text1"/>
              </w:rPr>
              <w:t xml:space="preserve"> Cleite</w:t>
            </w:r>
            <w:r w:rsidRPr="00CD76DE">
              <w:rPr>
                <w:rFonts w:ascii="Comic Sans MS" w:hAnsi="Comic Sans MS"/>
                <w:color w:val="000000" w:themeColor="text1"/>
              </w:rPr>
              <w:t>:  Leabhar: “</w:t>
            </w:r>
            <w:r w:rsidR="006939EE">
              <w:rPr>
                <w:rFonts w:ascii="Comic Sans MS" w:hAnsi="Comic Sans MS"/>
                <w:color w:val="000000" w:themeColor="text1"/>
              </w:rPr>
              <w:t>An Zú</w:t>
            </w:r>
            <w:r w:rsidRPr="00CD76DE">
              <w:rPr>
                <w:rFonts w:ascii="Comic Sans MS" w:hAnsi="Comic Sans MS"/>
                <w:color w:val="000000" w:themeColor="text1"/>
              </w:rPr>
              <w:t xml:space="preserve">” </w:t>
            </w:r>
          </w:p>
          <w:p w14:paraId="5FB0D9A2" w14:textId="77777777" w:rsidR="00342FEE" w:rsidRDefault="00342FEE" w:rsidP="00342FEE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   </w:t>
            </w:r>
            <w:r w:rsidRPr="00CD76DE">
              <w:rPr>
                <w:rFonts w:ascii="Comic Sans MS" w:hAnsi="Comic Sans MS"/>
                <w:b/>
                <w:bCs/>
                <w:color w:val="FF0000"/>
              </w:rPr>
              <w:t>(</w:t>
            </w:r>
            <w:r w:rsidRPr="00CD76DE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Físeáin – videos)</w:t>
            </w:r>
          </w:p>
          <w:p w14:paraId="1E99FA6A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142870D4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  <w:t>Mata</w:t>
            </w:r>
          </w:p>
          <w:p w14:paraId="6E7D30F5" w14:textId="77777777" w:rsidR="00342FEE" w:rsidRPr="006072DE" w:rsidRDefault="00342FEE" w:rsidP="00342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 obair sa chóipleabhar Mata</w:t>
            </w:r>
          </w:p>
          <w:p w14:paraId="53CC0CD5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ED7D31"/>
                <w:sz w:val="20"/>
                <w:szCs w:val="20"/>
                <w:u w:val="single"/>
              </w:rPr>
            </w:pPr>
          </w:p>
          <w:p w14:paraId="56151B86" w14:textId="77777777" w:rsidR="00342FEE" w:rsidRDefault="00342FEE" w:rsidP="00342FEE">
            <w:pPr>
              <w:spacing w:after="0" w:line="240" w:lineRule="auto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E22B4" wp14:editId="12C6352D">
                  <wp:simplePos x="0" y="0"/>
                  <wp:positionH relativeFrom="column">
                    <wp:posOffset>1499870</wp:posOffset>
                  </wp:positionH>
                  <wp:positionV relativeFrom="paragraph">
                    <wp:posOffset>92710</wp:posOffset>
                  </wp:positionV>
                  <wp:extent cx="1604010" cy="1576705"/>
                  <wp:effectExtent l="0" t="0" r="0" b="0"/>
                  <wp:wrapThrough wrapText="bothSides">
                    <wp:wrapPolygon edited="0">
                      <wp:start x="0" y="0"/>
                      <wp:lineTo x="0" y="20617"/>
                      <wp:lineTo x="18470" y="20617"/>
                      <wp:lineTo x="1847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" r="-19429" b="-6741"/>
                          <a:stretch/>
                        </pic:blipFill>
                        <pic:spPr bwMode="auto">
                          <a:xfrm>
                            <a:off x="0" y="0"/>
                            <a:ext cx="16040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Ealaín / Art</w:t>
            </w:r>
          </w:p>
          <w:p w14:paraId="02CDBCD9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9D28A27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D0AD24A" w14:textId="77777777" w:rsidR="00342FEE" w:rsidRPr="008D4BA4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3321C60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 w:rsidRPr="007D178B">
              <w:rPr>
                <w:rFonts w:ascii="Comic Sans MS" w:hAnsi="Comic Sans MS"/>
                <w:b/>
                <w:bCs/>
                <w:noProof/>
                <w:color w:val="CC0099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8F2B465" wp14:editId="71FF779B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92710</wp:posOffset>
                      </wp:positionV>
                      <wp:extent cx="1700530" cy="674370"/>
                      <wp:effectExtent l="0" t="0" r="13970" b="11430"/>
                      <wp:wrapThrough wrapText="bothSides">
                        <wp:wrapPolygon edited="0">
                          <wp:start x="0" y="0"/>
                          <wp:lineTo x="0" y="21356"/>
                          <wp:lineTo x="21535" y="21356"/>
                          <wp:lineTo x="21535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05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B7903" w14:textId="77777777" w:rsidR="00342FEE" w:rsidRPr="006072DE" w:rsidRDefault="00342FEE" w:rsidP="00342FEE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6072DE">
                                    <w:rPr>
                                      <w:b/>
                                      <w:bCs/>
                                    </w:rPr>
                                    <w:t>Nuair a d’fhanamar sa bhaile le chéile</w:t>
                                  </w:r>
                                  <w:r w:rsidRPr="006072DE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/ When we stayed home together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2B4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.95pt;margin-top:7.3pt;width:133.9pt;height:5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">
                      <v:textbox>
                        <w:txbxContent>
                          <w:p w14:paraId="0D8B7903" w14:textId="77777777" w:rsidR="00342FEE" w:rsidRPr="006072DE" w:rsidRDefault="00342FEE" w:rsidP="00342FE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072DE">
                              <w:rPr>
                                <w:b/>
                                <w:bCs/>
                              </w:rPr>
                              <w:t>Nuair a d’fhanamar sa bhaile le chéile</w:t>
                            </w:r>
                            <w:r w:rsidRPr="006072D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/ When we stayed home together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4777141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5540B77C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2ECBE6F7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5F68602E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423EA55E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</w:p>
          <w:p w14:paraId="785AED1F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B050"/>
                <w:sz w:val="20"/>
                <w:szCs w:val="20"/>
                <w:u w:val="single"/>
              </w:rPr>
              <w:t>Corp Oideachas (P. E.)</w:t>
            </w:r>
          </w:p>
          <w:p w14:paraId="5347C6A1" w14:textId="77777777" w:rsidR="00342FEE" w:rsidRDefault="00342FEE" w:rsidP="00342FE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Go Noodle: </w:t>
            </w:r>
            <w:hyperlink r:id="rId16" w:history="1">
              <w:r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www.gonoodle.com</w:t>
              </w:r>
            </w:hyperlink>
          </w:p>
          <w:p w14:paraId="039BFECF" w14:textId="77777777" w:rsidR="00342FEE" w:rsidRDefault="00342FEE" w:rsidP="00342FEE">
            <w:pPr>
              <w:spacing w:after="0" w:line="240" w:lineRule="auto"/>
              <w:jc w:val="both"/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Roghnaigh 3 ghníomh ón suíomh!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Pick out 3 different videos from the options available on the website!</w:t>
            </w:r>
          </w:p>
          <w:p w14:paraId="128B0965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AF41206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CC0099"/>
                <w:sz w:val="20"/>
                <w:szCs w:val="20"/>
                <w:u w:val="single"/>
              </w:rPr>
              <w:t>Tasc / Task</w:t>
            </w:r>
          </w:p>
          <w:p w14:paraId="00646213" w14:textId="77777777" w:rsidR="00342FEE" w:rsidRDefault="00342FEE" w:rsidP="00342FEE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Glac grianghraif de rud éigin a rinne tú i rith na seachtaine agus seol chuig Múinteoir Nuala é.  Take a photo of something you did during the week and send to múinteoir Nuala.</w:t>
            </w:r>
          </w:p>
        </w:tc>
      </w:tr>
    </w:tbl>
    <w:p w14:paraId="68E4FD79" w14:textId="5617BBF8" w:rsidR="00510961" w:rsidRDefault="00510961">
      <w:pPr>
        <w:jc w:val="both"/>
      </w:pPr>
    </w:p>
    <w:p w14:paraId="6792EC7D" w14:textId="77777777" w:rsidR="007D178B" w:rsidRDefault="007D178B">
      <w:pPr>
        <w:jc w:val="both"/>
      </w:pPr>
    </w:p>
    <w:p w14:paraId="09C60047" w14:textId="77777777" w:rsidR="00510961" w:rsidRDefault="00C426E0">
      <w:pPr>
        <w:jc w:val="both"/>
      </w:pPr>
      <w:r>
        <w:br/>
      </w:r>
    </w:p>
    <w:tbl>
      <w:tblPr>
        <w:tblW w:w="98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547"/>
        <w:gridCol w:w="2455"/>
        <w:gridCol w:w="2455"/>
      </w:tblGrid>
      <w:tr w:rsidR="007D178B" w14:paraId="3A28751C" w14:textId="0BB49087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5639" w14:textId="77777777" w:rsidR="007D178B" w:rsidRDefault="007D178B" w:rsidP="007D178B">
            <w:pPr>
              <w:spacing w:after="0" w:line="240" w:lineRule="auto"/>
              <w:jc w:val="both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lastRenderedPageBreak/>
              <w:t>Liosta 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858D" w14:textId="77777777" w:rsidR="007D178B" w:rsidRDefault="007D178B" w:rsidP="007D178B">
            <w:pPr>
              <w:spacing w:after="0" w:line="240" w:lineRule="auto"/>
              <w:jc w:val="both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53895" w14:textId="77777777" w:rsidR="007D178B" w:rsidRDefault="007D178B" w:rsidP="007D178B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437" w14:textId="44705BEF" w:rsidR="007D178B" w:rsidRDefault="007D178B" w:rsidP="007D178B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Liosta 4</w:t>
            </w:r>
          </w:p>
        </w:tc>
      </w:tr>
      <w:tr w:rsidR="007D178B" w14:paraId="10F32C25" w14:textId="495ABC29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89DD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C331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má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1BD2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bosca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3FE" w14:textId="2583C8F3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th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it</w:t>
            </w:r>
          </w:p>
        </w:tc>
      </w:tr>
      <w:tr w:rsidR="007D178B" w14:paraId="64224CE1" w14:textId="1ACA2B9C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4DA6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cóta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AB6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3B70D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CC53" w14:textId="4BC0E60C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rug</w:t>
            </w:r>
          </w:p>
        </w:tc>
      </w:tr>
      <w:tr w:rsidR="007D178B" w14:paraId="3BB76676" w14:textId="35665F06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47CE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áit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6B2D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B5FCF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3EF9" w14:textId="4246370C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du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bh</w:t>
            </w:r>
          </w:p>
        </w:tc>
      </w:tr>
      <w:tr w:rsidR="007D178B" w14:paraId="66CF01A1" w14:textId="5B74AF78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83AE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mé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046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E71C2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sc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86B5" w14:textId="1ABA954A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u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bh</w:t>
            </w:r>
          </w:p>
        </w:tc>
      </w:tr>
      <w:tr w:rsidR="007D178B" w14:paraId="1FFAD2CA" w14:textId="124887C0" w:rsidTr="007D178B">
        <w:trPr>
          <w:trHeight w:val="55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7BBE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0456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chua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928B0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M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ia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9ADC" w14:textId="02FDE7C4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mo 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mh</w:t>
            </w:r>
            <w:r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ála</w:t>
            </w:r>
          </w:p>
        </w:tc>
      </w:tr>
      <w:tr w:rsidR="007D178B" w14:paraId="45028BED" w14:textId="441D8FB0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439B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trá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824D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69A84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amár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B65" w14:textId="61B1004D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 xml:space="preserve">mo 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Mh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amaí</w:t>
            </w:r>
          </w:p>
        </w:tc>
      </w:tr>
      <w:tr w:rsidR="007D178B" w14:paraId="2FCD4EC3" w14:textId="470DBDF8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D200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07BD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4D147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se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97C" w14:textId="5E65695B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dor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</w:tr>
      <w:tr w:rsidR="007D178B" w14:paraId="00797591" w14:textId="599BE472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4AA1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bí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00BF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05568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trí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C08E" w14:textId="7387C1AA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l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</w:t>
            </w:r>
          </w:p>
        </w:tc>
      </w:tr>
      <w:tr w:rsidR="007D178B" w14:paraId="5CE1CD90" w14:textId="74C2EAF0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E410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fág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0FFB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n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ua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AF125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bád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F3D8" w14:textId="3A1D8F65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slán</w:t>
            </w:r>
          </w:p>
        </w:tc>
      </w:tr>
      <w:tr w:rsidR="007D178B" w14:paraId="5A69D8AB" w14:textId="69868CA5" w:rsidTr="007D178B">
        <w:trPr>
          <w:trHeight w:val="576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0532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cá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40FB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fé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5B3A6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gorm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746C" w14:textId="1B12DA41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ch</w:t>
            </w:r>
            <w:r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t</w:t>
            </w:r>
          </w:p>
        </w:tc>
      </w:tr>
      <w:tr w:rsidR="007D178B" w14:paraId="51155B0C" w14:textId="30555550" w:rsidTr="007D178B">
        <w:trPr>
          <w:trHeight w:val="55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1195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srón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4576" w14:textId="77777777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brón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2B2E2" w14:textId="77777777" w:rsidR="007D178B" w:rsidRDefault="007D178B" w:rsidP="007D178B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am</w:t>
            </w: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ach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9E20" w14:textId="3D4BAACF" w:rsidR="007D178B" w:rsidRDefault="007D178B" w:rsidP="007D178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44"/>
                <w:szCs w:val="44"/>
              </w:rPr>
              <w:t>bog</w:t>
            </w:r>
          </w:p>
        </w:tc>
      </w:tr>
    </w:tbl>
    <w:p w14:paraId="3B52B81F" w14:textId="77777777" w:rsidR="00510961" w:rsidRDefault="00510961">
      <w:pPr>
        <w:jc w:val="both"/>
      </w:pPr>
    </w:p>
    <w:p w14:paraId="6F6E5227" w14:textId="77777777" w:rsidR="00510961" w:rsidRDefault="00C426E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</w:t>
      </w:r>
    </w:p>
    <w:p w14:paraId="4D0014D4" w14:textId="77777777" w:rsidR="00510961" w:rsidRDefault="00510961">
      <w:pPr>
        <w:jc w:val="both"/>
        <w:rPr>
          <w:rFonts w:ascii="Comic Sans MS" w:hAnsi="Comic Sans MS"/>
        </w:rPr>
      </w:pPr>
    </w:p>
    <w:sectPr w:rsidR="00510961">
      <w:headerReference w:type="default" r:id="rId1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470C" w14:textId="77777777" w:rsidR="00216821" w:rsidRDefault="00216821">
      <w:pPr>
        <w:spacing w:after="0" w:line="240" w:lineRule="auto"/>
      </w:pPr>
      <w:r>
        <w:separator/>
      </w:r>
    </w:p>
  </w:endnote>
  <w:endnote w:type="continuationSeparator" w:id="0">
    <w:p w14:paraId="01B5C572" w14:textId="77777777" w:rsidR="00216821" w:rsidRDefault="002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5643" w14:textId="77777777" w:rsidR="00216821" w:rsidRDefault="00216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99B50F" w14:textId="77777777" w:rsidR="00216821" w:rsidRDefault="0021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0963" w14:textId="03566F4B" w:rsidR="00D70910" w:rsidRDefault="00C426E0">
    <w:pPr>
      <w:pStyle w:val="Head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Obair don Bhaile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  <w:t>Naíonáin Bheaga</w:t>
    </w:r>
    <w:r>
      <w:rPr>
        <w:rFonts w:ascii="Comic Sans MS" w:hAnsi="Comic Sans MS"/>
        <w:b/>
        <w:bCs/>
      </w:rPr>
      <w:tab/>
    </w:r>
    <w:r>
      <w:rPr>
        <w:rFonts w:ascii="Comic Sans MS" w:hAnsi="Comic Sans MS"/>
        <w:b/>
        <w:bCs/>
      </w:rPr>
      <w:tab/>
    </w:r>
    <w:r w:rsidR="001E0EF7">
      <w:rPr>
        <w:rFonts w:ascii="Comic Sans MS" w:hAnsi="Comic Sans MS"/>
        <w:b/>
        <w:bCs/>
      </w:rPr>
      <w:t>1</w:t>
    </w:r>
    <w:r>
      <w:rPr>
        <w:rFonts w:ascii="Comic Sans MS" w:hAnsi="Comic Sans MS"/>
        <w:b/>
        <w:bCs/>
      </w:rPr>
      <w:t>1</w:t>
    </w:r>
    <w:r w:rsidR="001E0EF7">
      <w:rPr>
        <w:rFonts w:ascii="Comic Sans MS" w:hAnsi="Comic Sans MS"/>
        <w:b/>
        <w:bCs/>
      </w:rPr>
      <w:t xml:space="preserve"> – 15</w:t>
    </w:r>
    <w:r>
      <w:rPr>
        <w:rFonts w:ascii="Comic Sans MS" w:hAnsi="Comic Sans MS"/>
        <w:b/>
        <w:bCs/>
      </w:rPr>
      <w:t xml:space="preserve"> Bealtaine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A87"/>
    <w:multiLevelType w:val="multilevel"/>
    <w:tmpl w:val="648A5E9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D630C2"/>
    <w:multiLevelType w:val="multilevel"/>
    <w:tmpl w:val="8668DC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593ADC"/>
    <w:multiLevelType w:val="multilevel"/>
    <w:tmpl w:val="AEB26F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DB3EE8"/>
    <w:multiLevelType w:val="multilevel"/>
    <w:tmpl w:val="29F627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C60714"/>
    <w:multiLevelType w:val="hybridMultilevel"/>
    <w:tmpl w:val="754C7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37A"/>
    <w:multiLevelType w:val="hybridMultilevel"/>
    <w:tmpl w:val="DB78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59A"/>
    <w:multiLevelType w:val="multilevel"/>
    <w:tmpl w:val="4E3CD86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DD7B30"/>
    <w:multiLevelType w:val="multilevel"/>
    <w:tmpl w:val="6CEC1DD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67D6CBF"/>
    <w:multiLevelType w:val="multilevel"/>
    <w:tmpl w:val="7348F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17E0474"/>
    <w:multiLevelType w:val="multilevel"/>
    <w:tmpl w:val="ED16057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80571AF"/>
    <w:multiLevelType w:val="hybridMultilevel"/>
    <w:tmpl w:val="52AAC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3BD9"/>
    <w:multiLevelType w:val="hybridMultilevel"/>
    <w:tmpl w:val="43CE9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56BAB"/>
    <w:multiLevelType w:val="multilevel"/>
    <w:tmpl w:val="7922B04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5D454A9"/>
    <w:multiLevelType w:val="multilevel"/>
    <w:tmpl w:val="2B188D52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470D0"/>
    <w:multiLevelType w:val="multilevel"/>
    <w:tmpl w:val="696A5E2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080"/>
    <w:multiLevelType w:val="multilevel"/>
    <w:tmpl w:val="1C8A639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C83F10"/>
    <w:multiLevelType w:val="multilevel"/>
    <w:tmpl w:val="284649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B844F82"/>
    <w:multiLevelType w:val="hybridMultilevel"/>
    <w:tmpl w:val="CB7013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6714"/>
    <w:multiLevelType w:val="multilevel"/>
    <w:tmpl w:val="5540CA1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A17D93"/>
    <w:multiLevelType w:val="hybridMultilevel"/>
    <w:tmpl w:val="66DEE8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61"/>
    <w:rsid w:val="001447EE"/>
    <w:rsid w:val="00156A0B"/>
    <w:rsid w:val="001E0EF7"/>
    <w:rsid w:val="00216821"/>
    <w:rsid w:val="00243D70"/>
    <w:rsid w:val="002D2A25"/>
    <w:rsid w:val="002F37C8"/>
    <w:rsid w:val="00321328"/>
    <w:rsid w:val="00330396"/>
    <w:rsid w:val="00342FEE"/>
    <w:rsid w:val="003A7F9A"/>
    <w:rsid w:val="004158C0"/>
    <w:rsid w:val="004B063A"/>
    <w:rsid w:val="00510961"/>
    <w:rsid w:val="00512D13"/>
    <w:rsid w:val="0051377A"/>
    <w:rsid w:val="006072DE"/>
    <w:rsid w:val="006845C6"/>
    <w:rsid w:val="006939EE"/>
    <w:rsid w:val="006E76E1"/>
    <w:rsid w:val="0073235F"/>
    <w:rsid w:val="00733032"/>
    <w:rsid w:val="00744280"/>
    <w:rsid w:val="007D178B"/>
    <w:rsid w:val="00814FE1"/>
    <w:rsid w:val="008D4BA4"/>
    <w:rsid w:val="008D50B4"/>
    <w:rsid w:val="008E76A4"/>
    <w:rsid w:val="00965617"/>
    <w:rsid w:val="00A16727"/>
    <w:rsid w:val="00A53EBC"/>
    <w:rsid w:val="00B10478"/>
    <w:rsid w:val="00BB6218"/>
    <w:rsid w:val="00BC7BB1"/>
    <w:rsid w:val="00C426E0"/>
    <w:rsid w:val="00C74818"/>
    <w:rsid w:val="00D04280"/>
    <w:rsid w:val="00D30CB0"/>
    <w:rsid w:val="00DB5772"/>
    <w:rsid w:val="00E32A10"/>
    <w:rsid w:val="00F359BC"/>
    <w:rsid w:val="00F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05CE"/>
  <w15:docId w15:val="{49B19E65-2ED1-453B-AD3F-D9296B9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hyperlink" Target="http://www.gonoodl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ea.org.uk/learning-resources/feasta-focal" TargetMode="External"/><Relationship Id="rId12" Type="http://schemas.openxmlformats.org/officeDocument/2006/relationships/hyperlink" Target="https://ccea.org.uk/learning-resources/feasta-foc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elscoilchnoclimahna.ie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://www.worldofdavidwalliam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ighanois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28</cp:revision>
  <dcterms:created xsi:type="dcterms:W3CDTF">2020-05-05T20:13:00Z</dcterms:created>
  <dcterms:modified xsi:type="dcterms:W3CDTF">2020-05-08T14:03:00Z</dcterms:modified>
</cp:coreProperties>
</file>