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7062"/>
      </w:tblGrid>
      <w:tr w:rsidR="00510961" w14:paraId="330F9947" w14:textId="77777777" w:rsidTr="00342FE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FD71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bookmarkStart w:id="0" w:name="_Hlk36806222"/>
            <w:bookmarkStart w:id="1" w:name="_Hlk36810386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Dé Luain/ Monday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A8BF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Dé Máirt/ Tuesday</w:t>
            </w:r>
          </w:p>
        </w:tc>
      </w:tr>
      <w:tr w:rsidR="00510961" w:rsidRPr="00F359BC" w14:paraId="21CC6C0B" w14:textId="77777777" w:rsidTr="00342FE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8666" w14:textId="48C7BF1D" w:rsidR="008D4BA4" w:rsidRPr="00F359BC" w:rsidRDefault="008D4BA4" w:rsidP="00C748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sz w:val="20"/>
                <w:szCs w:val="20"/>
              </w:rPr>
              <w:t>An féilire agus an aimsir</w:t>
            </w:r>
          </w:p>
          <w:p w14:paraId="06E7DFF5" w14:textId="7564FBDB" w:rsidR="008D4BA4" w:rsidRPr="00F359BC" w:rsidRDefault="008D4BA4" w:rsidP="00C748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sz w:val="20"/>
                <w:szCs w:val="20"/>
              </w:rPr>
              <w:t>Ag léamh agus ag scríobh nuachta</w:t>
            </w:r>
          </w:p>
          <w:p w14:paraId="088778DF" w14:textId="77777777" w:rsidR="008D4BA4" w:rsidRPr="00F359BC" w:rsidRDefault="008D4BA4" w:rsidP="008D4B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Pr="00F359BC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  <w:t>Físeáin – videos)</w:t>
            </w:r>
          </w:p>
          <w:p w14:paraId="2A4781CB" w14:textId="618EF2DE" w:rsidR="008D4BA4" w:rsidRPr="00F359BC" w:rsidRDefault="008D4BA4" w:rsidP="008D4BA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color w:val="4472C4"/>
                <w:sz w:val="20"/>
                <w:szCs w:val="20"/>
                <w:u w:val="single"/>
              </w:rPr>
              <w:t>Gaeilge</w:t>
            </w:r>
          </w:p>
          <w:p w14:paraId="144B1F71" w14:textId="6EEAE518" w:rsidR="008D4BA4" w:rsidRPr="00814FE1" w:rsidRDefault="008D4BA4" w:rsidP="00814F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Foghraíocht – Dul siar</w:t>
            </w:r>
          </w:p>
          <w:p w14:paraId="791BA605" w14:textId="4A2FA3B5" w:rsidR="00814FE1" w:rsidRDefault="00814FE1" w:rsidP="00814FE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Féasta Focal/</w:t>
            </w:r>
            <w:r>
              <w:rPr>
                <w:rFonts w:ascii="Comic Sans MS" w:hAnsi="Comic Sans MS"/>
                <w:i/>
                <w:iCs/>
                <w:color w:val="FF0000"/>
                <w:u w:val="single"/>
              </w:rPr>
              <w:t>High Frequency Words:</w:t>
            </w:r>
            <w:r>
              <w:rPr>
                <w:rFonts w:ascii="Comic Sans MS" w:hAnsi="Comic Sans MS"/>
                <w:lang w:val="en-IE"/>
              </w:rPr>
              <w:t xml:space="preserve"> Dul siar/ Revision</w:t>
            </w:r>
          </w:p>
          <w:p w14:paraId="0E81D17F" w14:textId="3930B023" w:rsidR="008E76A4" w:rsidRPr="00533D65" w:rsidRDefault="00E805EC" w:rsidP="00533D6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u w:val="single"/>
              </w:rPr>
            </w:pPr>
            <w:hyperlink r:id="rId7" w:history="1">
              <w:r w:rsidR="00814FE1" w:rsidRPr="00C74818">
                <w:rPr>
                  <w:rStyle w:val="Hyperlink"/>
                  <w:rFonts w:ascii="Comic Sans MS" w:hAnsi="Comic Sans MS"/>
                  <w:color w:val="auto"/>
                </w:rPr>
                <w:t>https://ccea.org.uk/learning-resources/feasta-focal</w:t>
              </w:r>
            </w:hyperlink>
            <w:r w:rsidR="00814FE1" w:rsidRPr="00C74818">
              <w:rPr>
                <w:rFonts w:ascii="Comic Sans MS" w:hAnsi="Comic Sans MS"/>
                <w:b/>
                <w:bCs/>
              </w:rPr>
              <w:t xml:space="preserve"> </w:t>
            </w:r>
            <w:r w:rsidR="00814FE1" w:rsidRPr="00C74818">
              <w:rPr>
                <w:rFonts w:ascii="Comic Sans MS" w:hAnsi="Comic Sans MS"/>
              </w:rPr>
              <w:t xml:space="preserve">Lean </w:t>
            </w:r>
            <w:proofErr w:type="gramStart"/>
            <w:r w:rsidR="00814FE1" w:rsidRPr="00C74818">
              <w:rPr>
                <w:rFonts w:ascii="Comic Sans MS" w:hAnsi="Comic Sans MS"/>
              </w:rPr>
              <w:t>an</w:t>
            </w:r>
            <w:proofErr w:type="gramEnd"/>
            <w:r w:rsidR="00814FE1" w:rsidRPr="00C74818">
              <w:rPr>
                <w:rFonts w:ascii="Comic Sans MS" w:hAnsi="Comic Sans MS"/>
              </w:rPr>
              <w:t xml:space="preserve"> nasc agus brú ‘D’. Cliceáil 1</w:t>
            </w:r>
            <w:r w:rsidR="00C944CF">
              <w:rPr>
                <w:rFonts w:ascii="Comic Sans MS" w:hAnsi="Comic Sans MS"/>
              </w:rPr>
              <w:t>1</w:t>
            </w:r>
            <w:r w:rsidR="00814FE1" w:rsidRPr="00C74818">
              <w:rPr>
                <w:rFonts w:ascii="Comic Sans MS" w:hAnsi="Comic Sans MS"/>
              </w:rPr>
              <w:t>-</w:t>
            </w:r>
            <w:r w:rsidR="00C944CF">
              <w:rPr>
                <w:rFonts w:ascii="Comic Sans MS" w:hAnsi="Comic Sans MS"/>
              </w:rPr>
              <w:t>2</w:t>
            </w:r>
            <w:r w:rsidR="00814FE1" w:rsidRPr="00C74818">
              <w:rPr>
                <w:rFonts w:ascii="Comic Sans MS" w:hAnsi="Comic Sans MS"/>
              </w:rPr>
              <w:t xml:space="preserve">0. </w:t>
            </w:r>
            <w:r w:rsidR="00814FE1" w:rsidRPr="00C7481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Follow this link and press ‘D’ on the compass. Choose </w:t>
            </w:r>
            <w:r w:rsidR="00814FE1">
              <w:rPr>
                <w:rFonts w:ascii="Comic Sans MS" w:hAnsi="Comic Sans MS"/>
                <w:i/>
                <w:iCs/>
                <w:sz w:val="20"/>
                <w:szCs w:val="20"/>
              </w:rPr>
              <w:t>1</w:t>
            </w:r>
            <w:r w:rsidR="00C944CF">
              <w:rPr>
                <w:rFonts w:ascii="Comic Sans MS" w:hAnsi="Comic Sans MS"/>
                <w:i/>
                <w:iCs/>
                <w:sz w:val="20"/>
                <w:szCs w:val="20"/>
              </w:rPr>
              <w:t>1</w:t>
            </w:r>
            <w:r w:rsidR="00814FE1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- </w:t>
            </w:r>
            <w:r w:rsidR="00C944CF">
              <w:rPr>
                <w:rFonts w:ascii="Comic Sans MS" w:hAnsi="Comic Sans MS"/>
                <w:i/>
                <w:iCs/>
                <w:sz w:val="20"/>
                <w:szCs w:val="20"/>
              </w:rPr>
              <w:t>2</w:t>
            </w:r>
            <w:r w:rsidR="00814FE1">
              <w:rPr>
                <w:rFonts w:ascii="Comic Sans MS" w:hAnsi="Comic Sans MS"/>
                <w:i/>
                <w:iCs/>
                <w:sz w:val="20"/>
                <w:szCs w:val="20"/>
              </w:rPr>
              <w:t>0</w:t>
            </w:r>
            <w:r w:rsidR="00814FE1" w:rsidRPr="00C74818">
              <w:rPr>
                <w:rFonts w:ascii="Comic Sans MS" w:hAnsi="Comic Sans MS"/>
                <w:i/>
                <w:iCs/>
                <w:sz w:val="20"/>
                <w:szCs w:val="20"/>
              </w:rPr>
              <w:t>. Select ‘Cliceáil, Éist agus abair</w:t>
            </w:r>
            <w:proofErr w:type="gramStart"/>
            <w:r w:rsidR="00814FE1" w:rsidRPr="00C74818">
              <w:rPr>
                <w:rFonts w:ascii="Comic Sans MS" w:hAnsi="Comic Sans MS"/>
                <w:i/>
                <w:iCs/>
                <w:sz w:val="20"/>
                <w:szCs w:val="20"/>
              </w:rPr>
              <w:t>’</w:t>
            </w:r>
            <w:r w:rsidR="00533D65">
              <w:rPr>
                <w:i/>
                <w:iCs/>
                <w:sz w:val="20"/>
                <w:szCs w:val="20"/>
              </w:rPr>
              <w:t xml:space="preserve">  </w:t>
            </w:r>
            <w:r w:rsidR="00814FE1" w:rsidRPr="00814FE1">
              <w:rPr>
                <w:rFonts w:ascii="Comic Sans MS" w:hAnsi="Comic Sans MS"/>
                <w:b/>
                <w:bCs/>
                <w:sz w:val="18"/>
                <w:szCs w:val="18"/>
              </w:rPr>
              <w:t>It</w:t>
            </w:r>
            <w:proofErr w:type="gramEnd"/>
            <w:r w:rsidR="00814FE1" w:rsidRPr="00814F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requires</w:t>
            </w:r>
            <w:r w:rsidR="00814FE1" w:rsidRPr="00814FE1">
              <w:rPr>
                <w:rFonts w:ascii="Comic Sans MS" w:hAnsi="Comic Sans MS"/>
                <w:b/>
                <w:bCs/>
              </w:rPr>
              <w:t xml:space="preserve"> </w:t>
            </w:r>
            <w:r w:rsidR="00814FE1" w:rsidRPr="00814FE1">
              <w:rPr>
                <w:rFonts w:ascii="Comic Sans MS" w:hAnsi="Comic Sans MS"/>
                <w:b/>
                <w:bCs/>
                <w:sz w:val="18"/>
                <w:szCs w:val="18"/>
              </w:rPr>
              <w:t>Adobe Flash</w:t>
            </w:r>
            <w:r w:rsidR="00814F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 be activated.  I have attached a </w:t>
            </w:r>
            <w:r w:rsidR="00814FE1" w:rsidRPr="00814F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PDF </w:t>
            </w:r>
            <w:r w:rsidR="00814F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file </w:t>
            </w:r>
            <w:r w:rsidR="00814FE1" w:rsidRPr="00814FE1">
              <w:rPr>
                <w:rFonts w:ascii="Comic Sans MS" w:hAnsi="Comic Sans MS"/>
                <w:b/>
                <w:bCs/>
                <w:sz w:val="18"/>
                <w:szCs w:val="18"/>
              </w:rPr>
              <w:t>to</w:t>
            </w:r>
            <w:r w:rsidR="00814F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the</w:t>
            </w:r>
            <w:r w:rsidR="00814FE1" w:rsidRPr="00814F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email in case interactive resource doesn’t work</w:t>
            </w:r>
            <w:r w:rsidR="008E76A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(</w:t>
            </w:r>
            <w:r w:rsidR="006E47A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Pls. </w:t>
            </w:r>
            <w:r w:rsidR="008E76A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refer to pages </w:t>
            </w:r>
            <w:r w:rsidR="009E60CE">
              <w:rPr>
                <w:rFonts w:ascii="Comic Sans MS" w:hAnsi="Comic Sans MS"/>
                <w:b/>
                <w:bCs/>
                <w:sz w:val="18"/>
                <w:szCs w:val="18"/>
              </w:rPr>
              <w:t>3 - 7</w:t>
            </w:r>
            <w:r w:rsidR="008E76A4"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  <w:r w:rsidR="00814FE1" w:rsidRPr="00814FE1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 w:rsidR="008E76A4" w:rsidRPr="00F359BC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="008E76A4" w:rsidRPr="00F359BC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  <w:t>Físeáin – videos)</w:t>
            </w:r>
          </w:p>
          <w:p w14:paraId="2B698160" w14:textId="56344567" w:rsidR="00510961" w:rsidRPr="00F359BC" w:rsidRDefault="0051096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</w:p>
          <w:p w14:paraId="23ABEF7E" w14:textId="77777777" w:rsidR="00D30CB0" w:rsidRPr="00F359BC" w:rsidRDefault="00D30CB0" w:rsidP="00D30CB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  <w:r w:rsidRPr="00F359BC"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  <w:t>Mata</w:t>
            </w:r>
          </w:p>
          <w:p w14:paraId="42F6722C" w14:textId="4A08F194" w:rsidR="008E76A4" w:rsidRPr="008E76A4" w:rsidRDefault="00D30CB0" w:rsidP="008E76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E76A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Gafa le Mata</w:t>
            </w:r>
            <w:r w:rsidR="009E60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Cruthanna 3T</w:t>
            </w:r>
            <w:r w:rsidRPr="008E76A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E60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(3D Shapes) – </w:t>
            </w:r>
            <w:r w:rsidR="009E60CE">
              <w:rPr>
                <w:rFonts w:ascii="Comic Sans MS" w:hAnsi="Comic Sans MS"/>
                <w:i/>
                <w:iCs/>
                <w:sz w:val="20"/>
                <w:szCs w:val="20"/>
              </w:rPr>
              <w:t>lth 47</w:t>
            </w:r>
            <w:r w:rsidR="008E76A4" w:rsidRPr="008E76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E76A4" w:rsidRPr="008E76A4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(</w:t>
            </w:r>
            <w:r w:rsidR="008E76A4" w:rsidRPr="008E76A4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  <w:t>Físeán – video)</w:t>
            </w:r>
          </w:p>
          <w:p w14:paraId="5FCDA90D" w14:textId="6D67C6F3" w:rsidR="00510961" w:rsidRDefault="0051096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</w:p>
          <w:p w14:paraId="41483B68" w14:textId="77777777" w:rsidR="008D7B52" w:rsidRPr="00F359BC" w:rsidRDefault="008D7B52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</w:p>
          <w:p w14:paraId="0ECC69FD" w14:textId="77777777" w:rsidR="002D2A25" w:rsidRPr="00F359BC" w:rsidRDefault="002D2A25" w:rsidP="002D2A25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  <w:r w:rsidRPr="00F359BC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Corp Oideachas (P. E.)</w:t>
            </w:r>
          </w:p>
          <w:p w14:paraId="530ACA8D" w14:textId="77777777" w:rsidR="002D2A25" w:rsidRPr="00F359BC" w:rsidRDefault="002D2A25" w:rsidP="002D2A2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RTÉ 10@10  </w:t>
            </w:r>
            <w:hyperlink r:id="rId8" w:history="1">
              <w:r w:rsidRPr="00F359BC">
                <w:rPr>
                  <w:rFonts w:ascii="Comic Sans MS" w:hAnsi="Comic Sans MS"/>
                  <w:b/>
                  <w:bCs/>
                  <w:color w:val="1155CC"/>
                  <w:sz w:val="20"/>
                  <w:szCs w:val="20"/>
                  <w:u w:val="single"/>
                </w:rPr>
                <w:t>10 @ 10</w:t>
              </w:r>
            </w:hyperlink>
            <w:r w:rsidRPr="00F359BC">
              <w:rPr>
                <w:rFonts w:ascii="Comic Sans MS" w:hAnsi="Comic Sans MS"/>
                <w:b/>
                <w:bCs/>
                <w:color w:val="1155CC"/>
                <w:sz w:val="20"/>
                <w:szCs w:val="20"/>
                <w:u w:val="single"/>
              </w:rPr>
              <w:t xml:space="preserve"> </w:t>
            </w:r>
          </w:p>
          <w:p w14:paraId="1103D530" w14:textId="729377D3" w:rsidR="008D7B52" w:rsidRDefault="002D2A25" w:rsidP="008D7B52">
            <w:pPr>
              <w:spacing w:after="0" w:line="240" w:lineRule="auto"/>
              <w:jc w:val="both"/>
              <w:rPr>
                <w:rFonts w:ascii="Comic Sans MS" w:hAnsi="Comic Sans MS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F359BC">
              <w:rPr>
                <w:rFonts w:ascii="Comic Sans MS" w:hAnsi="Comic Sans MS"/>
                <w:sz w:val="20"/>
                <w:szCs w:val="20"/>
              </w:rPr>
              <w:t xml:space="preserve">Aclaíocht gur féidir tabhairt faoi sa teach cuma cén aimsir a bhíonn againn.  </w:t>
            </w:r>
            <w:r w:rsidRPr="00F359BC">
              <w:rPr>
                <w:rFonts w:ascii="Comic Sans MS" w:hAnsi="Comic Sans MS"/>
                <w:i/>
                <w:iCs/>
                <w:color w:val="333333"/>
                <w:sz w:val="20"/>
                <w:szCs w:val="20"/>
                <w:shd w:val="clear" w:color="auto" w:fill="FFFFFF"/>
              </w:rPr>
              <w:t>Exercises that can be done indoors irrespective of what the weather’s like outside.</w:t>
            </w:r>
          </w:p>
          <w:p w14:paraId="01FD82BE" w14:textId="00388192" w:rsidR="008D7B52" w:rsidRDefault="008D7B52" w:rsidP="008D7B52">
            <w:pPr>
              <w:spacing w:after="0" w:line="240" w:lineRule="auto"/>
              <w:jc w:val="both"/>
              <w:rPr>
                <w:rFonts w:ascii="Comic Sans MS" w:hAnsi="Comic Sans MS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14:paraId="4C2673BC" w14:textId="12CF6E25" w:rsidR="008D7B52" w:rsidRDefault="00372FD3" w:rsidP="008D7B52">
            <w:pPr>
              <w:spacing w:after="0" w:line="240" w:lineRule="auto"/>
              <w:jc w:val="both"/>
              <w:rPr>
                <w:rFonts w:ascii="Comic Sans MS" w:hAnsi="Comic Sans MS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ABFFF3" wp14:editId="3252DE0E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66040</wp:posOffset>
                  </wp:positionV>
                  <wp:extent cx="1638300" cy="1020445"/>
                  <wp:effectExtent l="0" t="0" r="0" b="8255"/>
                  <wp:wrapThrough wrapText="bothSides">
                    <wp:wrapPolygon edited="0">
                      <wp:start x="0" y="0"/>
                      <wp:lineTo x="0" y="21371"/>
                      <wp:lineTo x="21349" y="21371"/>
                      <wp:lineTo x="21349" y="0"/>
                      <wp:lineTo x="0" y="0"/>
                    </wp:wrapPolygon>
                  </wp:wrapThrough>
                  <wp:docPr id="2" name="Picture 2" descr="Magic Milk Science Experiment for Kids with Video - Montessor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ic Milk Science Experiment for Kids with Video - Montessor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7E614E" w14:textId="704B4F9A" w:rsidR="008D7B52" w:rsidRDefault="008D7B52" w:rsidP="008D7B52">
            <w:pPr>
              <w:spacing w:after="0" w:line="240" w:lineRule="auto"/>
              <w:jc w:val="both"/>
              <w:rPr>
                <w:rFonts w:ascii="Comic Sans MS" w:hAnsi="Comic Sans MS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14:paraId="61FF0A6E" w14:textId="1E5E84BF" w:rsidR="008D7B52" w:rsidRPr="00F359BC" w:rsidRDefault="00026D10" w:rsidP="008D7B52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  <w:t>OSIE/ Eolaíocht (Science)</w:t>
            </w:r>
          </w:p>
          <w:p w14:paraId="1B5426AC" w14:textId="3D1A23DC" w:rsidR="00510961" w:rsidRPr="00372FD3" w:rsidRDefault="00026D10">
            <w:pPr>
              <w:spacing w:after="0" w:line="240" w:lineRule="auto"/>
              <w:jc w:val="both"/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</w:pPr>
            <w:r w:rsidRPr="00372FD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Bainne </w:t>
            </w:r>
            <w:r w:rsidR="00372FD3" w:rsidRPr="00372FD3">
              <w:rPr>
                <w:rFonts w:ascii="Comic Sans MS" w:hAnsi="Comic Sans MS"/>
                <w:b/>
                <w:bCs/>
                <w:sz w:val="20"/>
                <w:szCs w:val="20"/>
              </w:rPr>
              <w:t>draíochta</w:t>
            </w:r>
            <w:r w:rsidR="00372FD3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 w:rsidR="00372FD3" w:rsidRPr="00372FD3">
              <w:rPr>
                <w:rFonts w:ascii="Comic Sans MS" w:hAnsi="Comic Sans MS"/>
                <w:i/>
                <w:iCs/>
                <w:sz w:val="20"/>
                <w:szCs w:val="20"/>
              </w:rPr>
              <w:t>Magic Milk</w:t>
            </w:r>
          </w:p>
          <w:p w14:paraId="192B1901" w14:textId="06A299AD" w:rsidR="002A0C0B" w:rsidRDefault="002A0C0B" w:rsidP="00342FEE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6EE44FC" w14:textId="45721094" w:rsidR="00372FD3" w:rsidRDefault="00372FD3" w:rsidP="00342FEE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D137C1C" w14:textId="256AFB21" w:rsidR="002A0C0B" w:rsidRPr="00F359BC" w:rsidRDefault="002A0C0B" w:rsidP="00342FEE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B90F" w14:textId="77777777" w:rsidR="008D4BA4" w:rsidRPr="00F359BC" w:rsidRDefault="008D4BA4" w:rsidP="008D4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sz w:val="20"/>
                <w:szCs w:val="20"/>
              </w:rPr>
              <w:t>An féilire agus an aimsir</w:t>
            </w:r>
          </w:p>
          <w:p w14:paraId="6CEA4FC9" w14:textId="77777777" w:rsidR="008D4BA4" w:rsidRPr="00F359BC" w:rsidRDefault="008D4BA4" w:rsidP="008D4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sz w:val="20"/>
                <w:szCs w:val="20"/>
              </w:rPr>
              <w:t>Ag léamh agus ag scríobh nuachta</w:t>
            </w:r>
          </w:p>
          <w:p w14:paraId="7403BBF7" w14:textId="77777777" w:rsidR="008D4BA4" w:rsidRPr="00F359BC" w:rsidRDefault="008D4BA4" w:rsidP="008D4B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Pr="00F359BC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  <w:t>Físeáin – videos)</w:t>
            </w:r>
          </w:p>
          <w:p w14:paraId="4E4EECF0" w14:textId="77777777" w:rsidR="008D4BA4" w:rsidRPr="00F359BC" w:rsidRDefault="008D4BA4" w:rsidP="008D4BA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color w:val="4472C4"/>
                <w:sz w:val="20"/>
                <w:szCs w:val="20"/>
                <w:u w:val="single"/>
              </w:rPr>
              <w:t>Gaeilge</w:t>
            </w:r>
          </w:p>
          <w:p w14:paraId="7ECFECCB" w14:textId="1FDB842D" w:rsidR="00510961" w:rsidRPr="00026D10" w:rsidRDefault="008D4BA4" w:rsidP="008D4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F359BC">
              <w:rPr>
                <w:rFonts w:ascii="Comic Sans MS" w:hAnsi="Comic Sans MS"/>
                <w:sz w:val="20"/>
                <w:szCs w:val="20"/>
              </w:rPr>
              <w:t xml:space="preserve">Foghraíocht – Dul siar </w:t>
            </w:r>
          </w:p>
          <w:p w14:paraId="436A71BD" w14:textId="7D9D28DD" w:rsidR="00026D10" w:rsidRPr="00F359BC" w:rsidRDefault="00026D10" w:rsidP="008D4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Teilifís –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Mo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Leabharsa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Comic Sans MS" w:hAnsi="Comic Sans MS"/>
                <w:sz w:val="20"/>
                <w:szCs w:val="20"/>
              </w:rPr>
              <w:t>lth 50 (Tasc éisteachta)</w:t>
            </w:r>
          </w:p>
          <w:p w14:paraId="2C3CC030" w14:textId="77777777" w:rsidR="00510961" w:rsidRPr="00F359BC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  <w:r w:rsidRPr="00F359BC"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  <w:t>Mata</w:t>
            </w:r>
          </w:p>
          <w:p w14:paraId="6B993D2E" w14:textId="49A5F399" w:rsidR="008E76A4" w:rsidRPr="001A2B63" w:rsidRDefault="00D30CB0" w:rsidP="008E76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Gafa le Mata</w:t>
            </w:r>
            <w:r w:rsidR="009E60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Cruthanna 3</w:t>
            </w:r>
            <w:proofErr w:type="gramStart"/>
            <w:r w:rsidR="009E60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T(</w:t>
            </w:r>
            <w:proofErr w:type="gramEnd"/>
            <w:r w:rsidR="009E60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3D Shapes) – </w:t>
            </w:r>
            <w:r w:rsidR="009E60CE">
              <w:rPr>
                <w:rFonts w:ascii="Comic Sans MS" w:hAnsi="Comic Sans MS"/>
                <w:i/>
                <w:iCs/>
                <w:sz w:val="20"/>
                <w:szCs w:val="20"/>
              </w:rPr>
              <w:t>Lth 48</w:t>
            </w:r>
            <w:r w:rsidR="008E76A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 w:rsidR="008E76A4" w:rsidRPr="008E76A4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(</w:t>
            </w:r>
            <w:r w:rsidR="008E76A4" w:rsidRPr="008E76A4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  <w:t>Físeán – video)</w:t>
            </w:r>
          </w:p>
          <w:p w14:paraId="0C46F677" w14:textId="0E66232D" w:rsidR="001A2B63" w:rsidRPr="008E76A4" w:rsidRDefault="00372FD3" w:rsidP="001A2B63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color w:val="00B050"/>
                <w:sz w:val="20"/>
                <w:szCs w:val="2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7CDC7D5E" wp14:editId="71B35ED3">
                  <wp:simplePos x="0" y="0"/>
                  <wp:positionH relativeFrom="column">
                    <wp:posOffset>2891155</wp:posOffset>
                  </wp:positionH>
                  <wp:positionV relativeFrom="paragraph">
                    <wp:posOffset>160020</wp:posOffset>
                  </wp:positionV>
                  <wp:extent cx="1369695" cy="1400175"/>
                  <wp:effectExtent l="0" t="0" r="1905" b="9525"/>
                  <wp:wrapThrough wrapText="bothSides">
                    <wp:wrapPolygon edited="0">
                      <wp:start x="0" y="0"/>
                      <wp:lineTo x="0" y="21453"/>
                      <wp:lineTo x="21330" y="21453"/>
                      <wp:lineTo x="21330" y="0"/>
                      <wp:lineTo x="0" y="0"/>
                    </wp:wrapPolygon>
                  </wp:wrapThrough>
                  <wp:docPr id="4" name="Picture 4" descr="C:\Users\Student01\AppData\Local\Microsoft\Windows\INetCache\Content.MSO\A768EF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dent01\AppData\Local\Microsoft\Windows\INetCache\Content.MSO\A768EF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9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6A2F31" w14:textId="7F9EE939" w:rsidR="00510961" w:rsidRPr="008E76A4" w:rsidRDefault="00510961" w:rsidP="008E76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4A15E43" w14:textId="26C57078" w:rsidR="00510961" w:rsidRPr="00F359BC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  <w:r w:rsidRPr="00F359BC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Corp Oideachas (P. E.)</w:t>
            </w:r>
            <w:r w:rsidR="00372FD3">
              <w:rPr>
                <w:rFonts w:ascii="Comic Sans MS" w:hAnsi="Comic Sans MS"/>
                <w:b/>
                <w:bCs/>
                <w:noProof/>
                <w:color w:val="00B050"/>
                <w:sz w:val="20"/>
                <w:szCs w:val="20"/>
                <w:u w:val="single"/>
              </w:rPr>
              <w:t xml:space="preserve"> </w:t>
            </w:r>
          </w:p>
          <w:p w14:paraId="4CA8BBAF" w14:textId="295C71C6" w:rsidR="00641BB3" w:rsidRDefault="00641BB3" w:rsidP="00216FD8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16FD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Cluiche Bollaí </w:t>
            </w:r>
            <w:r w:rsidR="00216FD8">
              <w:rPr>
                <w:rFonts w:ascii="Comic Sans MS" w:hAnsi="Comic Sans MS"/>
                <w:b/>
                <w:bCs/>
                <w:sz w:val="20"/>
                <w:szCs w:val="20"/>
              </w:rPr>
              <w:t>/ Bowling game</w:t>
            </w:r>
          </w:p>
          <w:p w14:paraId="5E2C6859" w14:textId="7DC23F4E" w:rsidR="00216FD8" w:rsidRPr="00216FD8" w:rsidRDefault="00216FD8" w:rsidP="00216FD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Collect some empty plastic drinks bottles.</w:t>
            </w:r>
          </w:p>
          <w:p w14:paraId="0AD69EC7" w14:textId="5165C3E1" w:rsidR="001A2B63" w:rsidRPr="001A2B63" w:rsidRDefault="00216FD8" w:rsidP="001A2B6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hard</w:t>
            </w:r>
            <w:r w:rsidR="001A2B6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flat surface to create your own bowling alley (cúirt scidilí)</w:t>
            </w:r>
            <w:r w:rsidR="001A2B6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6F9382B" w14:textId="736C1DB7" w:rsidR="001A2B63" w:rsidRPr="001A2B63" w:rsidRDefault="001A2B63" w:rsidP="001A2B6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Fill the bottles a quarter full, with water, to add weight.</w:t>
            </w:r>
          </w:p>
          <w:p w14:paraId="2637EF4A" w14:textId="40E3E6C5" w:rsidR="001A2B63" w:rsidRPr="001A2B63" w:rsidRDefault="001A2B63" w:rsidP="001A2B6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Screw the tops on tightly and arrange the bottles in a triangle, like bowling pins.</w:t>
            </w:r>
          </w:p>
          <w:p w14:paraId="0218E086" w14:textId="276245CF" w:rsidR="001A2B63" w:rsidRPr="001A2B63" w:rsidRDefault="001A2B63" w:rsidP="001A2B6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Players have two tries to roll the ball down the alley and knock down all the pins.</w:t>
            </w:r>
          </w:p>
          <w:p w14:paraId="0071B2FE" w14:textId="19A1CE2C" w:rsidR="00641BB3" w:rsidRDefault="00641BB3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</w:p>
          <w:p w14:paraId="6F6F359D" w14:textId="2F8DD230" w:rsidR="00372FD3" w:rsidRDefault="00372FD3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</w:p>
          <w:p w14:paraId="6EC53548" w14:textId="77777777" w:rsidR="00372FD3" w:rsidRPr="00F359BC" w:rsidRDefault="00372FD3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</w:p>
          <w:p w14:paraId="5B4F491C" w14:textId="30000E7D" w:rsidR="00510961" w:rsidRPr="00F359BC" w:rsidRDefault="008D7B52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  <w:t>Tasc</w:t>
            </w:r>
          </w:p>
          <w:p w14:paraId="28AD7774" w14:textId="0BDDC686" w:rsidR="00510961" w:rsidRPr="00496D87" w:rsidRDefault="008D7B52" w:rsidP="00342FEE">
            <w:pPr>
              <w:spacing w:after="0" w:line="240" w:lineRule="auto"/>
              <w:jc w:val="both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496D87">
              <w:rPr>
                <w:rFonts w:ascii="Comic Sans MS" w:hAnsi="Comic Sans MS"/>
                <w:sz w:val="20"/>
                <w:szCs w:val="20"/>
              </w:rPr>
              <w:t>Bailigh cruthanna 3T atá timpeall an tí</w:t>
            </w:r>
            <w:r w:rsidR="00496D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96D87">
              <w:rPr>
                <w:rFonts w:ascii="Comic Sans MS" w:hAnsi="Comic Sans MS"/>
                <w:sz w:val="20"/>
                <w:szCs w:val="20"/>
              </w:rPr>
              <w:t>a</w:t>
            </w:r>
            <w:r w:rsidR="00496D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26D10">
              <w:rPr>
                <w:rFonts w:ascii="Comic Sans MS" w:hAnsi="Comic Sans MS"/>
                <w:sz w:val="20"/>
                <w:szCs w:val="20"/>
              </w:rPr>
              <w:t xml:space="preserve">1) </w:t>
            </w:r>
            <w:r w:rsidRPr="00496D87">
              <w:rPr>
                <w:rFonts w:ascii="Comic Sans MS" w:hAnsi="Comic Sans MS"/>
                <w:sz w:val="20"/>
                <w:szCs w:val="20"/>
              </w:rPr>
              <w:t>rollfaidh</w:t>
            </w:r>
            <w:r w:rsidR="00026D10">
              <w:rPr>
                <w:rFonts w:ascii="Comic Sans MS" w:hAnsi="Comic Sans MS"/>
                <w:sz w:val="20"/>
                <w:szCs w:val="20"/>
              </w:rPr>
              <w:t xml:space="preserve"> agus 2) nach rollfaidh</w:t>
            </w:r>
            <w:r w:rsidRPr="00496D87">
              <w:rPr>
                <w:rFonts w:ascii="Comic Sans MS" w:hAnsi="Comic Sans MS"/>
                <w:sz w:val="20"/>
                <w:szCs w:val="20"/>
              </w:rPr>
              <w:t>.</w:t>
            </w:r>
            <w:r w:rsidR="00496D87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496D87">
              <w:rPr>
                <w:rFonts w:ascii="Comic Sans MS" w:hAnsi="Comic Sans MS"/>
                <w:i/>
                <w:iCs/>
                <w:sz w:val="20"/>
                <w:szCs w:val="20"/>
              </w:rPr>
              <w:t>Collect some 3D shapes from round the house that</w:t>
            </w:r>
            <w:r w:rsidR="00026D1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1) </w:t>
            </w:r>
            <w:r w:rsidR="000213F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will </w:t>
            </w:r>
            <w:r w:rsidR="00026D1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roll and 2) </w:t>
            </w:r>
            <w:r w:rsidR="000213F5">
              <w:rPr>
                <w:rFonts w:ascii="Comic Sans MS" w:hAnsi="Comic Sans MS"/>
                <w:i/>
                <w:iCs/>
                <w:sz w:val="20"/>
                <w:szCs w:val="20"/>
              </w:rPr>
              <w:t>will not</w:t>
            </w:r>
            <w:r w:rsidR="00026D1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roll.</w:t>
            </w:r>
          </w:p>
        </w:tc>
      </w:tr>
      <w:bookmarkEnd w:id="0"/>
      <w:tr w:rsidR="00510961" w14:paraId="2F7AE8E6" w14:textId="77777777" w:rsidTr="00342FE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9FBD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Dé Céadaoin/ Wednesday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E2EA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Déardaoin / Thursday</w:t>
            </w:r>
          </w:p>
        </w:tc>
      </w:tr>
      <w:tr w:rsidR="00510961" w14:paraId="60E2690D" w14:textId="77777777" w:rsidTr="00342FE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376A" w14:textId="77777777" w:rsidR="008D4BA4" w:rsidRPr="00CD76DE" w:rsidRDefault="008D4BA4" w:rsidP="008D4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</w:rPr>
              <w:t>An féilire agus an aimsir</w:t>
            </w:r>
          </w:p>
          <w:p w14:paraId="67BF9CF8" w14:textId="77777777" w:rsidR="008D4BA4" w:rsidRPr="00CD76DE" w:rsidRDefault="008D4BA4" w:rsidP="008D4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</w:rPr>
              <w:t>Ag léamh agus ag scríobh nuachta</w:t>
            </w:r>
          </w:p>
          <w:p w14:paraId="3CF5D087" w14:textId="77777777" w:rsidR="008D4BA4" w:rsidRPr="00CD76DE" w:rsidRDefault="008D4BA4" w:rsidP="008D4BA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FF0000"/>
              </w:rPr>
              <w:t xml:space="preserve"> (</w:t>
            </w:r>
            <w:r w:rsidRPr="00CD76DE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Físeáin – videos)</w:t>
            </w:r>
          </w:p>
          <w:p w14:paraId="55C03E05" w14:textId="77777777" w:rsidR="0073235F" w:rsidRPr="00CD76DE" w:rsidRDefault="0073235F" w:rsidP="0073235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4472C4"/>
                <w:u w:val="single"/>
              </w:rPr>
              <w:t xml:space="preserve">Gaeilge    </w:t>
            </w:r>
          </w:p>
          <w:p w14:paraId="4B1823DA" w14:textId="77777777" w:rsidR="0073235F" w:rsidRPr="00CD76DE" w:rsidRDefault="0073235F" w:rsidP="007323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color w:val="000000" w:themeColor="text1"/>
              </w:rPr>
              <w:t xml:space="preserve">Foghraíocht – Dul siar </w:t>
            </w:r>
          </w:p>
          <w:p w14:paraId="78243A75" w14:textId="621217FA" w:rsidR="0073235F" w:rsidRPr="00CD76DE" w:rsidRDefault="0073235F" w:rsidP="007323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000000" w:themeColor="text1"/>
              </w:rPr>
              <w:t xml:space="preserve"> Cleite</w:t>
            </w:r>
            <w:r w:rsidRPr="00CD76DE">
              <w:rPr>
                <w:rFonts w:ascii="Comic Sans MS" w:hAnsi="Comic Sans MS"/>
                <w:color w:val="000000" w:themeColor="text1"/>
              </w:rPr>
              <w:t xml:space="preserve">:  Leabhar: </w:t>
            </w:r>
            <w:proofErr w:type="gramStart"/>
            <w:r w:rsidR="00533D65">
              <w:rPr>
                <w:rFonts w:ascii="Comic Sans MS" w:hAnsi="Comic Sans MS"/>
                <w:color w:val="000000" w:themeColor="text1"/>
              </w:rPr>
              <w:t>A</w:t>
            </w:r>
            <w:r w:rsidR="00533D65">
              <w:rPr>
                <w:color w:val="000000" w:themeColor="text1"/>
              </w:rPr>
              <w:t>n</w:t>
            </w:r>
            <w:proofErr w:type="gramEnd"/>
            <w:r w:rsidR="00533D65">
              <w:rPr>
                <w:color w:val="000000" w:themeColor="text1"/>
              </w:rPr>
              <w:t xml:space="preserve"> Torc Crosta</w:t>
            </w:r>
          </w:p>
          <w:p w14:paraId="568AA54F" w14:textId="677404F0" w:rsidR="0073235F" w:rsidRPr="008D7B52" w:rsidRDefault="0073235F" w:rsidP="0073235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        </w:t>
            </w:r>
            <w:r w:rsidRPr="00CD76DE">
              <w:rPr>
                <w:rFonts w:ascii="Comic Sans MS" w:hAnsi="Comic Sans MS"/>
                <w:b/>
                <w:bCs/>
                <w:color w:val="FF0000"/>
              </w:rPr>
              <w:t>(</w:t>
            </w:r>
            <w:r w:rsidRPr="00CD76DE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Físeáin – videos)</w:t>
            </w:r>
          </w:p>
          <w:p w14:paraId="7AF08FC7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  <w:t>Mata</w:t>
            </w:r>
          </w:p>
          <w:p w14:paraId="1C1ADEC6" w14:textId="2A41D43A" w:rsidR="007D178B" w:rsidRDefault="007D178B" w:rsidP="007D17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r w:rsidRPr="00694FC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Gafa le Mata (</w:t>
            </w:r>
            <w:r w:rsidR="009E60CE" w:rsidRPr="00694FC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Cruthanna 3T – lth 49</w:t>
            </w:r>
            <w:r w:rsidR="00223C0B" w:rsidRPr="00694FC4">
              <w:rPr>
                <w:rFonts w:ascii="Comic Sans MS" w:hAnsi="Comic Sans MS"/>
                <w:i/>
                <w:iCs/>
                <w:sz w:val="20"/>
                <w:szCs w:val="20"/>
              </w:rPr>
              <w:t>)</w:t>
            </w:r>
            <w:r w:rsidR="00694FC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- </w:t>
            </w:r>
            <w:r w:rsidRPr="00694FC4">
              <w:rPr>
                <w:rFonts w:ascii="Comic Sans MS" w:hAnsi="Comic Sans MS"/>
                <w:b/>
                <w:bCs/>
                <w:color w:val="FF0000"/>
              </w:rPr>
              <w:t>(</w:t>
            </w:r>
            <w:r w:rsidRPr="00694FC4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Físeán – video)</w:t>
            </w:r>
          </w:p>
          <w:p w14:paraId="3A779175" w14:textId="77777777" w:rsidR="00694FC4" w:rsidRPr="00694FC4" w:rsidRDefault="00694FC4" w:rsidP="00694FC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</w:p>
          <w:p w14:paraId="008690B1" w14:textId="6BFCB138" w:rsidR="00321328" w:rsidRDefault="008A0753" w:rsidP="00321328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0F4816" wp14:editId="0D004CC5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176530</wp:posOffset>
                  </wp:positionV>
                  <wp:extent cx="1762125" cy="1146810"/>
                  <wp:effectExtent l="0" t="0" r="9525" b="0"/>
                  <wp:wrapThrough wrapText="bothSides">
                    <wp:wrapPolygon edited="0">
                      <wp:start x="0" y="0"/>
                      <wp:lineTo x="0" y="21169"/>
                      <wp:lineTo x="21483" y="21169"/>
                      <wp:lineTo x="21483" y="0"/>
                      <wp:lineTo x="0" y="0"/>
                    </wp:wrapPolygon>
                  </wp:wrapThrough>
                  <wp:docPr id="6" name="Picture 6" descr="Compass Clipart Cartoon - Map And Compass Png, Cliparts &amp; Carto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mpass Clipart Cartoon - Map And Compass Png, Cliparts &amp; Carto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328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Corp Oideachas (P. E.)</w:t>
            </w:r>
          </w:p>
          <w:p w14:paraId="788D2CD9" w14:textId="5615AAFD" w:rsidR="003A3C4C" w:rsidRDefault="008C0BF8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C0BF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Cluiche an Chompáis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 w:rsidRPr="008C0BF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Compass Jumps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)</w:t>
            </w:r>
            <w:r w:rsidR="008A0753">
              <w:rPr>
                <w:noProof/>
              </w:rPr>
              <w:t xml:space="preserve"> </w:t>
            </w:r>
          </w:p>
          <w:p w14:paraId="2E069770" w14:textId="07C8BC0E" w:rsidR="008C0BF8" w:rsidRPr="008C0BF8" w:rsidRDefault="008C0BF8" w:rsidP="008C0BF8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C0BF8">
              <w:rPr>
                <w:rFonts w:ascii="Comic Sans MS" w:hAnsi="Comic Sans MS"/>
                <w:sz w:val="20"/>
                <w:szCs w:val="20"/>
              </w:rPr>
              <w:t>Mark out a compass on the ground with masking tape or chalk.  Mark a square in the centre for you to stand inside.</w:t>
            </w:r>
          </w:p>
          <w:p w14:paraId="3AE3078E" w14:textId="3F07231B" w:rsidR="008C0BF8" w:rsidRDefault="008C0BF8" w:rsidP="008C0BF8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C0BF8">
              <w:rPr>
                <w:rFonts w:ascii="Comic Sans MS" w:hAnsi="Comic Sans MS"/>
                <w:sz w:val="20"/>
                <w:szCs w:val="20"/>
              </w:rPr>
              <w:t xml:space="preserve">Then jump from </w:t>
            </w:r>
            <w:r w:rsidR="008D7B52">
              <w:rPr>
                <w:rFonts w:ascii="Comic Sans MS" w:hAnsi="Comic Sans MS"/>
                <w:sz w:val="20"/>
                <w:szCs w:val="20"/>
              </w:rPr>
              <w:t>two</w:t>
            </w:r>
            <w:r w:rsidRPr="008C0BF8">
              <w:rPr>
                <w:rFonts w:ascii="Comic Sans MS" w:hAnsi="Comic Sans MS"/>
                <w:sz w:val="20"/>
                <w:szCs w:val="20"/>
              </w:rPr>
              <w:t xml:space="preserve"> feet, landing on two feet in the following directions:</w:t>
            </w:r>
          </w:p>
          <w:p w14:paraId="0B2C9DF1" w14:textId="0F53BAE3" w:rsidR="008C0BF8" w:rsidRDefault="008C0BF8" w:rsidP="008C0B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Jump North (Léim </w:t>
            </w:r>
            <w:r w:rsidRPr="008C0BF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ó thuaidh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back to the centre (ar ais go dtí </w:t>
            </w:r>
            <w:r w:rsidRPr="008D7B52">
              <w:rPr>
                <w:rFonts w:ascii="Comic Sans MS" w:hAnsi="Comic Sans MS"/>
                <w:b/>
                <w:bCs/>
                <w:sz w:val="20"/>
                <w:szCs w:val="20"/>
              </w:rPr>
              <w:t>an lár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A3562D2" w14:textId="526A6A73" w:rsidR="008C0BF8" w:rsidRDefault="008C0BF8" w:rsidP="008C0B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Jump East (</w:t>
            </w:r>
            <w:r w:rsidR="008D7B52">
              <w:rPr>
                <w:rFonts w:ascii="Comic Sans MS" w:hAnsi="Comic Sans MS"/>
                <w:sz w:val="20"/>
                <w:szCs w:val="20"/>
              </w:rPr>
              <w:t>L</w:t>
            </w:r>
            <w:r w:rsidRPr="008D7B52">
              <w:rPr>
                <w:rFonts w:ascii="Comic Sans MS" w:hAnsi="Comic Sans MS"/>
                <w:sz w:val="20"/>
                <w:szCs w:val="20"/>
              </w:rPr>
              <w:t>éim</w:t>
            </w:r>
            <w:r w:rsidRPr="008D7B5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8D7B5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soir</w:t>
            </w:r>
            <w:r>
              <w:rPr>
                <w:rFonts w:ascii="Comic Sans MS" w:hAnsi="Comic Sans MS"/>
                <w:sz w:val="20"/>
                <w:szCs w:val="20"/>
              </w:rPr>
              <w:t xml:space="preserve">) and back to the centre (ar ais go dtí </w:t>
            </w:r>
            <w:r w:rsidRPr="008D7B52">
              <w:rPr>
                <w:rFonts w:ascii="Comic Sans MS" w:hAnsi="Comic Sans MS"/>
                <w:b/>
                <w:bCs/>
                <w:sz w:val="20"/>
                <w:szCs w:val="20"/>
              </w:rPr>
              <w:t>an lár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07BB4B7" w14:textId="46A94976" w:rsidR="008C0BF8" w:rsidRDefault="008C0BF8" w:rsidP="008C0B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Jump South (</w:t>
            </w:r>
            <w:r w:rsidR="008D7B52">
              <w:rPr>
                <w:rFonts w:ascii="Comic Sans MS" w:hAnsi="Comic Sans MS"/>
                <w:sz w:val="20"/>
                <w:szCs w:val="20"/>
              </w:rPr>
              <w:t>L</w:t>
            </w:r>
            <w:r w:rsidRPr="008D7B52">
              <w:rPr>
                <w:rFonts w:ascii="Comic Sans MS" w:hAnsi="Comic Sans MS"/>
                <w:sz w:val="20"/>
                <w:szCs w:val="20"/>
              </w:rPr>
              <w:t>éim</w:t>
            </w:r>
            <w:r w:rsidRPr="008D7B5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8D7B5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ó dheas</w:t>
            </w:r>
            <w:r>
              <w:rPr>
                <w:rFonts w:ascii="Comic Sans MS" w:hAnsi="Comic Sans MS"/>
                <w:sz w:val="20"/>
                <w:szCs w:val="20"/>
              </w:rPr>
              <w:t xml:space="preserve">) and back to the centre (ar ais go dtí </w:t>
            </w:r>
            <w:r w:rsidRPr="008D7B52">
              <w:rPr>
                <w:rFonts w:ascii="Comic Sans MS" w:hAnsi="Comic Sans MS"/>
                <w:b/>
                <w:bCs/>
                <w:sz w:val="20"/>
                <w:szCs w:val="20"/>
              </w:rPr>
              <w:t>an lár</w:t>
            </w:r>
            <w:r>
              <w:rPr>
                <w:rFonts w:ascii="Comic Sans MS" w:hAnsi="Comic Sans MS"/>
                <w:sz w:val="20"/>
                <w:szCs w:val="20"/>
              </w:rPr>
              <w:t>).</w:t>
            </w:r>
          </w:p>
          <w:p w14:paraId="6CE3DB07" w14:textId="18140DEC" w:rsidR="003A3C4C" w:rsidRDefault="008D7B52" w:rsidP="00694F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Jump West (</w:t>
            </w:r>
            <w:r w:rsidRPr="008D7B52">
              <w:rPr>
                <w:rFonts w:ascii="Comic Sans MS" w:hAnsi="Comic Sans MS"/>
                <w:sz w:val="20"/>
                <w:szCs w:val="20"/>
              </w:rPr>
              <w:t>Léim</w:t>
            </w:r>
            <w:r w:rsidRPr="008D7B5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8D7B5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siar</w:t>
            </w:r>
            <w:r>
              <w:rPr>
                <w:rFonts w:ascii="Comic Sans MS" w:hAnsi="Comic Sans MS"/>
                <w:sz w:val="20"/>
                <w:szCs w:val="20"/>
              </w:rPr>
              <w:t xml:space="preserve">) and back to centre (ar ais go dtí </w:t>
            </w:r>
            <w:r w:rsidRPr="008D7B52">
              <w:rPr>
                <w:rFonts w:ascii="Comic Sans MS" w:hAnsi="Comic Sans MS"/>
                <w:b/>
                <w:bCs/>
                <w:sz w:val="20"/>
                <w:szCs w:val="20"/>
              </w:rPr>
              <w:t>an lár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466D719" w14:textId="77777777" w:rsidR="00694FC4" w:rsidRPr="00694FC4" w:rsidRDefault="00694FC4" w:rsidP="00694FC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596CD8C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  <w:t>Scéal le Múinteoir Aoife</w:t>
            </w:r>
          </w:p>
          <w:p w14:paraId="45583B58" w14:textId="05D5AB5E" w:rsidR="008A0753" w:rsidRPr="00C00613" w:rsidRDefault="00C426E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Éist le scéal le Múinteoir Aoife (le fáil ar shuíomh idirlíne na scoile </w:t>
            </w:r>
            <w:hyperlink r:id="rId12" w:history="1">
              <w:r>
                <w:rPr>
                  <w:rStyle w:val="Hyperlink"/>
                  <w:rFonts w:ascii="Comic Sans MS" w:hAnsi="Comic Sans MS"/>
                  <w:sz w:val="20"/>
                  <w:szCs w:val="20"/>
                </w:rPr>
                <w:t>www.gaelscoilchnoclimahna.ie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)faoi Naíonáin Mhóra. 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Go onto the school website and under Naíonáin Mhóra, you will find a lovely collection of stories read by Múinteoir Aoife.  Míle buíochas le Múinteoir Aoife</w:t>
            </w:r>
            <w:r>
              <w:rPr>
                <w:rFonts w:ascii="Comic Sans MS" w:hAnsi="Comic Sans MS"/>
                <w:sz w:val="20"/>
                <w:szCs w:val="20"/>
              </w:rPr>
              <w:t>!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3290" w14:textId="77777777" w:rsidR="008D4BA4" w:rsidRPr="00CD76DE" w:rsidRDefault="008D4BA4" w:rsidP="00C748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</w:rPr>
              <w:t>An féilire agus an aimsir</w:t>
            </w:r>
          </w:p>
          <w:p w14:paraId="11F1A2CB" w14:textId="77777777" w:rsidR="008D4BA4" w:rsidRPr="00CD76DE" w:rsidRDefault="008D4BA4" w:rsidP="00C748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</w:rPr>
              <w:t>Ag léamh agus ag scríobh nuachta</w:t>
            </w:r>
          </w:p>
          <w:p w14:paraId="7DFF0F8C" w14:textId="77777777" w:rsidR="008D4BA4" w:rsidRPr="00CD76DE" w:rsidRDefault="008D4BA4" w:rsidP="008D4BA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FF0000"/>
              </w:rPr>
              <w:t xml:space="preserve"> (</w:t>
            </w:r>
            <w:r w:rsidRPr="00CD76DE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Físeáin – videos)</w:t>
            </w:r>
          </w:p>
          <w:p w14:paraId="3D046AD7" w14:textId="77777777" w:rsidR="008D4BA4" w:rsidRPr="00CD76DE" w:rsidRDefault="008D4BA4" w:rsidP="008D4BA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4472C4"/>
                <w:u w:val="single"/>
              </w:rPr>
              <w:t>Gaeilge</w:t>
            </w:r>
          </w:p>
          <w:p w14:paraId="6D83930B" w14:textId="598C231F" w:rsidR="008D4BA4" w:rsidRPr="00026D10" w:rsidRDefault="008D4BA4" w:rsidP="00C748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color w:val="000000" w:themeColor="text1"/>
              </w:rPr>
              <w:t xml:space="preserve">Foghraíocht – Dul siar </w:t>
            </w:r>
          </w:p>
          <w:p w14:paraId="252D3B02" w14:textId="533D9351" w:rsidR="00026D10" w:rsidRPr="00026D10" w:rsidRDefault="00026D10" w:rsidP="00026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Teilifís – </w:t>
            </w:r>
            <w:r>
              <w:rPr>
                <w:rFonts w:ascii="Comic Sans MS" w:hAnsi="Comic Sans MS"/>
                <w:sz w:val="20"/>
                <w:szCs w:val="20"/>
              </w:rPr>
              <w:t xml:space="preserve">Foclóir a bhaineann leis an teilifís. </w:t>
            </w:r>
          </w:p>
          <w:p w14:paraId="702C3D97" w14:textId="569B76E6" w:rsidR="00026D10" w:rsidRPr="00026D10" w:rsidRDefault="00026D10" w:rsidP="00026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Mo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Leabharsa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lth 51 </w:t>
            </w:r>
          </w:p>
          <w:p w14:paraId="2D8F3EFA" w14:textId="77777777" w:rsidR="00026D10" w:rsidRPr="00CD76DE" w:rsidRDefault="00026D10" w:rsidP="00026D1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FF0000"/>
              </w:rPr>
              <w:t>(</w:t>
            </w:r>
            <w:r w:rsidRPr="00CD76DE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Físeáin – videos)</w:t>
            </w:r>
          </w:p>
          <w:p w14:paraId="042F63DB" w14:textId="77777777" w:rsidR="00026D10" w:rsidRPr="00026D10" w:rsidRDefault="00026D10" w:rsidP="00026D1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17993F08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  <w:bookmarkStart w:id="2" w:name="_Hlk36818934"/>
            <w:r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  <w:t>Mata</w:t>
            </w:r>
          </w:p>
          <w:bookmarkEnd w:id="2"/>
          <w:p w14:paraId="1D93DB83" w14:textId="63CE9C57" w:rsidR="00510961" w:rsidRPr="00321328" w:rsidRDefault="00533D65" w:rsidP="003213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Ag suimiú sa chóipleabhar</w:t>
            </w:r>
            <w:r w:rsidR="007D178B" w:rsidRPr="00F359B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132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- </w:t>
            </w:r>
            <w:r w:rsidR="007D178B" w:rsidRPr="00321328">
              <w:rPr>
                <w:rFonts w:ascii="Comic Sans MS" w:hAnsi="Comic Sans MS"/>
                <w:b/>
                <w:bCs/>
                <w:color w:val="FF0000"/>
              </w:rPr>
              <w:t>(</w:t>
            </w:r>
            <w:r w:rsidR="007D178B" w:rsidRPr="00321328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Físeán – video)</w:t>
            </w:r>
          </w:p>
          <w:p w14:paraId="60A532CF" w14:textId="77777777" w:rsidR="0073235F" w:rsidRPr="00C8643D" w:rsidRDefault="0073235F" w:rsidP="00C8643D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6F514F8" w14:textId="77777777" w:rsidR="00DB5772" w:rsidRDefault="00C426E0" w:rsidP="00DB5772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Corp Oideachas (P. E.)</w:t>
            </w:r>
          </w:p>
          <w:p w14:paraId="137BE537" w14:textId="77777777" w:rsidR="00321328" w:rsidRDefault="00321328" w:rsidP="00321328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Go Noodle: </w:t>
            </w:r>
            <w:hyperlink r:id="rId13" w:history="1">
              <w:r>
                <w:rPr>
                  <w:rStyle w:val="Hyperlink"/>
                  <w:rFonts w:ascii="Comic Sans MS" w:hAnsi="Comic Sans MS"/>
                  <w:b/>
                  <w:bCs/>
                  <w:sz w:val="20"/>
                  <w:szCs w:val="20"/>
                </w:rPr>
                <w:t>www.gonoodle.com</w:t>
              </w:r>
            </w:hyperlink>
          </w:p>
          <w:p w14:paraId="1BEB18B5" w14:textId="25219DE8" w:rsidR="00321328" w:rsidRPr="00321328" w:rsidRDefault="00321328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Roghnaigh 3 ghníomh ón suíomh!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Pick out 3 different videos from the options available on the website!</w:t>
            </w:r>
          </w:p>
          <w:p w14:paraId="4AE751A9" w14:textId="48E6AE6E" w:rsidR="00321328" w:rsidRDefault="00321328">
            <w:p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</w:p>
          <w:p w14:paraId="22E80112" w14:textId="55D66C11" w:rsidR="00C8643D" w:rsidRDefault="00C8643D">
            <w:p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B312AAE" wp14:editId="7DCBD9C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286000" cy="2000250"/>
                  <wp:effectExtent l="0" t="0" r="0" b="0"/>
                  <wp:wrapThrough wrapText="bothSides">
                    <wp:wrapPolygon edited="0">
                      <wp:start x="0" y="0"/>
                      <wp:lineTo x="0" y="21394"/>
                      <wp:lineTo x="21420" y="21394"/>
                      <wp:lineTo x="21420" y="0"/>
                      <wp:lineTo x="0" y="0"/>
                    </wp:wrapPolygon>
                  </wp:wrapThrough>
                  <wp:docPr id="5" name="Picture 5" descr="Water Flowers - Waters The Plants Cartoon , Transparent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ter Flowers - Waters The Plants Cartoon , Transparent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868168" w14:textId="77777777" w:rsidR="00C8643D" w:rsidRPr="00DB5772" w:rsidRDefault="00C8643D">
            <w:p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</w:p>
          <w:p w14:paraId="7B173B48" w14:textId="454A27D3" w:rsidR="00C8643D" w:rsidRDefault="00C426E0">
            <w:p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 w:rsidRPr="00DB5772"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  <w:t>Tasc</w:t>
            </w:r>
          </w:p>
          <w:p w14:paraId="78512492" w14:textId="77777777" w:rsidR="00510961" w:rsidRDefault="00321328" w:rsidP="00342FEE">
            <w:p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Tabhair aire do na plandaí sa ghairdín</w:t>
            </w:r>
            <w:r w:rsidR="00342FEE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nó sa teach</w:t>
            </w:r>
            <w:r w:rsidR="00342FEE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tríd cinntiú go bhfuil uisce acu. 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Keep an eye on the plants in the garden</w:t>
            </w:r>
            <w:r w:rsidR="00342FEE">
              <w:rPr>
                <w:rFonts w:ascii="Comic Sans MS" w:hAnsi="Comic Sans MS"/>
                <w:i/>
                <w:iCs/>
                <w:sz w:val="20"/>
                <w:szCs w:val="20"/>
              </w:rPr>
              <w:t>,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or those indoors</w:t>
            </w:r>
            <w:r w:rsidR="00342FEE">
              <w:rPr>
                <w:rFonts w:ascii="Comic Sans MS" w:hAnsi="Comic Sans MS"/>
                <w:i/>
                <w:iCs/>
                <w:sz w:val="20"/>
                <w:szCs w:val="20"/>
              </w:rPr>
              <w:t>,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and water them if required</w:t>
            </w:r>
            <w:r w:rsidR="00342FEE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C426E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 </w:t>
            </w:r>
          </w:p>
          <w:p w14:paraId="5D12987B" w14:textId="77777777" w:rsidR="002A0C0B" w:rsidRDefault="002A0C0B" w:rsidP="00342FEE">
            <w:pPr>
              <w:suppressAutoHyphens w:val="0"/>
              <w:spacing w:after="0" w:line="240" w:lineRule="auto"/>
              <w:textAlignment w:val="auto"/>
            </w:pPr>
          </w:p>
          <w:p w14:paraId="53C25B07" w14:textId="77777777" w:rsidR="002A0C0B" w:rsidRDefault="002A0C0B" w:rsidP="00342FEE">
            <w:pPr>
              <w:suppressAutoHyphens w:val="0"/>
              <w:spacing w:after="0" w:line="240" w:lineRule="auto"/>
              <w:textAlignment w:val="auto"/>
            </w:pPr>
          </w:p>
          <w:p w14:paraId="6261E6DC" w14:textId="2D7099A0" w:rsidR="002A0C0B" w:rsidRDefault="002A0C0B" w:rsidP="00342FEE">
            <w:pPr>
              <w:suppressAutoHyphens w:val="0"/>
              <w:spacing w:after="0" w:line="240" w:lineRule="auto"/>
              <w:textAlignment w:val="auto"/>
            </w:pPr>
          </w:p>
        </w:tc>
        <w:bookmarkStart w:id="3" w:name="_GoBack"/>
        <w:bookmarkEnd w:id="3"/>
      </w:tr>
    </w:tbl>
    <w:tbl>
      <w:tblPr>
        <w:tblpPr w:leftFromText="180" w:rightFromText="180" w:vertAnchor="text" w:horzAnchor="margin" w:tblpY="331"/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342FEE" w14:paraId="4555D07C" w14:textId="77777777" w:rsidTr="00C00613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3AAE21DC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Dé hAoine</w:t>
            </w:r>
          </w:p>
        </w:tc>
      </w:tr>
      <w:tr w:rsidR="00342FEE" w14:paraId="261329FA" w14:textId="77777777" w:rsidTr="00C00613">
        <w:trPr>
          <w:trHeight w:val="8124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FD8A" w14:textId="2E302528" w:rsidR="00342FEE" w:rsidRPr="00CD76DE" w:rsidRDefault="00342FEE" w:rsidP="00342F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</w:rPr>
              <w:t>An féilire agus an aimsir</w:t>
            </w:r>
          </w:p>
          <w:p w14:paraId="1AAA5E78" w14:textId="77777777" w:rsidR="00342FEE" w:rsidRPr="00CD76DE" w:rsidRDefault="00342FEE" w:rsidP="00342F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</w:rPr>
              <w:t>Ag léamh agus ag scríobh nuachta</w:t>
            </w:r>
          </w:p>
          <w:p w14:paraId="14F6D213" w14:textId="7F2FA711" w:rsidR="00342FEE" w:rsidRPr="00CD76DE" w:rsidRDefault="00C00613" w:rsidP="00C00613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     </w:t>
            </w:r>
            <w:r w:rsidR="00342FEE" w:rsidRPr="00CD76DE">
              <w:rPr>
                <w:rFonts w:ascii="Comic Sans MS" w:hAnsi="Comic Sans MS"/>
                <w:b/>
                <w:bCs/>
                <w:color w:val="FF0000"/>
              </w:rPr>
              <w:t>(</w:t>
            </w:r>
            <w:r w:rsidR="00342FEE" w:rsidRPr="00CD76DE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Físeáin – videos)</w:t>
            </w:r>
          </w:p>
          <w:p w14:paraId="210E0C92" w14:textId="0DABB4AA" w:rsidR="00AE3037" w:rsidRDefault="00C00613" w:rsidP="00342FEE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r w:rsidRPr="008A0753">
              <w:rPr>
                <w:rFonts w:ascii="Comic Sans MS" w:hAnsi="Comic Sans MS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58C8883" wp14:editId="6F844EE3">
                  <wp:simplePos x="0" y="0"/>
                  <wp:positionH relativeFrom="column">
                    <wp:posOffset>2595245</wp:posOffset>
                  </wp:positionH>
                  <wp:positionV relativeFrom="paragraph">
                    <wp:posOffset>15875</wp:posOffset>
                  </wp:positionV>
                  <wp:extent cx="2186940" cy="1207770"/>
                  <wp:effectExtent l="0" t="0" r="3810" b="0"/>
                  <wp:wrapThrough wrapText="bothSides">
                    <wp:wrapPolygon edited="0">
                      <wp:start x="0" y="0"/>
                      <wp:lineTo x="0" y="21123"/>
                      <wp:lineTo x="21449" y="21123"/>
                      <wp:lineTo x="21449" y="0"/>
                      <wp:lineTo x="0" y="0"/>
                    </wp:wrapPolygon>
                  </wp:wrapThrough>
                  <wp:docPr id="3" name="Picture 4" descr="ppt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D2EB01-36EB-4D10-BACF-075691860A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4" descr="ppt1">
                            <a:extLst>
                              <a:ext uri="{FF2B5EF4-FFF2-40B4-BE49-F238E27FC236}">
                                <a16:creationId xmlns:a16="http://schemas.microsoft.com/office/drawing/2014/main" id="{FBD2EB01-36EB-4D10-BACF-075691860A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207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5C8578" w14:textId="1BDA9E41" w:rsidR="00AE3037" w:rsidRDefault="00AE3037" w:rsidP="00AE3037">
            <w:pPr>
              <w:spacing w:after="0" w:line="240" w:lineRule="auto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  <w:t>OSIE</w:t>
            </w:r>
          </w:p>
          <w:p w14:paraId="46C83D01" w14:textId="59DA8FB6" w:rsidR="00624A63" w:rsidRDefault="00AE3037" w:rsidP="00624A63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Scéal: </w:t>
            </w:r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An</w:t>
            </w:r>
            <w:proofErr w:type="gramEnd"/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Chircín Rua</w:t>
            </w:r>
          </w:p>
          <w:p w14:paraId="6622FBBF" w14:textId="77CB3D59" w:rsidR="00C00613" w:rsidRDefault="00C00613" w:rsidP="00624A63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  <w:p w14:paraId="51D77094" w14:textId="00BF3501" w:rsidR="00C00613" w:rsidRDefault="00C00613" w:rsidP="00624A63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  <w:p w14:paraId="4261240E" w14:textId="63C4E326" w:rsidR="00C00613" w:rsidRPr="00624A63" w:rsidRDefault="00C00613" w:rsidP="00624A63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  <w:p w14:paraId="1BC78885" w14:textId="0FE0B4AB" w:rsidR="00C00613" w:rsidRPr="00CD76DE" w:rsidRDefault="00C00613" w:rsidP="00C0061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4472C4"/>
                <w:u w:val="single"/>
              </w:rPr>
              <w:t xml:space="preserve">Gaeilge    </w:t>
            </w:r>
          </w:p>
          <w:p w14:paraId="50CD072B" w14:textId="77777777" w:rsidR="00C00613" w:rsidRDefault="00C00613" w:rsidP="00C0061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Féasta Focal/</w:t>
            </w:r>
            <w:r>
              <w:rPr>
                <w:rFonts w:ascii="Comic Sans MS" w:hAnsi="Comic Sans MS"/>
                <w:i/>
                <w:iCs/>
                <w:color w:val="FF0000"/>
                <w:u w:val="single"/>
              </w:rPr>
              <w:t>High Frequency Words:</w:t>
            </w:r>
            <w:r>
              <w:rPr>
                <w:rFonts w:ascii="Comic Sans MS" w:hAnsi="Comic Sans MS"/>
                <w:lang w:val="en-IE"/>
              </w:rPr>
              <w:t xml:space="preserve"> Dul siar/ Revision</w:t>
            </w:r>
          </w:p>
          <w:p w14:paraId="6498E6F1" w14:textId="6A62C07B" w:rsidR="00C00613" w:rsidRPr="008E76A4" w:rsidRDefault="00E805EC" w:rsidP="00C00613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hyperlink r:id="rId16" w:history="1">
              <w:r w:rsidR="00C00613" w:rsidRPr="00C74818">
                <w:rPr>
                  <w:rStyle w:val="Hyperlink"/>
                  <w:rFonts w:ascii="Comic Sans MS" w:hAnsi="Comic Sans MS"/>
                  <w:color w:val="auto"/>
                </w:rPr>
                <w:t>https://ccea.org.uk/learning-resources/feasta-focal</w:t>
              </w:r>
            </w:hyperlink>
            <w:r w:rsidR="00C00613" w:rsidRPr="00C74818">
              <w:rPr>
                <w:rFonts w:ascii="Comic Sans MS" w:hAnsi="Comic Sans MS"/>
                <w:b/>
                <w:bCs/>
              </w:rPr>
              <w:t xml:space="preserve"> </w:t>
            </w:r>
            <w:r w:rsidR="00C00613" w:rsidRPr="00C74818">
              <w:rPr>
                <w:rFonts w:ascii="Comic Sans MS" w:hAnsi="Comic Sans MS"/>
              </w:rPr>
              <w:t xml:space="preserve">Lean </w:t>
            </w:r>
            <w:proofErr w:type="gramStart"/>
            <w:r w:rsidR="00C00613" w:rsidRPr="00C74818">
              <w:rPr>
                <w:rFonts w:ascii="Comic Sans MS" w:hAnsi="Comic Sans MS"/>
              </w:rPr>
              <w:t>an</w:t>
            </w:r>
            <w:proofErr w:type="gramEnd"/>
            <w:r w:rsidR="00C00613" w:rsidRPr="00C74818">
              <w:rPr>
                <w:rFonts w:ascii="Comic Sans MS" w:hAnsi="Comic Sans MS"/>
              </w:rPr>
              <w:t xml:space="preserve"> nasc agus brú ‘D’. Cliceáil 1</w:t>
            </w:r>
            <w:r w:rsidR="00C00613">
              <w:rPr>
                <w:rFonts w:ascii="Comic Sans MS" w:hAnsi="Comic Sans MS"/>
              </w:rPr>
              <w:t>1</w:t>
            </w:r>
            <w:r w:rsidR="00C00613" w:rsidRPr="00C74818">
              <w:rPr>
                <w:rFonts w:ascii="Comic Sans MS" w:hAnsi="Comic Sans MS"/>
              </w:rPr>
              <w:t>-</w:t>
            </w:r>
            <w:r w:rsidR="00C00613">
              <w:rPr>
                <w:rFonts w:ascii="Comic Sans MS" w:hAnsi="Comic Sans MS"/>
              </w:rPr>
              <w:t>2</w:t>
            </w:r>
            <w:r w:rsidR="00C00613" w:rsidRPr="00C74818">
              <w:rPr>
                <w:rFonts w:ascii="Comic Sans MS" w:hAnsi="Comic Sans MS"/>
              </w:rPr>
              <w:t xml:space="preserve">0. </w:t>
            </w:r>
            <w:r w:rsidR="00C00613" w:rsidRPr="00C7481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Follow this link and press ‘D’ on the compass. Choose </w:t>
            </w:r>
            <w:r w:rsidR="00C00613">
              <w:rPr>
                <w:rFonts w:ascii="Comic Sans MS" w:hAnsi="Comic Sans MS"/>
                <w:i/>
                <w:iCs/>
                <w:sz w:val="20"/>
                <w:szCs w:val="20"/>
              </w:rPr>
              <w:t>11 - 20</w:t>
            </w:r>
            <w:r w:rsidR="00C00613" w:rsidRPr="00C74818">
              <w:rPr>
                <w:rFonts w:ascii="Comic Sans MS" w:hAnsi="Comic Sans MS"/>
                <w:i/>
                <w:iCs/>
                <w:sz w:val="20"/>
                <w:szCs w:val="20"/>
              </w:rPr>
              <w:t>. Select ‘Cliceáil, Éist agus abair’</w:t>
            </w:r>
            <w:r w:rsidR="00C00613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 </w:t>
            </w:r>
            <w:r w:rsidR="00C00613" w:rsidRPr="008E76A4">
              <w:rPr>
                <w:rFonts w:ascii="Comic Sans MS" w:hAnsi="Comic Sans MS"/>
                <w:b/>
                <w:bCs/>
                <w:sz w:val="18"/>
                <w:szCs w:val="18"/>
              </w:rPr>
              <w:t>It requires</w:t>
            </w:r>
            <w:r w:rsidR="00C00613" w:rsidRPr="008E76A4">
              <w:rPr>
                <w:rFonts w:ascii="Comic Sans MS" w:hAnsi="Comic Sans MS"/>
                <w:b/>
                <w:bCs/>
              </w:rPr>
              <w:t xml:space="preserve"> </w:t>
            </w:r>
            <w:r w:rsidR="00C00613" w:rsidRPr="008E76A4">
              <w:rPr>
                <w:rFonts w:ascii="Comic Sans MS" w:hAnsi="Comic Sans MS"/>
                <w:b/>
                <w:bCs/>
                <w:sz w:val="18"/>
                <w:szCs w:val="18"/>
              </w:rPr>
              <w:t>Adobe Flash to be activated.  I have attached a PDF file to the email in case interactive resource doesn’t work.</w:t>
            </w:r>
            <w:r w:rsidR="00C0061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C00613" w:rsidRPr="008E76A4">
              <w:rPr>
                <w:rFonts w:ascii="Comic Sans MS" w:hAnsi="Comic Sans MS"/>
                <w:b/>
                <w:bCs/>
                <w:sz w:val="18"/>
                <w:szCs w:val="18"/>
              </w:rPr>
              <w:t>(</w:t>
            </w:r>
            <w:r w:rsidR="00C00613">
              <w:rPr>
                <w:rFonts w:ascii="Comic Sans MS" w:hAnsi="Comic Sans MS"/>
                <w:b/>
                <w:bCs/>
                <w:sz w:val="18"/>
                <w:szCs w:val="18"/>
              </w:rPr>
              <w:t>Pls. r</w:t>
            </w:r>
            <w:r w:rsidR="00C00613" w:rsidRPr="008E76A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efer to pages </w:t>
            </w:r>
            <w:r w:rsidR="00C00613">
              <w:rPr>
                <w:rFonts w:ascii="Comic Sans MS" w:hAnsi="Comic Sans MS"/>
                <w:b/>
                <w:bCs/>
                <w:sz w:val="18"/>
                <w:szCs w:val="18"/>
              </w:rPr>
              <w:t>3 - 7</w:t>
            </w:r>
            <w:r w:rsidR="00C00613" w:rsidRPr="008E76A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). </w:t>
            </w:r>
            <w:r w:rsidR="00C00613" w:rsidRPr="008E76A4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  <w:p w14:paraId="58E0A216" w14:textId="1521AE55" w:rsidR="00C00613" w:rsidRPr="00CD76DE" w:rsidRDefault="00C00613" w:rsidP="00C006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000000" w:themeColor="text1"/>
              </w:rPr>
              <w:t xml:space="preserve"> Cleite</w:t>
            </w:r>
            <w:r w:rsidRPr="00CD76DE">
              <w:rPr>
                <w:rFonts w:ascii="Comic Sans MS" w:hAnsi="Comic Sans MS"/>
                <w:color w:val="000000" w:themeColor="text1"/>
              </w:rPr>
              <w:t xml:space="preserve">:  </w:t>
            </w:r>
            <w:proofErr w:type="gramStart"/>
            <w:r w:rsidRPr="00CD76DE">
              <w:rPr>
                <w:rFonts w:ascii="Comic Sans MS" w:hAnsi="Comic Sans MS"/>
                <w:color w:val="000000" w:themeColor="text1"/>
              </w:rPr>
              <w:t>Leabha</w:t>
            </w:r>
            <w:r>
              <w:rPr>
                <w:rFonts w:ascii="Comic Sans MS" w:hAnsi="Comic Sans MS"/>
                <w:color w:val="000000" w:themeColor="text1"/>
              </w:rPr>
              <w:t>r</w:t>
            </w:r>
            <w:r w:rsidRPr="00CD76DE"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B55922">
              <w:rPr>
                <w:rFonts w:ascii="Comic Sans MS" w:hAnsi="Comic Sans MS"/>
                <w:color w:val="000000" w:themeColor="text1"/>
              </w:rPr>
              <w:t>-</w:t>
            </w:r>
            <w:proofErr w:type="gramEnd"/>
            <w:r w:rsidRPr="00B55922">
              <w:rPr>
                <w:rFonts w:ascii="Comic Sans MS" w:hAnsi="Comic Sans MS"/>
                <w:color w:val="000000" w:themeColor="text1"/>
              </w:rPr>
              <w:t xml:space="preserve"> Nach deas é!</w:t>
            </w:r>
          </w:p>
          <w:p w14:paraId="3CB70D78" w14:textId="2A7C279D" w:rsidR="00C00613" w:rsidRDefault="00C8643D" w:rsidP="00C00613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042C4BF" wp14:editId="769B13B4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19685</wp:posOffset>
                  </wp:positionV>
                  <wp:extent cx="1247140" cy="1823085"/>
                  <wp:effectExtent l="0" t="0" r="0" b="5715"/>
                  <wp:wrapThrough wrapText="bothSides">
                    <wp:wrapPolygon edited="0">
                      <wp:start x="0" y="0"/>
                      <wp:lineTo x="0" y="21442"/>
                      <wp:lineTo x="21116" y="21442"/>
                      <wp:lineTo x="21116" y="0"/>
                      <wp:lineTo x="0" y="0"/>
                    </wp:wrapPolygon>
                  </wp:wrapThrough>
                  <wp:docPr id="8" name="Picture 8" descr="water bottle fish craft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ter bottle fish craft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82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0613">
              <w:rPr>
                <w:rFonts w:ascii="Comic Sans MS" w:hAnsi="Comic Sans MS"/>
                <w:b/>
                <w:bCs/>
                <w:color w:val="FF0000"/>
              </w:rPr>
              <w:t xml:space="preserve">         </w:t>
            </w:r>
            <w:r w:rsidR="00C00613" w:rsidRPr="00CD76DE">
              <w:rPr>
                <w:rFonts w:ascii="Comic Sans MS" w:hAnsi="Comic Sans MS"/>
                <w:b/>
                <w:bCs/>
                <w:color w:val="FF0000"/>
              </w:rPr>
              <w:t>(</w:t>
            </w:r>
            <w:r w:rsidR="00C00613" w:rsidRPr="00CD76DE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Físeáin – videos)</w:t>
            </w:r>
          </w:p>
          <w:p w14:paraId="0057E6AB" w14:textId="1B8A439E" w:rsidR="00C00613" w:rsidRDefault="00C8643D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CC2D22C" wp14:editId="5D0BEF1F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23495</wp:posOffset>
                  </wp:positionV>
                  <wp:extent cx="1743075" cy="1299920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46" y="21210"/>
                      <wp:lineTo x="2124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2870D4" w14:textId="086EBE61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  <w:t>Mata</w:t>
            </w:r>
          </w:p>
          <w:p w14:paraId="6E7D30F5" w14:textId="19DEC508" w:rsidR="00342FEE" w:rsidRPr="006072DE" w:rsidRDefault="00342FEE" w:rsidP="00342FE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 obair sa chóipleabhar Mata</w:t>
            </w:r>
          </w:p>
          <w:p w14:paraId="53CC0CD5" w14:textId="7D4CFC00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</w:p>
          <w:p w14:paraId="56151B86" w14:textId="7C39E5C0" w:rsidR="00342FEE" w:rsidRDefault="00342FEE" w:rsidP="00342FEE">
            <w:pPr>
              <w:spacing w:after="0" w:line="240" w:lineRule="auto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  <w:t>Ealaín / Art</w:t>
            </w:r>
            <w:r w:rsidR="00C8643D">
              <w:rPr>
                <w:noProof/>
              </w:rPr>
              <w:t xml:space="preserve">  </w:t>
            </w:r>
            <w:r w:rsidR="00636478" w:rsidRPr="00636478">
              <w:rPr>
                <w:b/>
                <w:bCs/>
                <w:noProof/>
              </w:rPr>
              <w:t xml:space="preserve"> </w:t>
            </w:r>
          </w:p>
          <w:p w14:paraId="36BEBA75" w14:textId="64131719" w:rsidR="00C00613" w:rsidRPr="00C8643D" w:rsidRDefault="00C8643D" w:rsidP="00342FEE">
            <w:pPr>
              <w:spacing w:after="0" w:line="240" w:lineRule="auto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An</w:t>
            </w:r>
            <w:proofErr w:type="gram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Chircín Rua</w:t>
            </w:r>
            <w:r>
              <w:rPr>
                <w:noProof/>
              </w:rPr>
              <w:t xml:space="preserve"> </w:t>
            </w:r>
            <w:r w:rsidR="00636478" w:rsidRPr="00B55922">
              <w:rPr>
                <w:b/>
                <w:bCs/>
                <w:noProof/>
                <w:sz w:val="24"/>
                <w:szCs w:val="24"/>
              </w:rPr>
              <w:t>nó</w:t>
            </w:r>
            <w:r w:rsidR="00636478" w:rsidRPr="00636478">
              <w:rPr>
                <w:b/>
                <w:bCs/>
                <w:noProof/>
              </w:rPr>
              <w:t xml:space="preserve"> </w:t>
            </w:r>
            <w:r w:rsidR="00636478">
              <w:rPr>
                <w:noProof/>
              </w:rPr>
              <w:t>Iasc ag snámh</w:t>
            </w:r>
          </w:p>
          <w:p w14:paraId="0D0AD24A" w14:textId="77777777" w:rsidR="00342FEE" w:rsidRPr="008D4BA4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812BBA9" w14:textId="77777777" w:rsidR="00533D65" w:rsidRPr="00F359BC" w:rsidRDefault="00533D65" w:rsidP="00533D65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  <w:r w:rsidRPr="00F359BC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Corp Oideachas (P. E.)</w:t>
            </w:r>
          </w:p>
          <w:p w14:paraId="41B60A67" w14:textId="77777777" w:rsidR="00533D65" w:rsidRPr="00F359BC" w:rsidRDefault="00533D65" w:rsidP="00533D6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RTÉ 10@10  </w:t>
            </w:r>
            <w:hyperlink r:id="rId19" w:history="1">
              <w:r w:rsidRPr="00F359BC">
                <w:rPr>
                  <w:rFonts w:ascii="Comic Sans MS" w:hAnsi="Comic Sans MS"/>
                  <w:b/>
                  <w:bCs/>
                  <w:color w:val="1155CC"/>
                  <w:sz w:val="20"/>
                  <w:szCs w:val="20"/>
                  <w:u w:val="single"/>
                </w:rPr>
                <w:t>10 @ 10</w:t>
              </w:r>
            </w:hyperlink>
            <w:r w:rsidRPr="00F359BC">
              <w:rPr>
                <w:rFonts w:ascii="Comic Sans MS" w:hAnsi="Comic Sans MS"/>
                <w:b/>
                <w:bCs/>
                <w:color w:val="1155CC"/>
                <w:sz w:val="20"/>
                <w:szCs w:val="20"/>
                <w:u w:val="single"/>
              </w:rPr>
              <w:t xml:space="preserve"> </w:t>
            </w:r>
          </w:p>
          <w:p w14:paraId="7FB9DA3F" w14:textId="77777777" w:rsidR="00533D65" w:rsidRPr="00F359BC" w:rsidRDefault="00533D65" w:rsidP="00533D65">
            <w:pPr>
              <w:spacing w:after="0" w:line="240" w:lineRule="auto"/>
              <w:jc w:val="both"/>
              <w:rPr>
                <w:rFonts w:ascii="Comic Sans MS" w:hAnsi="Comic Sans MS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F359BC">
              <w:rPr>
                <w:rFonts w:ascii="Comic Sans MS" w:hAnsi="Comic Sans MS"/>
                <w:sz w:val="20"/>
                <w:szCs w:val="20"/>
              </w:rPr>
              <w:t xml:space="preserve">Aclaíocht gur féidir tabhairt faoi sa teach cuma cén aimsir a bhíonn againn.  </w:t>
            </w:r>
            <w:r w:rsidRPr="00F359BC">
              <w:rPr>
                <w:rFonts w:ascii="Comic Sans MS" w:hAnsi="Comic Sans MS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Exercises that can be done indoors irrespective of what the weather’s like outside. </w:t>
            </w:r>
          </w:p>
          <w:p w14:paraId="00646213" w14:textId="59732391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8E4FD79" w14:textId="5617BBF8" w:rsidR="00510961" w:rsidRDefault="00510961">
      <w:pPr>
        <w:jc w:val="both"/>
      </w:pPr>
    </w:p>
    <w:p w14:paraId="6792EC7D" w14:textId="77777777" w:rsidR="007D178B" w:rsidRDefault="007D178B">
      <w:pPr>
        <w:jc w:val="both"/>
      </w:pPr>
    </w:p>
    <w:p w14:paraId="09C60047" w14:textId="77777777" w:rsidR="00510961" w:rsidRDefault="00C426E0">
      <w:pPr>
        <w:jc w:val="both"/>
      </w:pPr>
      <w:r>
        <w:br/>
      </w:r>
    </w:p>
    <w:tbl>
      <w:tblPr>
        <w:tblW w:w="122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547"/>
        <w:gridCol w:w="2455"/>
        <w:gridCol w:w="2455"/>
        <w:gridCol w:w="2455"/>
      </w:tblGrid>
      <w:tr w:rsidR="00E90C99" w14:paraId="3A28751C" w14:textId="739D1E59" w:rsidTr="00E90C99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5639" w14:textId="77777777" w:rsidR="00E90C99" w:rsidRDefault="00E90C99" w:rsidP="00E90C99">
            <w:pPr>
              <w:spacing w:after="0" w:line="240" w:lineRule="auto"/>
              <w:jc w:val="both"/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lastRenderedPageBreak/>
              <w:t>Liosta 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858D" w14:textId="77777777" w:rsidR="00E90C99" w:rsidRDefault="00E90C99" w:rsidP="00E90C99">
            <w:pPr>
              <w:spacing w:after="0" w:line="240" w:lineRule="auto"/>
              <w:jc w:val="both"/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Liosta 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53895" w14:textId="77777777" w:rsidR="00E90C99" w:rsidRDefault="00E90C99" w:rsidP="00E90C99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Liosta 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4437" w14:textId="44705BEF" w:rsidR="00E90C99" w:rsidRDefault="00E90C99" w:rsidP="00E90C99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Liosta 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272D" w14:textId="276ED680" w:rsidR="00E90C99" w:rsidRDefault="00E90C99" w:rsidP="00E90C99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 xml:space="preserve">Liosta 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E90C99" w14:paraId="10F32C25" w14:textId="00C5EA74" w:rsidTr="00E90C99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89DD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tá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C331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má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71BD2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bosca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43FE" w14:textId="2583C8F3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th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it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166B" w14:textId="3353C083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th</w:t>
            </w:r>
            <w:r w:rsidRPr="00E90C99">
              <w:rPr>
                <w:rFonts w:ascii="Comic Sans MS" w:hAnsi="Comic Sans MS"/>
                <w:b/>
                <w:bCs/>
                <w:sz w:val="44"/>
                <w:szCs w:val="44"/>
              </w:rPr>
              <w:t>ug</w:t>
            </w:r>
          </w:p>
        </w:tc>
      </w:tr>
      <w:tr w:rsidR="00E90C99" w14:paraId="64224CE1" w14:textId="3B28DC24" w:rsidTr="00E90C99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4DA6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cóta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BAB6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mí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3B70D" w14:textId="77777777" w:rsidR="00E90C99" w:rsidRDefault="00E90C99" w:rsidP="00E90C9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CC53" w14:textId="4BC0E60C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rug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2B25" w14:textId="7C1DE6CE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r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ince</w:t>
            </w:r>
          </w:p>
        </w:tc>
      </w:tr>
      <w:tr w:rsidR="00E90C99" w14:paraId="3BB76676" w14:textId="678DEAA7" w:rsidTr="00E90C99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47CE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áit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6B2D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rí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B5FCF" w14:textId="77777777" w:rsidR="00E90C99" w:rsidRDefault="00E90C99" w:rsidP="00E90C9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F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3EF9" w14:textId="4246370C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du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bh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FC0F" w14:textId="6F18EFEA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</w:t>
            </w:r>
            <w:r w:rsidRPr="005E09A2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eo</w:t>
            </w:r>
          </w:p>
        </w:tc>
      </w:tr>
      <w:tr w:rsidR="00E90C99" w14:paraId="66CF01A1" w14:textId="45259ACC" w:rsidTr="00E90C99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83AE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mé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5046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sí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E71C2" w14:textId="77777777" w:rsidR="00E90C99" w:rsidRDefault="00E90C99" w:rsidP="00E90C9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ia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sc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86B5" w14:textId="1ABA954A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u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bh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6BA9" w14:textId="64C794ED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níl</w:t>
            </w:r>
          </w:p>
        </w:tc>
      </w:tr>
      <w:tr w:rsidR="00E90C99" w14:paraId="1FFAD2CA" w14:textId="611F0D48" w:rsidTr="00E90C99">
        <w:trPr>
          <w:trHeight w:val="55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7BBE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lá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0456" w14:textId="77777777" w:rsidR="00E90C99" w:rsidRDefault="00E90C99" w:rsidP="00E90C9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chua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la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928B0" w14:textId="77777777" w:rsidR="00E90C99" w:rsidRDefault="00E90C99" w:rsidP="00E90C9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9ADC" w14:textId="02FDE7C4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mo 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mh</w:t>
            </w:r>
            <w:r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>ála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69A8" w14:textId="112894A8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bán</w:t>
            </w:r>
          </w:p>
        </w:tc>
      </w:tr>
      <w:tr w:rsidR="00E90C99" w14:paraId="45028BED" w14:textId="57DB3E74" w:rsidTr="00E90C99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439B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trá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824D" w14:textId="77777777" w:rsidR="00E90C99" w:rsidRDefault="00E90C99" w:rsidP="00E90C9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ua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69A84" w14:textId="77777777" w:rsidR="00E90C99" w:rsidRDefault="00E90C99" w:rsidP="00E90C9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amár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ach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1B65" w14:textId="61B1004D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mo 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Mh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amaí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BBB0" w14:textId="5D42CBD0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ri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th</w:t>
            </w:r>
          </w:p>
        </w:tc>
      </w:tr>
      <w:tr w:rsidR="00E90C99" w14:paraId="2FCD4EC3" w14:textId="0AE816B9" w:rsidTr="00E90C99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D200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ná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07BD" w14:textId="77777777" w:rsidR="00E90C99" w:rsidRDefault="00E90C99" w:rsidP="00E90C9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r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ua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4D147" w14:textId="77777777" w:rsidR="00E90C99" w:rsidRDefault="00E90C99" w:rsidP="00E90C9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se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ach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A97C" w14:textId="5E65695B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dor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ch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6B23" w14:textId="672CF6E9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dor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as</w:t>
            </w:r>
          </w:p>
        </w:tc>
      </w:tr>
      <w:tr w:rsidR="00E90C99" w14:paraId="00797591" w14:textId="4B66CC78" w:rsidTr="00E90C99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4AA1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bí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00BF" w14:textId="77777777" w:rsidR="00E90C99" w:rsidRDefault="00E90C99" w:rsidP="00E90C9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ua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05568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trí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C08E" w14:textId="7387C1AA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l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ach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FE9F" w14:textId="6384E478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l</w:t>
            </w:r>
            <w:r w:rsidRPr="005E09A2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eo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n</w:t>
            </w:r>
          </w:p>
        </w:tc>
      </w:tr>
      <w:tr w:rsidR="00E90C99" w14:paraId="5CE1CD90" w14:textId="573AEA3C" w:rsidTr="00E90C99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E410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fág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0FFB" w14:textId="77777777" w:rsidR="00E90C99" w:rsidRDefault="00E90C99" w:rsidP="00E90C9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n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ua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AF125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bád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F3D8" w14:textId="3A1D8F65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slán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DCC9" w14:textId="7C3DBC76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lán</w:t>
            </w:r>
          </w:p>
        </w:tc>
      </w:tr>
      <w:tr w:rsidR="00E90C99" w14:paraId="5A69D8AB" w14:textId="427ACE75" w:rsidTr="00E90C99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0532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cá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40FB" w14:textId="77777777" w:rsidR="00E90C99" w:rsidRDefault="00E90C99" w:rsidP="00E90C9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fé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ach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5B3A6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gorm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746C" w14:textId="1B12DA41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ch</w:t>
            </w:r>
            <w:r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>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2442" w14:textId="67039841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an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ch</w:t>
            </w:r>
            <w:r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>t</w:t>
            </w:r>
          </w:p>
        </w:tc>
      </w:tr>
      <w:tr w:rsidR="00E90C99" w14:paraId="51155B0C" w14:textId="032EFC4E" w:rsidTr="00E90C99">
        <w:trPr>
          <w:trHeight w:val="55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1195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srón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4576" w14:textId="77777777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brón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2B2E2" w14:textId="77777777" w:rsidR="00E90C99" w:rsidRDefault="00E90C99" w:rsidP="00E90C9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am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ach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9E20" w14:textId="3D4BAACF" w:rsidR="00E90C99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bog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76C" w14:textId="66EC5F6A" w:rsidR="00E90C99" w:rsidRPr="005E09A2" w:rsidRDefault="00E90C99" w:rsidP="00E90C9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</w:t>
            </w:r>
            <w:r w:rsidR="005E09A2">
              <w:rPr>
                <w:rFonts w:ascii="Comic Sans MS" w:hAnsi="Comic Sans MS"/>
                <w:b/>
                <w:bCs/>
                <w:sz w:val="44"/>
                <w:szCs w:val="44"/>
              </w:rPr>
              <w:t>áiste</w:t>
            </w:r>
            <w:r w:rsidR="005E09A2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ach</w:t>
            </w:r>
          </w:p>
        </w:tc>
      </w:tr>
    </w:tbl>
    <w:p w14:paraId="3B52B81F" w14:textId="77777777" w:rsidR="00510961" w:rsidRDefault="00510961">
      <w:pPr>
        <w:jc w:val="both"/>
      </w:pPr>
    </w:p>
    <w:p w14:paraId="6F6E5227" w14:textId="77777777" w:rsidR="00510961" w:rsidRDefault="00C426E0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 </w:t>
      </w:r>
    </w:p>
    <w:p w14:paraId="4D0014D4" w14:textId="77777777" w:rsidR="00510961" w:rsidRDefault="00510961">
      <w:pPr>
        <w:jc w:val="both"/>
        <w:rPr>
          <w:rFonts w:ascii="Comic Sans MS" w:hAnsi="Comic Sans MS"/>
        </w:rPr>
      </w:pPr>
    </w:p>
    <w:sectPr w:rsidR="00510961">
      <w:headerReference w:type="default" r:id="rId20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121AB" w14:textId="77777777" w:rsidR="00E805EC" w:rsidRDefault="00E805EC">
      <w:pPr>
        <w:spacing w:after="0" w:line="240" w:lineRule="auto"/>
      </w:pPr>
      <w:r>
        <w:separator/>
      </w:r>
    </w:p>
  </w:endnote>
  <w:endnote w:type="continuationSeparator" w:id="0">
    <w:p w14:paraId="73CA9CBA" w14:textId="77777777" w:rsidR="00E805EC" w:rsidRDefault="00E8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2158" w14:textId="77777777" w:rsidR="00E805EC" w:rsidRDefault="00E805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10465A" w14:textId="77777777" w:rsidR="00E805EC" w:rsidRDefault="00E8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0963" w14:textId="51AD5F6F" w:rsidR="00D70910" w:rsidRDefault="00C426E0">
    <w:pPr>
      <w:pStyle w:val="Head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Obair don Bhaile</w:t>
    </w:r>
    <w:r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  <w:t>Naíonáin Bheaga</w:t>
    </w:r>
    <w:r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</w:r>
    <w:r w:rsidR="001E0EF7">
      <w:rPr>
        <w:rFonts w:ascii="Comic Sans MS" w:hAnsi="Comic Sans MS"/>
        <w:b/>
        <w:bCs/>
      </w:rPr>
      <w:t>1</w:t>
    </w:r>
    <w:r w:rsidR="002A0C0B">
      <w:rPr>
        <w:rFonts w:ascii="Comic Sans MS" w:hAnsi="Comic Sans MS"/>
        <w:b/>
        <w:bCs/>
      </w:rPr>
      <w:t xml:space="preserve">8 – 22 </w:t>
    </w:r>
    <w:r>
      <w:rPr>
        <w:rFonts w:ascii="Comic Sans MS" w:hAnsi="Comic Sans MS"/>
        <w:b/>
        <w:bCs/>
      </w:rPr>
      <w:t>Bealtaine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A87"/>
    <w:multiLevelType w:val="multilevel"/>
    <w:tmpl w:val="648A5E9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D630C2"/>
    <w:multiLevelType w:val="multilevel"/>
    <w:tmpl w:val="8668DC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593ADC"/>
    <w:multiLevelType w:val="multilevel"/>
    <w:tmpl w:val="AEB26F8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EDB3EE8"/>
    <w:multiLevelType w:val="multilevel"/>
    <w:tmpl w:val="29F6273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FC60714"/>
    <w:multiLevelType w:val="hybridMultilevel"/>
    <w:tmpl w:val="754C7F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37A"/>
    <w:multiLevelType w:val="hybridMultilevel"/>
    <w:tmpl w:val="DB78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5BD"/>
    <w:multiLevelType w:val="hybridMultilevel"/>
    <w:tmpl w:val="FAF406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D059A"/>
    <w:multiLevelType w:val="multilevel"/>
    <w:tmpl w:val="4E3CD86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DD7B30"/>
    <w:multiLevelType w:val="multilevel"/>
    <w:tmpl w:val="6CEC1DD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7D6CBF"/>
    <w:multiLevelType w:val="multilevel"/>
    <w:tmpl w:val="7348F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92854C2"/>
    <w:multiLevelType w:val="hybridMultilevel"/>
    <w:tmpl w:val="CF3A9E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1255"/>
    <w:multiLevelType w:val="hybridMultilevel"/>
    <w:tmpl w:val="07246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E0474"/>
    <w:multiLevelType w:val="multilevel"/>
    <w:tmpl w:val="ED16057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80571AF"/>
    <w:multiLevelType w:val="hybridMultilevel"/>
    <w:tmpl w:val="ABBCDA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03BD9"/>
    <w:multiLevelType w:val="hybridMultilevel"/>
    <w:tmpl w:val="43CE9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56BAB"/>
    <w:multiLevelType w:val="multilevel"/>
    <w:tmpl w:val="7922B04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65D454A9"/>
    <w:multiLevelType w:val="multilevel"/>
    <w:tmpl w:val="2B188D52"/>
    <w:lvl w:ilvl="0">
      <w:start w:val="1"/>
      <w:numFmt w:val="decimal"/>
      <w:lvlText w:val="%1."/>
      <w:lvlJc w:val="left"/>
      <w:pPr>
        <w:ind w:left="720" w:hanging="360"/>
      </w:pPr>
      <w:rPr>
        <w:color w:val="FF000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470D0"/>
    <w:multiLevelType w:val="multilevel"/>
    <w:tmpl w:val="696A5E28"/>
    <w:lvl w:ilvl="0">
      <w:start w:val="1"/>
      <w:numFmt w:val="decimal"/>
      <w:lvlText w:val="%1."/>
      <w:lvlJc w:val="left"/>
      <w:pPr>
        <w:ind w:left="720" w:hanging="360"/>
      </w:pPr>
      <w:rPr>
        <w:b/>
        <w:color w:val="FF000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D2080"/>
    <w:multiLevelType w:val="multilevel"/>
    <w:tmpl w:val="1C8A639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2C83F10"/>
    <w:multiLevelType w:val="multilevel"/>
    <w:tmpl w:val="284649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B844F82"/>
    <w:multiLevelType w:val="hybridMultilevel"/>
    <w:tmpl w:val="CB7013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E6714"/>
    <w:multiLevelType w:val="multilevel"/>
    <w:tmpl w:val="5540CA1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CA17D93"/>
    <w:multiLevelType w:val="hybridMultilevel"/>
    <w:tmpl w:val="66DEE8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"/>
  </w:num>
  <w:num w:numId="5">
    <w:abstractNumId w:val="0"/>
  </w:num>
  <w:num w:numId="6">
    <w:abstractNumId w:val="18"/>
  </w:num>
  <w:num w:numId="7">
    <w:abstractNumId w:val="12"/>
  </w:num>
  <w:num w:numId="8">
    <w:abstractNumId w:val="7"/>
  </w:num>
  <w:num w:numId="9">
    <w:abstractNumId w:val="9"/>
  </w:num>
  <w:num w:numId="10">
    <w:abstractNumId w:val="15"/>
  </w:num>
  <w:num w:numId="11">
    <w:abstractNumId w:val="21"/>
  </w:num>
  <w:num w:numId="12">
    <w:abstractNumId w:val="4"/>
  </w:num>
  <w:num w:numId="13">
    <w:abstractNumId w:val="8"/>
  </w:num>
  <w:num w:numId="14">
    <w:abstractNumId w:val="20"/>
  </w:num>
  <w:num w:numId="15">
    <w:abstractNumId w:val="14"/>
  </w:num>
  <w:num w:numId="16">
    <w:abstractNumId w:val="22"/>
  </w:num>
  <w:num w:numId="17">
    <w:abstractNumId w:val="5"/>
  </w:num>
  <w:num w:numId="18">
    <w:abstractNumId w:val="17"/>
  </w:num>
  <w:num w:numId="19">
    <w:abstractNumId w:val="16"/>
  </w:num>
  <w:num w:numId="20">
    <w:abstractNumId w:val="13"/>
  </w:num>
  <w:num w:numId="21">
    <w:abstractNumId w:val="6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61"/>
    <w:rsid w:val="000213F5"/>
    <w:rsid w:val="00026D10"/>
    <w:rsid w:val="00081089"/>
    <w:rsid w:val="001447EE"/>
    <w:rsid w:val="001A2B63"/>
    <w:rsid w:val="001E0EF7"/>
    <w:rsid w:val="00216FD8"/>
    <w:rsid w:val="00223C0B"/>
    <w:rsid w:val="00243D70"/>
    <w:rsid w:val="002A0C0B"/>
    <w:rsid w:val="002D2A25"/>
    <w:rsid w:val="002E632A"/>
    <w:rsid w:val="002F37C8"/>
    <w:rsid w:val="00321328"/>
    <w:rsid w:val="00330396"/>
    <w:rsid w:val="00342FEE"/>
    <w:rsid w:val="00372FD3"/>
    <w:rsid w:val="003A3C4C"/>
    <w:rsid w:val="00496D87"/>
    <w:rsid w:val="004B063A"/>
    <w:rsid w:val="004D3FE0"/>
    <w:rsid w:val="00510961"/>
    <w:rsid w:val="0051377A"/>
    <w:rsid w:val="00533D65"/>
    <w:rsid w:val="00565D70"/>
    <w:rsid w:val="005E09A2"/>
    <w:rsid w:val="006072DE"/>
    <w:rsid w:val="0061530D"/>
    <w:rsid w:val="00624A63"/>
    <w:rsid w:val="00636478"/>
    <w:rsid w:val="00641BB3"/>
    <w:rsid w:val="00694FC4"/>
    <w:rsid w:val="006D37E0"/>
    <w:rsid w:val="006E46D2"/>
    <w:rsid w:val="006E47AD"/>
    <w:rsid w:val="006E76E1"/>
    <w:rsid w:val="0073235F"/>
    <w:rsid w:val="00733032"/>
    <w:rsid w:val="00744280"/>
    <w:rsid w:val="007D178B"/>
    <w:rsid w:val="00814FE1"/>
    <w:rsid w:val="008A0753"/>
    <w:rsid w:val="008C0BF8"/>
    <w:rsid w:val="008D4BA4"/>
    <w:rsid w:val="008D7B52"/>
    <w:rsid w:val="008E76A4"/>
    <w:rsid w:val="00965617"/>
    <w:rsid w:val="009D3468"/>
    <w:rsid w:val="009E60CE"/>
    <w:rsid w:val="00A16727"/>
    <w:rsid w:val="00A53EBC"/>
    <w:rsid w:val="00AE3037"/>
    <w:rsid w:val="00B10478"/>
    <w:rsid w:val="00B55922"/>
    <w:rsid w:val="00BC7BB1"/>
    <w:rsid w:val="00C00613"/>
    <w:rsid w:val="00C126E2"/>
    <w:rsid w:val="00C426E0"/>
    <w:rsid w:val="00C74818"/>
    <w:rsid w:val="00C8643D"/>
    <w:rsid w:val="00C944CF"/>
    <w:rsid w:val="00D04280"/>
    <w:rsid w:val="00D30CB0"/>
    <w:rsid w:val="00DB5772"/>
    <w:rsid w:val="00E32A10"/>
    <w:rsid w:val="00E805EC"/>
    <w:rsid w:val="00E90C99"/>
    <w:rsid w:val="00EF1EEE"/>
    <w:rsid w:val="00F3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05CE"/>
  <w15:docId w15:val="{49B19E65-2ED1-453B-AD3F-D9296B9C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ejr.rte.ie/10at10/" TargetMode="External"/><Relationship Id="rId13" Type="http://schemas.openxmlformats.org/officeDocument/2006/relationships/hyperlink" Target="http://www.gonoodle.com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cea.org.uk/learning-resources/feasta-focal" TargetMode="External"/><Relationship Id="rId12" Type="http://schemas.openxmlformats.org/officeDocument/2006/relationships/hyperlink" Target="http://www.gaelscoilchnoclimahna.ie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ccea.org.uk/learning-resources/feasta-foca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https://rtejr.rte.ie/10at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Furlong</dc:creator>
  <dc:description/>
  <cp:lastModifiedBy>Nuala Furlong</cp:lastModifiedBy>
  <cp:revision>27</cp:revision>
  <dcterms:created xsi:type="dcterms:W3CDTF">2020-05-08T12:14:00Z</dcterms:created>
  <dcterms:modified xsi:type="dcterms:W3CDTF">2020-05-15T10:06:00Z</dcterms:modified>
</cp:coreProperties>
</file>