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3D6F" w14:textId="154EAB52" w:rsidR="00FD6DDB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seanchathair Rómhánach</w:t>
      </w: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- an old Roman city</w:t>
      </w:r>
    </w:p>
    <w:p w14:paraId="060F360B" w14:textId="12DF6F54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bolcán beo- active volcano</w:t>
      </w:r>
    </w:p>
    <w:p w14:paraId="20BEB306" w14:textId="6ABB3068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cuairt- visit</w:t>
      </w:r>
    </w:p>
    <w:p w14:paraId="2A3D0769" w14:textId="53F0A7CA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 xml:space="preserve">bhrúcht- erupt </w:t>
      </w:r>
    </w:p>
    <w:p w14:paraId="5261CCB2" w14:textId="6FADC2DD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brúachtadh- eruption</w:t>
      </w:r>
    </w:p>
    <w:p w14:paraId="78199A48" w14:textId="18E8A379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 xml:space="preserve">an chontúirt- the danger </w:t>
      </w:r>
    </w:p>
    <w:p w14:paraId="2FD40B16" w14:textId="43440170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Clúdaíodh- was covered</w:t>
      </w:r>
    </w:p>
    <w:p w14:paraId="22F7FFC1" w14:textId="350EB8B1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Luaithreach- ashes</w:t>
      </w:r>
    </w:p>
    <w:p w14:paraId="10D04076" w14:textId="72C1DA17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 xml:space="preserve">Ag tochailt- digging </w:t>
      </w:r>
    </w:p>
    <w:p w14:paraId="11D88D2F" w14:textId="413AFC92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 xml:space="preserve">Seandáltaithe- archaeologists </w:t>
      </w:r>
    </w:p>
    <w:p w14:paraId="0EF8568B" w14:textId="5F6F6888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Fothraigh- ruins</w:t>
      </w:r>
    </w:p>
    <w:p w14:paraId="500A0173" w14:textId="592F79CD" w:rsidR="006F2E23" w:rsidRDefault="006F2E23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 xml:space="preserve">Stroighin- cement </w:t>
      </w:r>
    </w:p>
    <w:p w14:paraId="0D608BF6" w14:textId="74BF3ECD" w:rsidR="00D83174" w:rsidRDefault="00D83174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Cloch chora- stepping stone</w:t>
      </w:r>
    </w:p>
    <w:p w14:paraId="67D9426C" w14:textId="2889BE29" w:rsidR="00D83174" w:rsidRDefault="00D83174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 xml:space="preserve">Phábháil- pavement </w:t>
      </w:r>
    </w:p>
    <w:p w14:paraId="475105A2" w14:textId="2808CA5C" w:rsidR="00D83174" w:rsidRDefault="00D83174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dealbha marmair</w:t>
      </w:r>
      <w: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  <w:t>- marble statues</w:t>
      </w:r>
    </w:p>
    <w:p w14:paraId="7447E09E" w14:textId="22B55E71" w:rsidR="00D83174" w:rsidRDefault="00D83174">
      <w:pPr>
        <w:rPr>
          <w:rFonts w:ascii="Comic Sans MS" w:eastAsiaTheme="minorEastAsia" w:hAnsi="Comic Sans MS"/>
          <w:color w:val="000000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/>
          <w:kern w:val="24"/>
          <w:sz w:val="40"/>
          <w:szCs w:val="40"/>
          <w:lang w:val="ga-IE"/>
        </w:rPr>
        <w:lastRenderedPageBreak/>
        <w:t>téamh lárnach</w:t>
      </w:r>
      <w:r>
        <w:rPr>
          <w:rFonts w:ascii="Comic Sans MS" w:eastAsiaTheme="minorEastAsia" w:hAnsi="Comic Sans MS"/>
          <w:color w:val="000000"/>
          <w:kern w:val="24"/>
          <w:sz w:val="40"/>
          <w:szCs w:val="40"/>
          <w:lang w:val="ga-IE"/>
        </w:rPr>
        <w:t>- central heating</w:t>
      </w:r>
    </w:p>
    <w:p w14:paraId="22F4D9B0" w14:textId="75469680" w:rsidR="00D83174" w:rsidRDefault="00D83174">
      <w:pPr>
        <w:rPr>
          <w:rFonts w:ascii="Comic Sans MS" w:eastAsiaTheme="minorEastAsia" w:hAnsi="Comic Sans MS"/>
          <w:color w:val="000000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/>
          <w:kern w:val="24"/>
          <w:sz w:val="40"/>
          <w:szCs w:val="40"/>
          <w:lang w:val="ga-IE"/>
        </w:rPr>
        <w:t>uisce reatha- running water</w:t>
      </w:r>
    </w:p>
    <w:p w14:paraId="3008B492" w14:textId="19F1082E" w:rsidR="00D83174" w:rsidRPr="006F2E23" w:rsidRDefault="00D83174">
      <w:pPr>
        <w:rPr>
          <w:rFonts w:ascii="Comic Sans MS" w:eastAsiaTheme="minorEastAsia" w:hAnsi="Comic Sans MS"/>
          <w:color w:val="000000" w:themeColor="dark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/>
          <w:kern w:val="24"/>
          <w:sz w:val="40"/>
          <w:szCs w:val="40"/>
          <w:lang w:val="ga-IE"/>
        </w:rPr>
        <w:t>poiblí- public</w:t>
      </w:r>
    </w:p>
    <w:sectPr w:rsidR="00D83174" w:rsidRPr="006F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23"/>
    <w:rsid w:val="006F2E23"/>
    <w:rsid w:val="00D83174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09CC"/>
  <w15:chartTrackingRefBased/>
  <w15:docId w15:val="{F99329A1-53B2-4978-9BD6-4513ED3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7" ma:contentTypeDescription="Create a new document." ma:contentTypeScope="" ma:versionID="af60add8650d54d9f3acefb908339469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46c35d956c0a4a6237c9fb9492e5ba62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02DA0-CBA7-4C5F-99C7-622D64D9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77366-E7D5-4F51-9439-44C6A0DE1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37131-4643-49EA-9DDF-5AAEFCC4F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1</cp:revision>
  <dcterms:created xsi:type="dcterms:W3CDTF">2020-05-20T17:30:00Z</dcterms:created>
  <dcterms:modified xsi:type="dcterms:W3CDTF">2020-05-20T17:51:00Z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