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D3CD" w14:textId="6BED38D0" w:rsidR="00FE1121" w:rsidRPr="00E257BA" w:rsidRDefault="00EB2CF3" w:rsidP="00FA2DD4">
      <w:pPr>
        <w:spacing w:after="120" w:line="240" w:lineRule="auto"/>
        <w:rPr>
          <w:rFonts w:ascii="Arial" w:eastAsia="Arial" w:hAnsi="Arial" w:cs="Arial"/>
          <w:b/>
          <w:color w:val="0563C1"/>
          <w:sz w:val="36"/>
          <w:szCs w:val="36"/>
          <w:lang w:val="en-IE"/>
        </w:rPr>
      </w:pPr>
      <w:bookmarkStart w:id="0" w:name="_heading=h.u0ru3dwavjbr" w:colFirst="0" w:colLast="0"/>
      <w:bookmarkEnd w:id="0"/>
      <w:r>
        <w:rPr>
          <w:noProof/>
        </w:rPr>
        <w:drawing>
          <wp:inline distT="0" distB="0" distL="0" distR="0" wp14:anchorId="76084D35" wp14:editId="3799A04A">
            <wp:extent cx="885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6" cy="7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D4">
        <w:rPr>
          <w:rFonts w:ascii="Arial" w:eastAsia="Arial" w:hAnsi="Arial" w:cs="Arial"/>
          <w:b/>
          <w:color w:val="0563C1"/>
          <w:sz w:val="36"/>
          <w:szCs w:val="36"/>
          <w:lang w:val="en-IE"/>
        </w:rPr>
        <w:t xml:space="preserve">            </w:t>
      </w:r>
      <w:r w:rsidR="00617D1A" w:rsidRPr="00E257BA">
        <w:rPr>
          <w:rFonts w:ascii="Arial" w:eastAsia="Arial" w:hAnsi="Arial" w:cs="Arial"/>
          <w:b/>
          <w:color w:val="0563C1"/>
          <w:sz w:val="36"/>
          <w:szCs w:val="36"/>
          <w:lang w:val="en-IE"/>
        </w:rPr>
        <w:t>Gaelscoil Chnoc Liamhna</w:t>
      </w:r>
    </w:p>
    <w:p w14:paraId="00F73FAF" w14:textId="77777777" w:rsidR="00E257BA" w:rsidRDefault="00E257BA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</w:p>
    <w:p w14:paraId="3B9639E9" w14:textId="07F2997F" w:rsidR="00FE1121" w:rsidRPr="00E257BA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 w:rsidRPr="00E257BA">
        <w:rPr>
          <w:rFonts w:ascii="Arial" w:eastAsia="Arial" w:hAnsi="Arial" w:cs="Arial"/>
          <w:b/>
          <w:color w:val="385623"/>
          <w:sz w:val="28"/>
          <w:szCs w:val="28"/>
        </w:rPr>
        <w:t>FÓGRA BLIANTÚIL MAIDIR LE LIGEAN ISTEACH</w:t>
      </w:r>
    </w:p>
    <w:p w14:paraId="0D3882B4" w14:textId="77777777" w:rsidR="00FE1121" w:rsidRDefault="0008438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 xml:space="preserve">i dtaca le ligean isteach i scoilbhliain 2021/2022 </w:t>
      </w:r>
    </w:p>
    <w:p w14:paraId="4BFAEBD0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74355BC8" w14:textId="77777777" w:rsidR="00FE1121" w:rsidRDefault="0008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                   Polasaí um Ligean Isteach agus Foirm Iarratais</w:t>
      </w:r>
    </w:p>
    <w:p w14:paraId="3E0F03F6" w14:textId="77777777" w:rsidR="00FE1121" w:rsidRPr="00E257BA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  <w:r w:rsidRPr="00E257BA">
        <w:rPr>
          <w:rFonts w:ascii="Arial" w:eastAsia="Arial" w:hAnsi="Arial" w:cs="Arial"/>
          <w:sz w:val="24"/>
          <w:szCs w:val="24"/>
        </w:rPr>
        <w:t>Tá cóip de Pholasaí na scoile um Ligean Isteach agus Foirm Iarratais um Ligean Isteach do  2021-22 ar fáil mar seo a leanas: –</w:t>
      </w:r>
    </w:p>
    <w:p w14:paraId="6117DB64" w14:textId="2D47A549" w:rsidR="00FE1121" w:rsidRPr="00E257BA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n-IE"/>
        </w:rPr>
      </w:pPr>
      <w:r w:rsidRPr="00E257BA">
        <w:rPr>
          <w:rFonts w:ascii="Arial" w:eastAsia="Arial" w:hAnsi="Arial" w:cs="Arial"/>
          <w:sz w:val="24"/>
          <w:szCs w:val="24"/>
        </w:rPr>
        <w:t xml:space="preserve">Le híoslódáil ag: </w:t>
      </w:r>
      <w:hyperlink r:id="rId9" w:history="1">
        <w:r w:rsidR="005B1BA6" w:rsidRPr="00FC61AE">
          <w:rPr>
            <w:rStyle w:val="Hyperlink"/>
            <w:rFonts w:ascii="Arial" w:eastAsia="Arial" w:hAnsi="Arial" w:cs="Arial"/>
            <w:sz w:val="24"/>
            <w:szCs w:val="24"/>
            <w:lang w:val="en-IE"/>
          </w:rPr>
          <w:t>www.gaelscoil</w:t>
        </w:r>
      </w:hyperlink>
      <w:r w:rsidR="005B1BA6">
        <w:rPr>
          <w:rFonts w:ascii="Arial" w:eastAsia="Arial" w:hAnsi="Arial" w:cs="Arial"/>
          <w:color w:val="0563C1"/>
          <w:sz w:val="24"/>
          <w:szCs w:val="24"/>
          <w:u w:val="single"/>
          <w:lang w:val="en-IE"/>
        </w:rPr>
        <w:t xml:space="preserve"> </w:t>
      </w:r>
      <w:r w:rsidR="00815C97" w:rsidRPr="00E257BA">
        <w:rPr>
          <w:rFonts w:ascii="Arial" w:eastAsia="Arial" w:hAnsi="Arial" w:cs="Arial"/>
          <w:color w:val="0563C1"/>
          <w:sz w:val="24"/>
          <w:szCs w:val="24"/>
          <w:u w:val="single"/>
          <w:lang w:val="en-IE"/>
        </w:rPr>
        <w:t>chnoc</w:t>
      </w:r>
      <w:r w:rsidR="005B1BA6">
        <w:rPr>
          <w:rFonts w:ascii="Arial" w:eastAsia="Arial" w:hAnsi="Arial" w:cs="Arial"/>
          <w:color w:val="0563C1"/>
          <w:sz w:val="24"/>
          <w:szCs w:val="24"/>
          <w:u w:val="single"/>
          <w:lang w:val="en-IE"/>
        </w:rPr>
        <w:t xml:space="preserve"> </w:t>
      </w:r>
      <w:r w:rsidR="00815C97" w:rsidRPr="00E257BA">
        <w:rPr>
          <w:rFonts w:ascii="Arial" w:eastAsia="Arial" w:hAnsi="Arial" w:cs="Arial"/>
          <w:color w:val="0563C1"/>
          <w:sz w:val="24"/>
          <w:szCs w:val="24"/>
          <w:u w:val="single"/>
          <w:lang w:val="en-IE"/>
        </w:rPr>
        <w:t>liamhna.ie</w:t>
      </w:r>
    </w:p>
    <w:p w14:paraId="6B488229" w14:textId="76EEFB36" w:rsidR="00FE1121" w:rsidRPr="00E257BA" w:rsidRDefault="0008438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-142"/>
        <w:jc w:val="both"/>
        <w:rPr>
          <w:rFonts w:ascii="Arial" w:eastAsia="Arial" w:hAnsi="Arial" w:cs="Arial"/>
          <w:color w:val="0563C1"/>
          <w:sz w:val="24"/>
          <w:szCs w:val="24"/>
          <w:lang w:val="en-IE"/>
        </w:rPr>
      </w:pPr>
      <w:r w:rsidRPr="00E257BA">
        <w:rPr>
          <w:rFonts w:ascii="Arial" w:eastAsia="Arial" w:hAnsi="Arial" w:cs="Arial"/>
          <w:sz w:val="24"/>
          <w:szCs w:val="24"/>
        </w:rPr>
        <w:t xml:space="preserve">Ar iarratas: Ach ríomhphost a chur chuig </w:t>
      </w:r>
      <w:r w:rsidR="00815C97" w:rsidRPr="00E257BA">
        <w:rPr>
          <w:rFonts w:ascii="Arial" w:eastAsia="Arial" w:hAnsi="Arial" w:cs="Arial"/>
          <w:color w:val="0563C1"/>
          <w:sz w:val="24"/>
          <w:szCs w:val="24"/>
          <w:lang w:val="en-IE"/>
        </w:rPr>
        <w:t>runai@gaelscoilcl.com</w:t>
      </w:r>
      <w:r w:rsidRPr="00E257BA">
        <w:rPr>
          <w:rFonts w:ascii="Arial" w:eastAsia="Arial" w:hAnsi="Arial" w:cs="Arial"/>
          <w:sz w:val="24"/>
          <w:szCs w:val="24"/>
        </w:rPr>
        <w:t xml:space="preserve"> nó scríobh chuig: </w:t>
      </w:r>
      <w:r w:rsidR="00815C97" w:rsidRPr="00E257BA">
        <w:rPr>
          <w:rFonts w:ascii="Arial" w:eastAsia="Arial" w:hAnsi="Arial" w:cs="Arial"/>
          <w:color w:val="0563C1"/>
          <w:sz w:val="24"/>
          <w:szCs w:val="24"/>
          <w:lang w:val="en-IE"/>
        </w:rPr>
        <w:t>Gaelscoil Chnoc Liamhna, Bóthar Chnoc Liamhna, Baile Átha Cliath D16 HR26</w:t>
      </w:r>
    </w:p>
    <w:p w14:paraId="57B6623E" w14:textId="77777777" w:rsidR="00FE1121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AE3CE67" w14:textId="77777777" w:rsidR="00FE1121" w:rsidRPr="00E257BA" w:rsidRDefault="0008438D">
      <w:pPr>
        <w:tabs>
          <w:tab w:val="left" w:pos="1325"/>
        </w:tabs>
        <w:spacing w:line="240" w:lineRule="auto"/>
        <w:ind w:left="-284"/>
        <w:jc w:val="center"/>
        <w:rPr>
          <w:rFonts w:ascii="Arial" w:eastAsia="Arial" w:hAnsi="Arial" w:cs="Arial"/>
          <w:b/>
          <w:color w:val="0563C1"/>
          <w:sz w:val="28"/>
          <w:szCs w:val="28"/>
        </w:rPr>
      </w:pPr>
      <w:r w:rsidRPr="00E257BA">
        <w:rPr>
          <w:rFonts w:ascii="Arial" w:eastAsia="Arial" w:hAnsi="Arial" w:cs="Arial"/>
          <w:b/>
          <w:color w:val="385623"/>
          <w:sz w:val="28"/>
          <w:szCs w:val="28"/>
        </w:rPr>
        <w:t>CUID 1 - Ligean isteach i scoilbhliain 2021-22</w:t>
      </w:r>
    </w:p>
    <w:p w14:paraId="49D46CF0" w14:textId="77777777" w:rsidR="00E257BA" w:rsidRDefault="00E257BA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/>
        </w:rPr>
      </w:pPr>
    </w:p>
    <w:p w14:paraId="6071EBC8" w14:textId="07D6785E" w:rsidR="00FE1121" w:rsidRPr="005E25B2" w:rsidRDefault="0008438D" w:rsidP="00E257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</w:rPr>
      </w:pPr>
      <w:r w:rsidRPr="005E25B2">
        <w:rPr>
          <w:rFonts w:ascii="Arial" w:eastAsia="Arial" w:hAnsi="Arial" w:cs="Arial"/>
          <w:b/>
          <w:color w:val="385623"/>
          <w:sz w:val="24"/>
          <w:szCs w:val="24"/>
        </w:rPr>
        <w:t>Dátaí Iarratais agus Cinnidh i gcomhair ligean isteach in 2021-22</w:t>
      </w:r>
    </w:p>
    <w:p w14:paraId="7DCAA6CE" w14:textId="1382726E" w:rsidR="00FE1121" w:rsidRPr="005E25B2" w:rsidRDefault="0008438D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color w:val="385623"/>
          <w:sz w:val="24"/>
          <w:szCs w:val="24"/>
        </w:rPr>
      </w:pPr>
      <w:r w:rsidRPr="005E25B2">
        <w:rPr>
          <w:rFonts w:ascii="Arial" w:eastAsia="Arial" w:hAnsi="Arial" w:cs="Arial"/>
          <w:color w:val="385623"/>
          <w:sz w:val="24"/>
          <w:szCs w:val="24"/>
        </w:rPr>
        <w:t>Is iad seo a leanas na dátaí is infheidhme maidir le ligean isteach sna Naíonáin Shóisearacha</w:t>
      </w:r>
    </w:p>
    <w:p w14:paraId="3DEABDEE" w14:textId="7185231B" w:rsidR="00E257BA" w:rsidRPr="005E25B2" w:rsidRDefault="00E257BA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</w:rPr>
      </w:pPr>
    </w:p>
    <w:tbl>
      <w:tblPr>
        <w:tblStyle w:val="TableGrid"/>
        <w:tblW w:w="9635" w:type="dxa"/>
        <w:tblInd w:w="-142" w:type="dxa"/>
        <w:tblLook w:val="04A0" w:firstRow="1" w:lastRow="0" w:firstColumn="1" w:lastColumn="0" w:noHBand="0" w:noVBand="1"/>
      </w:tblPr>
      <w:tblGrid>
        <w:gridCol w:w="8217"/>
        <w:gridCol w:w="1418"/>
      </w:tblGrid>
      <w:tr w:rsidR="00E257BA" w:rsidRPr="005E25B2" w14:paraId="31954FE3" w14:textId="77777777" w:rsidTr="00E257BA">
        <w:tc>
          <w:tcPr>
            <w:tcW w:w="8501" w:type="dxa"/>
          </w:tcPr>
          <w:p w14:paraId="5EBF93C1" w14:textId="4C886898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Tosóidh an scoil ag glacadh le hiarratais i gcomhair ligean isteach ar</w:t>
            </w:r>
          </w:p>
        </w:tc>
        <w:tc>
          <w:tcPr>
            <w:tcW w:w="1134" w:type="dxa"/>
          </w:tcPr>
          <w:p w14:paraId="769447D9" w14:textId="0F52462F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  <w:t>02/10/2020</w:t>
            </w:r>
          </w:p>
        </w:tc>
      </w:tr>
      <w:tr w:rsidR="00E257BA" w:rsidRPr="005E25B2" w14:paraId="3FB79D43" w14:textId="77777777" w:rsidTr="00E257BA">
        <w:tc>
          <w:tcPr>
            <w:tcW w:w="8501" w:type="dxa"/>
          </w:tcPr>
          <w:p w14:paraId="48267B46" w14:textId="545FC77B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Stopfaidh an scoil ag glacadh le hiarratais i gcomhair ligean isteach ar</w:t>
            </w:r>
          </w:p>
        </w:tc>
        <w:tc>
          <w:tcPr>
            <w:tcW w:w="1134" w:type="dxa"/>
          </w:tcPr>
          <w:p w14:paraId="07541509" w14:textId="6D613EEE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  <w:t>27/10/2020</w:t>
            </w:r>
          </w:p>
        </w:tc>
      </w:tr>
      <w:tr w:rsidR="00E257BA" w:rsidRPr="005E25B2" w14:paraId="6758EBB9" w14:textId="77777777" w:rsidTr="00E257BA">
        <w:tc>
          <w:tcPr>
            <w:tcW w:w="8501" w:type="dxa"/>
          </w:tcPr>
          <w:p w14:paraId="0218E684" w14:textId="2B8EF894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Is é an dáta faoina gcuirfear an cinneadh maidir lena n-iarratas in iúl</w:t>
            </w: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d’iarratasóirí ná</w:t>
            </w:r>
          </w:p>
        </w:tc>
        <w:tc>
          <w:tcPr>
            <w:tcW w:w="1134" w:type="dxa"/>
          </w:tcPr>
          <w:p w14:paraId="104FFAE5" w14:textId="6E5FC3AA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  <w:t>13/11/2020</w:t>
            </w:r>
          </w:p>
        </w:tc>
      </w:tr>
      <w:tr w:rsidR="00E257BA" w:rsidRPr="005E25B2" w14:paraId="12C50A5B" w14:textId="77777777" w:rsidTr="00E257BA">
        <w:tc>
          <w:tcPr>
            <w:tcW w:w="8501" w:type="dxa"/>
          </w:tcPr>
          <w:p w14:paraId="59580274" w14:textId="62D280B0" w:rsidR="00E257BA" w:rsidRPr="005E25B2" w:rsidRDefault="00E257BA" w:rsidP="005B1BA6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</w:rPr>
            </w:pP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 w:rsidR="005B1BA6">
              <w:rPr>
                <w:rFonts w:ascii="Arial" w:eastAsia="Arial" w:hAnsi="Arial" w:cs="Arial"/>
                <w:color w:val="000000"/>
                <w:sz w:val="24"/>
                <w:szCs w:val="24"/>
              </w:rPr>
              <w:t>é</w:t>
            </w:r>
            <w:r w:rsidR="005B1BA6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an d</w:t>
            </w:r>
            <w:r w:rsidR="005B1BA6">
              <w:rPr>
                <w:rFonts w:ascii="Arial" w:eastAsia="Arial" w:hAnsi="Arial" w:cs="Arial"/>
                <w:color w:val="000000"/>
                <w:sz w:val="24"/>
                <w:szCs w:val="24"/>
              </w:rPr>
              <w:t>á</w:t>
            </w:r>
            <w:r w:rsidR="005B1BA6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ta</w:t>
            </w: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nach mór d’iarratasóirí a dheimhniú go bhfuil siad ag glacadh le tairiscint ar ligean isteach</w:t>
            </w:r>
          </w:p>
        </w:tc>
        <w:tc>
          <w:tcPr>
            <w:tcW w:w="1134" w:type="dxa"/>
          </w:tcPr>
          <w:p w14:paraId="20630BB6" w14:textId="0966E272" w:rsidR="00E257BA" w:rsidRPr="005E25B2" w:rsidRDefault="00E257BA" w:rsidP="005E25B2">
            <w:pPr>
              <w:spacing w:line="360" w:lineRule="auto"/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b/>
                <w:color w:val="385623"/>
                <w:sz w:val="24"/>
                <w:szCs w:val="24"/>
                <w:lang w:val="en-US"/>
              </w:rPr>
              <w:t>24/11/2020</w:t>
            </w:r>
          </w:p>
        </w:tc>
      </w:tr>
    </w:tbl>
    <w:p w14:paraId="4B1D6A45" w14:textId="4282AF29" w:rsidR="00E257BA" w:rsidRPr="005E25B2" w:rsidRDefault="00E257BA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A869D6D" w14:textId="77777777" w:rsidR="00E257BA" w:rsidRPr="005E25B2" w:rsidRDefault="00E257BA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52F04D8" w14:textId="77777777" w:rsidR="00FE1121" w:rsidRPr="005E25B2" w:rsidRDefault="00084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eastAsia="Calibri"/>
          <w:b/>
          <w:color w:val="000000"/>
          <w:sz w:val="24"/>
          <w:szCs w:val="24"/>
        </w:rPr>
      </w:pPr>
      <w:r w:rsidRPr="005E25B2">
        <w:rPr>
          <w:rFonts w:eastAsia="Calibri"/>
          <w:b/>
          <w:color w:val="000000"/>
          <w:sz w:val="24"/>
          <w:szCs w:val="24"/>
        </w:rPr>
        <w:t>Nóta: Measfaidh an scoil iarratais dhéanacha agus eiseoidh cinntí orthu de réir polasaí iontrála na scoile.</w:t>
      </w:r>
    </w:p>
    <w:p w14:paraId="75E38C7D" w14:textId="70259407" w:rsidR="00FE1121" w:rsidRPr="005E25B2" w:rsidRDefault="00FE1121" w:rsidP="007E64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9197D7" w14:textId="77777777" w:rsidR="00FE1121" w:rsidRPr="005E25B2" w:rsidRDefault="00FE1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hanging="720"/>
        <w:jc w:val="both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2D7AD378" w14:textId="77777777" w:rsidR="00FE1121" w:rsidRPr="005E25B2" w:rsidRDefault="0008438D" w:rsidP="005E25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4" w:firstLine="142"/>
        <w:rPr>
          <w:rFonts w:ascii="Arial" w:eastAsia="Arial" w:hAnsi="Arial" w:cs="Arial"/>
          <w:b/>
          <w:color w:val="385623"/>
          <w:sz w:val="28"/>
          <w:szCs w:val="28"/>
        </w:rPr>
      </w:pPr>
      <w:r w:rsidRPr="005E25B2">
        <w:rPr>
          <w:rFonts w:ascii="Arial" w:eastAsia="Arial" w:hAnsi="Arial" w:cs="Arial"/>
          <w:b/>
          <w:color w:val="385623"/>
          <w:sz w:val="28"/>
          <w:szCs w:val="28"/>
        </w:rPr>
        <w:t xml:space="preserve">Líon na n-áiteanna atá á gcur ar fáil in 2021-22   </w:t>
      </w:r>
    </w:p>
    <w:p w14:paraId="5C0F7D8E" w14:textId="3CB506CF" w:rsidR="00FE1121" w:rsidRPr="005E25B2" w:rsidRDefault="00FE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E257BA" w:rsidRPr="005E25B2" w14:paraId="4F1738FF" w14:textId="77777777" w:rsidTr="00E257BA">
        <w:tc>
          <w:tcPr>
            <w:tcW w:w="8506" w:type="dxa"/>
          </w:tcPr>
          <w:p w14:paraId="6FAA7FCF" w14:textId="5043FB93" w:rsidR="00E257BA" w:rsidRPr="005E25B2" w:rsidRDefault="00E257BA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Is é líon na n-áiteanna atá á gcur ar fáil  sna Naíonáin Shóisearacha</w:t>
            </w: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  <w:lang w:val="en-IE"/>
              </w:rPr>
              <w:t xml:space="preserve"> </w:t>
            </w:r>
            <w:r w:rsidRPr="005E25B2">
              <w:rPr>
                <w:rFonts w:ascii="Arial" w:eastAsia="Arial" w:hAnsi="Arial" w:cs="Arial"/>
                <w:color w:val="000000"/>
                <w:sz w:val="24"/>
                <w:szCs w:val="24"/>
              </w:rPr>
              <w:t>ná</w:t>
            </w:r>
          </w:p>
        </w:tc>
        <w:tc>
          <w:tcPr>
            <w:tcW w:w="1134" w:type="dxa"/>
          </w:tcPr>
          <w:p w14:paraId="7AF61F2F" w14:textId="17C9D48C" w:rsidR="00E257BA" w:rsidRPr="005E25B2" w:rsidRDefault="00E257BA" w:rsidP="00E257B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5E25B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14:paraId="1306C55C" w14:textId="77777777" w:rsidR="00FE1121" w:rsidRDefault="00FE1121">
      <w:pPr>
        <w:spacing w:line="276" w:lineRule="auto"/>
        <w:ind w:left="-142"/>
        <w:jc w:val="both"/>
        <w:rPr>
          <w:rFonts w:ascii="Arial" w:eastAsia="Arial" w:hAnsi="Arial" w:cs="Arial"/>
          <w:b/>
        </w:rPr>
      </w:pPr>
    </w:p>
    <w:sectPr w:rsidR="00FE1121" w:rsidSect="005E2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8616" w14:textId="77777777" w:rsidR="004C6531" w:rsidRDefault="004C6531">
      <w:pPr>
        <w:spacing w:after="0" w:line="240" w:lineRule="auto"/>
      </w:pPr>
      <w:r>
        <w:separator/>
      </w:r>
    </w:p>
  </w:endnote>
  <w:endnote w:type="continuationSeparator" w:id="0">
    <w:p w14:paraId="5D67F619" w14:textId="77777777" w:rsidR="004C6531" w:rsidRDefault="004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9DEA" w14:textId="77777777" w:rsidR="004C6531" w:rsidRDefault="004C6531">
      <w:pPr>
        <w:spacing w:after="0" w:line="240" w:lineRule="auto"/>
      </w:pPr>
      <w:r>
        <w:separator/>
      </w:r>
    </w:p>
  </w:footnote>
  <w:footnote w:type="continuationSeparator" w:id="0">
    <w:p w14:paraId="51DB5F5F" w14:textId="77777777" w:rsidR="004C6531" w:rsidRDefault="004C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1"/>
    <w:rsid w:val="0008438D"/>
    <w:rsid w:val="000C09BA"/>
    <w:rsid w:val="00253EE6"/>
    <w:rsid w:val="0041250F"/>
    <w:rsid w:val="004678D5"/>
    <w:rsid w:val="004B2FB0"/>
    <w:rsid w:val="004C6531"/>
    <w:rsid w:val="00571F7B"/>
    <w:rsid w:val="005B1BA6"/>
    <w:rsid w:val="005E25B2"/>
    <w:rsid w:val="00617D1A"/>
    <w:rsid w:val="007D26F6"/>
    <w:rsid w:val="007E6401"/>
    <w:rsid w:val="00815C97"/>
    <w:rsid w:val="00A027BB"/>
    <w:rsid w:val="00E257BA"/>
    <w:rsid w:val="00EB2CF3"/>
    <w:rsid w:val="00FA2DD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FAA0F8D3-9EA5-429E-9BCB-015D0A8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  <w:style w:type="character" w:styleId="UnresolvedMention">
    <w:name w:val="Unresolved Mention"/>
    <w:basedOn w:val="DefaultParagraphFont"/>
    <w:uiPriority w:val="99"/>
    <w:semiHidden/>
    <w:unhideWhenUsed/>
    <w:rsid w:val="005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elsco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Gaelscoil</dc:creator>
  <cp:lastModifiedBy>Runai@Gaelscoilcl.com</cp:lastModifiedBy>
  <cp:revision>10</cp:revision>
  <cp:lastPrinted>2020-09-11T10:35:00Z</cp:lastPrinted>
  <dcterms:created xsi:type="dcterms:W3CDTF">2020-09-11T09:12:00Z</dcterms:created>
  <dcterms:modified xsi:type="dcterms:W3CDTF">2020-09-11T10:35:00Z</dcterms:modified>
</cp:coreProperties>
</file>