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C96F00" w14:textId="045B8107" w:rsidR="00181216" w:rsidRPr="00740163" w:rsidRDefault="00FD3D73">
      <w:pPr>
        <w:rPr>
          <w:b/>
          <w:bCs/>
          <w:sz w:val="24"/>
          <w:szCs w:val="24"/>
        </w:rPr>
      </w:pPr>
      <w:r w:rsidRPr="00740163">
        <w:rPr>
          <w:b/>
          <w:bCs/>
          <w:sz w:val="24"/>
          <w:szCs w:val="24"/>
        </w:rPr>
        <w:t>English</w:t>
      </w:r>
    </w:p>
    <w:p w14:paraId="4571A509" w14:textId="2750B45F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Nod</w:t>
      </w:r>
    </w:p>
    <w:p w14:paraId="57FDF5C5" w14:textId="6015F772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Prod</w:t>
      </w:r>
    </w:p>
    <w:p w14:paraId="1F7CDE70" w14:textId="139E19C2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Unit</w:t>
      </w:r>
    </w:p>
    <w:p w14:paraId="494819A6" w14:textId="695A91F2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Unique</w:t>
      </w:r>
    </w:p>
    <w:p w14:paraId="00D89005" w14:textId="608FCC22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Uniform</w:t>
      </w:r>
    </w:p>
    <w:p w14:paraId="0CA13389" w14:textId="6E0C05F6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Fond</w:t>
      </w:r>
    </w:p>
    <w:p w14:paraId="77A256CE" w14:textId="01E2F85C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Pond</w:t>
      </w:r>
    </w:p>
    <w:p w14:paraId="440095FD" w14:textId="4EBC57DC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Upon</w:t>
      </w:r>
    </w:p>
    <w:p w14:paraId="203A95BF" w14:textId="7E2D9A75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Beyond</w:t>
      </w:r>
    </w:p>
    <w:p w14:paraId="224A87B2" w14:textId="2A837408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Monster</w:t>
      </w:r>
    </w:p>
    <w:p w14:paraId="100719F8" w14:textId="3971CCF9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Concert</w:t>
      </w:r>
    </w:p>
    <w:p w14:paraId="5B1C5970" w14:textId="36A14522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Money</w:t>
      </w:r>
    </w:p>
    <w:p w14:paraId="2937C7EF" w14:textId="546FE689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Tonsils</w:t>
      </w:r>
    </w:p>
    <w:p w14:paraId="523EDAC2" w14:textId="20926ADA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North</w:t>
      </w:r>
    </w:p>
    <w:p w14:paraId="5A6187A0" w14:textId="227DEF82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Golf</w:t>
      </w:r>
    </w:p>
    <w:p w14:paraId="023990B8" w14:textId="3FA50BD9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Pop</w:t>
      </w:r>
    </w:p>
    <w:p w14:paraId="56C7686D" w14:textId="53A470DD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Lollipop</w:t>
      </w:r>
    </w:p>
    <w:p w14:paraId="662F6049" w14:textId="4BA9258F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Crop</w:t>
      </w:r>
    </w:p>
    <w:p w14:paraId="2658F88C" w14:textId="4506DB1C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Sloppy</w:t>
      </w:r>
    </w:p>
    <w:p w14:paraId="18533B54" w14:textId="276C130C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Desktop</w:t>
      </w:r>
    </w:p>
    <w:p w14:paraId="259CDB47" w14:textId="4BBF5DD4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Plot</w:t>
      </w:r>
    </w:p>
    <w:p w14:paraId="0A0F4325" w14:textId="6939DBD5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Slot</w:t>
      </w:r>
    </w:p>
    <w:p w14:paraId="6F1CA572" w14:textId="7B682C9A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Knot</w:t>
      </w:r>
    </w:p>
    <w:p w14:paraId="39D9F692" w14:textId="7276DD02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Forgot</w:t>
      </w:r>
    </w:p>
    <w:p w14:paraId="44EDBAA5" w14:textId="2BB63550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Bottle</w:t>
      </w:r>
    </w:p>
    <w:p w14:paraId="4B24E26F" w14:textId="001E8616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Sunday</w:t>
      </w:r>
    </w:p>
    <w:p w14:paraId="2E0AA634" w14:textId="093A0E01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Until</w:t>
      </w:r>
    </w:p>
    <w:p w14:paraId="18A6EC87" w14:textId="59C014CB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Dublin</w:t>
      </w:r>
    </w:p>
    <w:p w14:paraId="38EAA6BC" w14:textId="51855AC0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Public</w:t>
      </w:r>
    </w:p>
    <w:p w14:paraId="21F10B1E" w14:textId="1F96CB4D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Picnic</w:t>
      </w:r>
    </w:p>
    <w:p w14:paraId="346F0F40" w14:textId="4943B662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Tug</w:t>
      </w:r>
    </w:p>
    <w:p w14:paraId="7FC9915D" w14:textId="784A1ACD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Mug</w:t>
      </w:r>
    </w:p>
    <w:p w14:paraId="269398DE" w14:textId="4B7E41AB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Slug</w:t>
      </w:r>
    </w:p>
    <w:p w14:paraId="088DE254" w14:textId="3E13BD59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Smug</w:t>
      </w:r>
    </w:p>
    <w:p w14:paraId="7EC95966" w14:textId="62536E9F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Smuggle</w:t>
      </w:r>
    </w:p>
    <w:p w14:paraId="6D69E130" w14:textId="173B70E5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Just</w:t>
      </w:r>
    </w:p>
    <w:p w14:paraId="303C2D6A" w14:textId="560A51F7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Study</w:t>
      </w:r>
    </w:p>
    <w:p w14:paraId="24F087BB" w14:textId="44A36C15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Curve</w:t>
      </w:r>
    </w:p>
    <w:p w14:paraId="2BC353DC" w14:textId="3814F445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Thursday</w:t>
      </w:r>
    </w:p>
    <w:p w14:paraId="16EBCF37" w14:textId="6576FF66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Surprise</w:t>
      </w:r>
    </w:p>
    <w:p w14:paraId="764D8056" w14:textId="348FC4C9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Gum</w:t>
      </w:r>
    </w:p>
    <w:p w14:paraId="384E22CD" w14:textId="12097DA5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Hum</w:t>
      </w:r>
    </w:p>
    <w:p w14:paraId="56298308" w14:textId="5C9F843D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Drum</w:t>
      </w:r>
    </w:p>
    <w:p w14:paraId="3A8585BE" w14:textId="542E987A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Plum</w:t>
      </w:r>
    </w:p>
    <w:p w14:paraId="072C5120" w14:textId="584E6EAC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Glum</w:t>
      </w:r>
    </w:p>
    <w:p w14:paraId="14B32197" w14:textId="12F21EBB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Gun</w:t>
      </w:r>
    </w:p>
    <w:p w14:paraId="61F57F24" w14:textId="05523718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Begun</w:t>
      </w:r>
    </w:p>
    <w:p w14:paraId="69E583C1" w14:textId="13E67C8A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Lunch</w:t>
      </w:r>
    </w:p>
    <w:p w14:paraId="1EF6658D" w14:textId="5E8C2587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Brunch</w:t>
      </w:r>
    </w:p>
    <w:p w14:paraId="7F4BEF35" w14:textId="6C0FDC6F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Under</w:t>
      </w:r>
    </w:p>
    <w:p w14:paraId="199E8D37" w14:textId="76BF961A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Uncle</w:t>
      </w:r>
    </w:p>
    <w:p w14:paraId="39B41135" w14:textId="610AFE3C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Runway</w:t>
      </w:r>
    </w:p>
    <w:p w14:paraId="130553A8" w14:textId="652287CB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Tunnel</w:t>
      </w:r>
    </w:p>
    <w:p w14:paraId="68D07D03" w14:textId="58118EEE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Running</w:t>
      </w:r>
    </w:p>
    <w:p w14:paraId="01C3A547" w14:textId="6770E028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Funny</w:t>
      </w:r>
    </w:p>
    <w:p w14:paraId="27CE7069" w14:textId="097B4DE1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Supper</w:t>
      </w:r>
    </w:p>
    <w:p w14:paraId="6491B5A1" w14:textId="33224726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Puppet</w:t>
      </w:r>
    </w:p>
    <w:p w14:paraId="3B66CF54" w14:textId="20B92A21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Upstairs</w:t>
      </w:r>
    </w:p>
    <w:p w14:paraId="3D59C232" w14:textId="1CF8CB7E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Club</w:t>
      </w:r>
    </w:p>
    <w:p w14:paraId="6803F0CE" w14:textId="5F736C2B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Mutter</w:t>
      </w:r>
    </w:p>
    <w:p w14:paraId="029CEB25" w14:textId="1512D391" w:rsidR="00FD3D73" w:rsidRPr="00740163" w:rsidRDefault="00FD3D73">
      <w:pPr>
        <w:rPr>
          <w:b/>
          <w:bCs/>
          <w:sz w:val="24"/>
          <w:szCs w:val="24"/>
        </w:rPr>
      </w:pPr>
      <w:proofErr w:type="spellStart"/>
      <w:r w:rsidRPr="00740163">
        <w:rPr>
          <w:b/>
          <w:bCs/>
          <w:sz w:val="24"/>
          <w:szCs w:val="24"/>
        </w:rPr>
        <w:t>Gaeilge</w:t>
      </w:r>
      <w:proofErr w:type="spellEnd"/>
    </w:p>
    <w:p w14:paraId="0E4B1A53" w14:textId="011A1039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Muin</w:t>
      </w:r>
      <w:proofErr w:type="spellEnd"/>
    </w:p>
    <w:p w14:paraId="56D0F3DC" w14:textId="4E503431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 xml:space="preserve">Ag </w:t>
      </w:r>
      <w:proofErr w:type="spellStart"/>
      <w:r w:rsidRPr="00740163">
        <w:rPr>
          <w:sz w:val="24"/>
          <w:szCs w:val="24"/>
        </w:rPr>
        <w:t>múineadh</w:t>
      </w:r>
      <w:proofErr w:type="spellEnd"/>
    </w:p>
    <w:p w14:paraId="75EF120A" w14:textId="7821DB2F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Múinteoir</w:t>
      </w:r>
      <w:proofErr w:type="spellEnd"/>
    </w:p>
    <w:p w14:paraId="32DB1F93" w14:textId="2B22A99A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Las</w:t>
      </w:r>
    </w:p>
    <w:p w14:paraId="031A252D" w14:textId="363F04E1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Lasann</w:t>
      </w:r>
      <w:proofErr w:type="spellEnd"/>
    </w:p>
    <w:p w14:paraId="7E0E53C3" w14:textId="3A229BAE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Lasta</w:t>
      </w:r>
      <w:proofErr w:type="spellEnd"/>
    </w:p>
    <w:p w14:paraId="264C239C" w14:textId="41C6C28B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Tar</w:t>
      </w:r>
    </w:p>
    <w:p w14:paraId="41D2ED4B" w14:textId="6867A9AE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Tarraing</w:t>
      </w:r>
      <w:proofErr w:type="spellEnd"/>
    </w:p>
    <w:p w14:paraId="4355E96C" w14:textId="0A11BBD2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 xml:space="preserve">Ag </w:t>
      </w:r>
      <w:proofErr w:type="spellStart"/>
      <w:r w:rsidRPr="00740163">
        <w:rPr>
          <w:sz w:val="24"/>
          <w:szCs w:val="24"/>
        </w:rPr>
        <w:t>tarraingt</w:t>
      </w:r>
      <w:proofErr w:type="spellEnd"/>
    </w:p>
    <w:p w14:paraId="655F1EE2" w14:textId="6A5E0241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Cas</w:t>
      </w:r>
    </w:p>
    <w:p w14:paraId="11400C51" w14:textId="2286C594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Casúr</w:t>
      </w:r>
      <w:proofErr w:type="spellEnd"/>
    </w:p>
    <w:p w14:paraId="34674AFD" w14:textId="418C9BBD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 xml:space="preserve">Ag </w:t>
      </w:r>
      <w:proofErr w:type="spellStart"/>
      <w:r w:rsidRPr="00740163">
        <w:rPr>
          <w:sz w:val="24"/>
          <w:szCs w:val="24"/>
        </w:rPr>
        <w:t>casacht</w:t>
      </w:r>
      <w:proofErr w:type="spellEnd"/>
    </w:p>
    <w:p w14:paraId="4A3F714F" w14:textId="6E91A89A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Fia</w:t>
      </w:r>
      <w:proofErr w:type="spellEnd"/>
    </w:p>
    <w:p w14:paraId="21C6291F" w14:textId="42230F41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Fiacla</w:t>
      </w:r>
      <w:proofErr w:type="spellEnd"/>
    </w:p>
    <w:p w14:paraId="2BDF3828" w14:textId="28C12E8E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Fiaclóir</w:t>
      </w:r>
      <w:proofErr w:type="spellEnd"/>
    </w:p>
    <w:p w14:paraId="08CA6A3F" w14:textId="4E2C0E27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Iasc</w:t>
      </w:r>
      <w:proofErr w:type="spellEnd"/>
    </w:p>
    <w:p w14:paraId="10311448" w14:textId="32E52284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Iascaire</w:t>
      </w:r>
      <w:proofErr w:type="spellEnd"/>
    </w:p>
    <w:p w14:paraId="62F1FF0B" w14:textId="12DA9879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Iascaireacht</w:t>
      </w:r>
      <w:proofErr w:type="spellEnd"/>
    </w:p>
    <w:p w14:paraId="64132C07" w14:textId="529C5D7D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An-</w:t>
      </w:r>
    </w:p>
    <w:p w14:paraId="53BB7314" w14:textId="6D6A7147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Fan</w:t>
      </w:r>
    </w:p>
    <w:p w14:paraId="6995DE3E" w14:textId="673418B5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 xml:space="preserve">Ag </w:t>
      </w:r>
      <w:proofErr w:type="spellStart"/>
      <w:r w:rsidRPr="00740163">
        <w:rPr>
          <w:sz w:val="24"/>
          <w:szCs w:val="24"/>
        </w:rPr>
        <w:t>fanacht</w:t>
      </w:r>
      <w:proofErr w:type="spellEnd"/>
    </w:p>
    <w:p w14:paraId="54A4D602" w14:textId="08F746F8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Bain</w:t>
      </w:r>
    </w:p>
    <w:p w14:paraId="4D938B07" w14:textId="43075AC1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Bainigí</w:t>
      </w:r>
      <w:proofErr w:type="spellEnd"/>
    </w:p>
    <w:p w14:paraId="61C4F04B" w14:textId="7A9F0687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 xml:space="preserve">Ag </w:t>
      </w:r>
      <w:proofErr w:type="spellStart"/>
      <w:r w:rsidRPr="00740163">
        <w:rPr>
          <w:sz w:val="24"/>
          <w:szCs w:val="24"/>
        </w:rPr>
        <w:t>baint</w:t>
      </w:r>
      <w:proofErr w:type="spellEnd"/>
    </w:p>
    <w:p w14:paraId="41CA52C4" w14:textId="7487ABFF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Cos</w:t>
      </w:r>
    </w:p>
    <w:p w14:paraId="21A8F7A3" w14:textId="035EAB0C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Cosa</w:t>
      </w:r>
    </w:p>
    <w:p w14:paraId="0FCAAE3C" w14:textId="08CCD26A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Cosán</w:t>
      </w:r>
      <w:proofErr w:type="spellEnd"/>
    </w:p>
    <w:p w14:paraId="6A6A7016" w14:textId="296C96EC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>Roth</w:t>
      </w:r>
    </w:p>
    <w:p w14:paraId="27D89621" w14:textId="7B69FC1D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Rothar</w:t>
      </w:r>
      <w:proofErr w:type="spellEnd"/>
    </w:p>
    <w:p w14:paraId="22EC8675" w14:textId="1B323273" w:rsidR="00FD3D73" w:rsidRPr="00740163" w:rsidRDefault="00FD3D73">
      <w:pPr>
        <w:rPr>
          <w:sz w:val="24"/>
          <w:szCs w:val="24"/>
        </w:rPr>
      </w:pPr>
      <w:r w:rsidRPr="00740163">
        <w:rPr>
          <w:sz w:val="24"/>
          <w:szCs w:val="24"/>
        </w:rPr>
        <w:t xml:space="preserve">Ag </w:t>
      </w:r>
      <w:proofErr w:type="spellStart"/>
      <w:r w:rsidRPr="00740163">
        <w:rPr>
          <w:sz w:val="24"/>
          <w:szCs w:val="24"/>
        </w:rPr>
        <w:t>rothaíocht</w:t>
      </w:r>
      <w:proofErr w:type="spellEnd"/>
    </w:p>
    <w:p w14:paraId="6FC61F9F" w14:textId="6515FC1B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Seo</w:t>
      </w:r>
      <w:proofErr w:type="spellEnd"/>
    </w:p>
    <w:p w14:paraId="0ABB996F" w14:textId="6F9F2C8C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Anseo</w:t>
      </w:r>
      <w:proofErr w:type="spellEnd"/>
    </w:p>
    <w:p w14:paraId="2398B648" w14:textId="56A96602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Deochanna</w:t>
      </w:r>
      <w:proofErr w:type="spellEnd"/>
    </w:p>
    <w:p w14:paraId="4A2B4EE3" w14:textId="6716946C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Siopa</w:t>
      </w:r>
      <w:proofErr w:type="spellEnd"/>
    </w:p>
    <w:p w14:paraId="0AD2F9CB" w14:textId="4CCF2C29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Siopadóir</w:t>
      </w:r>
      <w:proofErr w:type="spellEnd"/>
    </w:p>
    <w:p w14:paraId="2EA7F902" w14:textId="54BFFF06" w:rsidR="00FD3D73" w:rsidRPr="00740163" w:rsidRDefault="00FD3D73">
      <w:pPr>
        <w:rPr>
          <w:sz w:val="24"/>
          <w:szCs w:val="24"/>
        </w:rPr>
      </w:pPr>
      <w:proofErr w:type="spellStart"/>
      <w:r w:rsidRPr="00740163">
        <w:rPr>
          <w:sz w:val="24"/>
          <w:szCs w:val="24"/>
        </w:rPr>
        <w:t>Siopadóireacht</w:t>
      </w:r>
      <w:proofErr w:type="spellEnd"/>
    </w:p>
    <w:p w14:paraId="6FEE3CDC" w14:textId="396735A0" w:rsidR="00FD3D73" w:rsidRPr="00740163" w:rsidRDefault="00FD3D73">
      <w:pPr>
        <w:rPr>
          <w:b/>
          <w:bCs/>
          <w:sz w:val="24"/>
          <w:szCs w:val="24"/>
        </w:rPr>
      </w:pPr>
      <w:proofErr w:type="spellStart"/>
      <w:r w:rsidRPr="00740163">
        <w:rPr>
          <w:b/>
          <w:bCs/>
          <w:sz w:val="24"/>
          <w:szCs w:val="24"/>
        </w:rPr>
        <w:t>Táblaí</w:t>
      </w:r>
      <w:proofErr w:type="spellEnd"/>
    </w:p>
    <w:p w14:paraId="478105FA" w14:textId="1B08AFDD" w:rsidR="00FD3D73" w:rsidRPr="00740163" w:rsidRDefault="00FD3D73">
      <w:pPr>
        <w:rPr>
          <w:b/>
          <w:bCs/>
          <w:sz w:val="24"/>
          <w:szCs w:val="24"/>
        </w:rPr>
      </w:pPr>
      <w:r w:rsidRPr="00740163">
        <w:rPr>
          <w:b/>
          <w:bCs/>
          <w:sz w:val="24"/>
          <w:szCs w:val="24"/>
        </w:rPr>
        <w:t>+/- 6</w:t>
      </w:r>
    </w:p>
    <w:p w14:paraId="374F825C" w14:textId="24D67F5A" w:rsidR="00FD3D73" w:rsidRPr="00740163" w:rsidRDefault="00FD3D73">
      <w:pPr>
        <w:rPr>
          <w:b/>
          <w:bCs/>
          <w:sz w:val="24"/>
          <w:szCs w:val="24"/>
        </w:rPr>
      </w:pPr>
      <w:r w:rsidRPr="00740163">
        <w:rPr>
          <w:b/>
          <w:bCs/>
          <w:sz w:val="24"/>
          <w:szCs w:val="24"/>
        </w:rPr>
        <w:t>+/- 7</w:t>
      </w:r>
    </w:p>
    <w:p w14:paraId="53E06CDF" w14:textId="760BC984" w:rsidR="000D7479" w:rsidRPr="00740163" w:rsidRDefault="000D7479">
      <w:pPr>
        <w:rPr>
          <w:b/>
          <w:bCs/>
          <w:sz w:val="24"/>
          <w:szCs w:val="24"/>
        </w:rPr>
      </w:pPr>
      <w:r w:rsidRPr="00740163">
        <w:rPr>
          <w:b/>
          <w:bCs/>
          <w:sz w:val="24"/>
          <w:szCs w:val="24"/>
        </w:rPr>
        <w:t>+/- 8</w:t>
      </w:r>
    </w:p>
    <w:p w14:paraId="42181540" w14:textId="13254747" w:rsidR="00FD3D73" w:rsidRPr="00740163" w:rsidRDefault="00FD3D73">
      <w:pPr>
        <w:rPr>
          <w:b/>
          <w:bCs/>
          <w:sz w:val="24"/>
          <w:szCs w:val="24"/>
        </w:rPr>
      </w:pPr>
      <w:r w:rsidRPr="00740163">
        <w:rPr>
          <w:b/>
          <w:bCs/>
          <w:sz w:val="24"/>
          <w:szCs w:val="24"/>
        </w:rPr>
        <w:t>+/-9</w:t>
      </w:r>
    </w:p>
    <w:p w14:paraId="182C2A70" w14:textId="252C055D" w:rsidR="00FD3D73" w:rsidRPr="00FD3D73" w:rsidRDefault="00FD3D73">
      <w:pPr>
        <w:rPr>
          <w:b/>
          <w:bCs/>
        </w:rPr>
      </w:pPr>
    </w:p>
    <w:p w14:paraId="3318C4E6" w14:textId="77777777" w:rsidR="00FD3D73" w:rsidRDefault="00FD3D73"/>
    <w:sectPr w:rsidR="00FD3D73" w:rsidSect="00FD3D73">
      <w:pgSz w:w="11906" w:h="16838"/>
      <w:pgMar w:top="1440" w:right="1440" w:bottom="1440" w:left="1440" w:header="708" w:footer="708" w:gutter="0"/>
      <w:cols w:num="4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D3D73"/>
    <w:rsid w:val="000D7479"/>
    <w:rsid w:val="00181216"/>
    <w:rsid w:val="00740163"/>
    <w:rsid w:val="00FD3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0C796"/>
  <w15:chartTrackingRefBased/>
  <w15:docId w15:val="{5E395563-C47E-42F1-9159-D5D22CBC6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Eibhlín Uí Mhaolaodha</dc:creator>
  <cp:keywords/>
  <dc:description/>
  <cp:lastModifiedBy>Eibhlín Uí Mhaolaodha</cp:lastModifiedBy>
  <cp:revision>3</cp:revision>
  <dcterms:created xsi:type="dcterms:W3CDTF">2020-09-25T06:56:00Z</dcterms:created>
  <dcterms:modified xsi:type="dcterms:W3CDTF">2020-09-25T07:10:00Z</dcterms:modified>
</cp:coreProperties>
</file>