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546353C2" w14:textId="638EDA92" w:rsidR="003D5A86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</w:p>
    <w:p w14:paraId="7A63EFDF" w14:textId="35AFDA3C" w:rsidR="00677754" w:rsidRDefault="00677754" w:rsidP="002C305B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Múinteoir Sorcha</w:t>
      </w:r>
    </w:p>
    <w:p w14:paraId="032DA966" w14:textId="7ED9F693" w:rsidR="002C305B" w:rsidRDefault="00A65718" w:rsidP="002C305B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21</w:t>
      </w:r>
      <w:r w:rsidR="002C305B">
        <w:rPr>
          <w:b/>
          <w:bCs/>
          <w:sz w:val="28"/>
          <w:szCs w:val="28"/>
          <w:lang w:val="en-IE"/>
        </w:rPr>
        <w:t xml:space="preserve">/ 09/ 2020 – </w:t>
      </w:r>
      <w:r>
        <w:rPr>
          <w:b/>
          <w:bCs/>
          <w:sz w:val="28"/>
          <w:szCs w:val="28"/>
          <w:lang w:val="en-IE"/>
        </w:rPr>
        <w:t>25</w:t>
      </w:r>
      <w:r w:rsidR="002C305B">
        <w:rPr>
          <w:b/>
          <w:bCs/>
          <w:sz w:val="28"/>
          <w:szCs w:val="28"/>
          <w:lang w:val="en-IE"/>
        </w:rPr>
        <w:t>/ 09/ 2020</w:t>
      </w: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50CBDB96" w14:textId="7DEA19D6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</w:t>
      </w:r>
      <w:r w:rsidR="00A65718">
        <w:rPr>
          <w:b/>
          <w:bCs/>
          <w:sz w:val="28"/>
          <w:szCs w:val="28"/>
          <w:lang w:val="en-IE"/>
        </w:rPr>
        <w:t>4</w:t>
      </w:r>
      <w:r>
        <w:rPr>
          <w:b/>
          <w:bCs/>
          <w:sz w:val="28"/>
          <w:szCs w:val="28"/>
          <w:lang w:val="en-IE"/>
        </w:rPr>
        <w:t xml:space="preserve"> – 3 fhocal </w:t>
      </w:r>
    </w:p>
    <w:p w14:paraId="1020A268" w14:textId="611AD733" w:rsidR="00A65718" w:rsidRDefault="00A65718" w:rsidP="002C30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IE"/>
        </w:rPr>
      </w:pPr>
      <w:r w:rsidRPr="00A65718">
        <w:rPr>
          <w:b/>
          <w:bCs/>
          <w:sz w:val="28"/>
          <w:szCs w:val="28"/>
          <w:lang w:val="en-IE"/>
        </w:rPr>
        <w:t>ghlacfadh sé</w:t>
      </w:r>
    </w:p>
    <w:p w14:paraId="5DBEAFFE" w14:textId="6F5F2260" w:rsidR="00A65718" w:rsidRDefault="00A65718" w:rsidP="002C30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ghlanfadh sé</w:t>
      </w:r>
    </w:p>
    <w:p w14:paraId="3CAA34A7" w14:textId="5E2CDA8D" w:rsidR="00A65718" w:rsidRPr="00A65718" w:rsidRDefault="00A65718" w:rsidP="002C30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stadfadh sé</w:t>
      </w:r>
    </w:p>
    <w:p w14:paraId="40C53CB0" w14:textId="706223A0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hEleathanaigh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5B041AA4" w14:textId="552AAFCF" w:rsidR="002C305B" w:rsidRDefault="00DC2490" w:rsidP="002C305B">
      <w:pPr>
        <w:rPr>
          <w:b/>
          <w:bCs/>
          <w:sz w:val="28"/>
          <w:szCs w:val="28"/>
          <w:lang w:val="en-IE"/>
        </w:rPr>
      </w:pPr>
      <w:hyperlink r:id="rId5" w:history="1">
        <w:r w:rsidR="002C305B"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04CF4E93" w14:textId="14132838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3DFAA7C3" w14:textId="79C93A52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3 – Block 1</w:t>
      </w:r>
    </w:p>
    <w:p w14:paraId="37CF5998" w14:textId="1B1985B2" w:rsidR="00A65718" w:rsidRDefault="00A65718" w:rsidP="00A65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accident</w:t>
      </w:r>
    </w:p>
    <w:p w14:paraId="3D2ACE36" w14:textId="24DCE786" w:rsidR="00A65718" w:rsidRDefault="00A65718" w:rsidP="00A65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circus</w:t>
      </w:r>
    </w:p>
    <w:p w14:paraId="49AAD59F" w14:textId="6E64F063" w:rsidR="00A65718" w:rsidRDefault="00A65718" w:rsidP="00A65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circle</w:t>
      </w:r>
    </w:p>
    <w:p w14:paraId="3166FB74" w14:textId="0CF6AE9E" w:rsidR="00A65718" w:rsidRDefault="00A65718" w:rsidP="00A65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circumference</w:t>
      </w:r>
    </w:p>
    <w:p w14:paraId="6E959021" w14:textId="3E1FAF7C" w:rsidR="00A65718" w:rsidRDefault="00A65718" w:rsidP="00A65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circumstance</w:t>
      </w:r>
    </w:p>
    <w:p w14:paraId="609BEB42" w14:textId="7E815457" w:rsidR="00A65718" w:rsidRDefault="00A65718" w:rsidP="00A65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circular</w:t>
      </w:r>
    </w:p>
    <w:p w14:paraId="428D9274" w14:textId="35B051C6" w:rsidR="00A65718" w:rsidRPr="00A65718" w:rsidRDefault="00A65718" w:rsidP="00A65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circuit</w:t>
      </w:r>
    </w:p>
    <w:p w14:paraId="1F942F2F" w14:textId="03CC9BCD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5B81AF7C" w14:textId="5E78D0A0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(x</w:t>
      </w:r>
      <w:r w:rsidR="00A65718">
        <w:rPr>
          <w:b/>
          <w:bCs/>
          <w:sz w:val="28"/>
          <w:szCs w:val="28"/>
          <w:lang w:val="en-IE"/>
        </w:rPr>
        <w:t>11/ 12</w:t>
      </w:r>
      <w:r>
        <w:rPr>
          <w:b/>
          <w:bCs/>
          <w:sz w:val="28"/>
          <w:szCs w:val="28"/>
          <w:lang w:val="en-IE"/>
        </w:rPr>
        <w:t>)</w:t>
      </w:r>
    </w:p>
    <w:p w14:paraId="0B2CE607" w14:textId="54814C98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7F6449F1" w14:textId="5BE879B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09166E7" w14:textId="77777777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7C0A9562" w14:textId="62D2DBC7" w:rsidR="002C305B" w:rsidRPr="00677754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D11D7C6" w14:textId="4DDA50D3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</w:t>
      </w:r>
      <w:r w:rsidR="00A65718">
        <w:rPr>
          <w:b/>
          <w:bCs/>
          <w:sz w:val="28"/>
          <w:szCs w:val="28"/>
          <w:lang w:val="en-IE"/>
        </w:rPr>
        <w:t>4</w:t>
      </w:r>
      <w:r>
        <w:rPr>
          <w:b/>
          <w:bCs/>
          <w:sz w:val="28"/>
          <w:szCs w:val="28"/>
          <w:lang w:val="en-IE"/>
        </w:rPr>
        <w:t xml:space="preserve"> – 3 fhocal </w:t>
      </w:r>
    </w:p>
    <w:p w14:paraId="4B5B7BC1" w14:textId="5137E7CF" w:rsidR="00A65718" w:rsidRDefault="00A65718" w:rsidP="00A6571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chrochfadh sé</w:t>
      </w:r>
    </w:p>
    <w:p w14:paraId="68C4E011" w14:textId="0285AC27" w:rsidR="00A65718" w:rsidRDefault="00A65718" w:rsidP="00A6571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chromfadh sé</w:t>
      </w:r>
    </w:p>
    <w:p w14:paraId="5D2A0B17" w14:textId="37117FF3" w:rsidR="00A65718" w:rsidRPr="00A65718" w:rsidRDefault="00A65718" w:rsidP="00A6571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stopfadh sé</w:t>
      </w:r>
    </w:p>
    <w:p w14:paraId="708F947A" w14:textId="5F2CD2FB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hEleathanaigh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Default="00DC2490" w:rsidP="002C305B">
      <w:pPr>
        <w:rPr>
          <w:b/>
          <w:bCs/>
          <w:sz w:val="28"/>
          <w:szCs w:val="28"/>
          <w:lang w:val="en-IE"/>
        </w:rPr>
      </w:pPr>
      <w:hyperlink r:id="rId6" w:history="1">
        <w:r w:rsidR="002C305B"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672A62A1" w14:textId="77777777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6016A5EF" w14:textId="732CED01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</w:t>
      </w:r>
      <w:r w:rsidR="00A65718">
        <w:rPr>
          <w:b/>
          <w:bCs/>
          <w:sz w:val="28"/>
          <w:szCs w:val="28"/>
          <w:lang w:val="en-IE"/>
        </w:rPr>
        <w:t>4</w:t>
      </w:r>
      <w:r>
        <w:rPr>
          <w:b/>
          <w:bCs/>
          <w:sz w:val="28"/>
          <w:szCs w:val="28"/>
          <w:lang w:val="en-IE"/>
        </w:rPr>
        <w:t xml:space="preserve"> – Block 2</w:t>
      </w:r>
    </w:p>
    <w:p w14:paraId="1D8D45C9" w14:textId="3DCC887C" w:rsidR="00A65718" w:rsidRDefault="00A65718" w:rsidP="00A6571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cite</w:t>
      </w:r>
    </w:p>
    <w:p w14:paraId="6A9CDB9B" w14:textId="40D21043" w:rsidR="00A65718" w:rsidRDefault="00A65718" w:rsidP="00A6571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city</w:t>
      </w:r>
    </w:p>
    <w:p w14:paraId="55C6BE38" w14:textId="6875B0C8" w:rsidR="00A65718" w:rsidRDefault="00A65718" w:rsidP="00A6571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citizen</w:t>
      </w:r>
    </w:p>
    <w:p w14:paraId="060BCD24" w14:textId="567DCC94" w:rsidR="00A65718" w:rsidRDefault="00A65718" w:rsidP="00A6571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civil</w:t>
      </w:r>
    </w:p>
    <w:p w14:paraId="331E3DE8" w14:textId="13176742" w:rsidR="00A65718" w:rsidRDefault="00A65718" w:rsidP="00A6571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civilian</w:t>
      </w:r>
    </w:p>
    <w:p w14:paraId="03E10681" w14:textId="2EF62EBF" w:rsidR="00A65718" w:rsidRDefault="00A65718" w:rsidP="00A6571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civilised</w:t>
      </w:r>
    </w:p>
    <w:p w14:paraId="356C3141" w14:textId="13C3A5F3" w:rsidR="00A65718" w:rsidRPr="00A65718" w:rsidRDefault="00A65718" w:rsidP="00A6571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civilisation</w:t>
      </w:r>
    </w:p>
    <w:p w14:paraId="5FE8ADCB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7C603B21" w14:textId="146B9198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</w:t>
      </w:r>
      <w:r w:rsidR="00A65718" w:rsidRPr="00A6571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÷</w:t>
      </w:r>
      <w:r w:rsidR="00A65718">
        <w:rPr>
          <w:b/>
          <w:bCs/>
          <w:sz w:val="28"/>
          <w:szCs w:val="28"/>
          <w:lang w:val="en-IE"/>
        </w:rPr>
        <w:t>2/ 3/ 4</w:t>
      </w:r>
      <w:r>
        <w:rPr>
          <w:b/>
          <w:bCs/>
          <w:sz w:val="28"/>
          <w:szCs w:val="28"/>
          <w:lang w:val="en-IE"/>
        </w:rPr>
        <w:t>)</w:t>
      </w:r>
    </w:p>
    <w:p w14:paraId="52447567" w14:textId="7DBD3028" w:rsidR="00677754" w:rsidRDefault="00677754" w:rsidP="002C305B">
      <w:pPr>
        <w:rPr>
          <w:b/>
          <w:bCs/>
          <w:sz w:val="28"/>
          <w:szCs w:val="28"/>
          <w:lang w:val="en-IE"/>
        </w:rPr>
      </w:pPr>
    </w:p>
    <w:p w14:paraId="5DED7AB8" w14:textId="7A89DF59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164A58DD" w14:textId="3D3FCFC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412052A" w14:textId="525D053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59E94A1" w14:textId="3FB8C96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F13DB0C" w14:textId="27C738A6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0D4F141" w14:textId="77777777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6E9A19E3" w14:textId="6E97A255" w:rsidR="002C305B" w:rsidRPr="00677754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28DFF913" w14:textId="7924F54E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</w:t>
      </w:r>
      <w:r w:rsidR="00A65718">
        <w:rPr>
          <w:b/>
          <w:bCs/>
          <w:sz w:val="28"/>
          <w:szCs w:val="28"/>
          <w:lang w:val="en-IE"/>
        </w:rPr>
        <w:t>4</w:t>
      </w:r>
      <w:r>
        <w:rPr>
          <w:b/>
          <w:bCs/>
          <w:sz w:val="28"/>
          <w:szCs w:val="28"/>
          <w:lang w:val="en-IE"/>
        </w:rPr>
        <w:t xml:space="preserve"> – 3 fhocal </w:t>
      </w:r>
    </w:p>
    <w:p w14:paraId="19E3AEEB" w14:textId="503F1BB5" w:rsidR="00A65718" w:rsidRDefault="00A65718" w:rsidP="00A6571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shéidfeadh sé</w:t>
      </w:r>
    </w:p>
    <w:p w14:paraId="1C157F84" w14:textId="694ED48A" w:rsidR="00A65718" w:rsidRDefault="00A65718" w:rsidP="00A6571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shílfeadh sé</w:t>
      </w:r>
    </w:p>
    <w:p w14:paraId="7D7AA26D" w14:textId="04D958B6" w:rsidR="00A65718" w:rsidRPr="00A65718" w:rsidRDefault="00A65718" w:rsidP="00A6571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shínfeadh sé</w:t>
      </w:r>
    </w:p>
    <w:p w14:paraId="33631F0D" w14:textId="6C49B725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hEleathanaigh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7CAB04B2" w14:textId="77777777" w:rsidR="002C305B" w:rsidRDefault="00DC2490" w:rsidP="002C305B">
      <w:pPr>
        <w:rPr>
          <w:b/>
          <w:bCs/>
          <w:sz w:val="28"/>
          <w:szCs w:val="28"/>
          <w:lang w:val="en-IE"/>
        </w:rPr>
      </w:pPr>
      <w:hyperlink r:id="rId7" w:history="1">
        <w:r w:rsidR="002C305B"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47E00BBD" w14:textId="77777777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792F1ADD" w14:textId="17E1D25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</w:t>
      </w:r>
      <w:r w:rsidR="00A65718">
        <w:rPr>
          <w:b/>
          <w:bCs/>
          <w:sz w:val="28"/>
          <w:szCs w:val="28"/>
          <w:lang w:val="en-IE"/>
        </w:rPr>
        <w:t>4</w:t>
      </w:r>
      <w:r>
        <w:rPr>
          <w:b/>
          <w:bCs/>
          <w:sz w:val="28"/>
          <w:szCs w:val="28"/>
          <w:lang w:val="en-IE"/>
        </w:rPr>
        <w:t xml:space="preserve"> – Block 3</w:t>
      </w:r>
    </w:p>
    <w:p w14:paraId="4D4F1B3D" w14:textId="18446609" w:rsidR="00A65718" w:rsidRDefault="00A65718" w:rsidP="00A65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chill</w:t>
      </w:r>
    </w:p>
    <w:p w14:paraId="43CBC294" w14:textId="55522C20" w:rsidR="00A65718" w:rsidRDefault="00A65718" w:rsidP="00A65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chilly</w:t>
      </w:r>
    </w:p>
    <w:p w14:paraId="4C73B219" w14:textId="09201F29" w:rsidR="00A65718" w:rsidRDefault="00A65718" w:rsidP="00A65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chant</w:t>
      </w:r>
    </w:p>
    <w:p w14:paraId="30581A19" w14:textId="3AA521E6" w:rsidR="00A65718" w:rsidRDefault="00A65718" w:rsidP="00A65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chime</w:t>
      </w:r>
    </w:p>
    <w:p w14:paraId="6C124181" w14:textId="2B185448" w:rsidR="00A65718" w:rsidRDefault="00A65718" w:rsidP="00A65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chess</w:t>
      </w:r>
    </w:p>
    <w:p w14:paraId="5F661DBA" w14:textId="6217ABCD" w:rsidR="00A65718" w:rsidRDefault="00A65718" w:rsidP="00A65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chisel</w:t>
      </w:r>
    </w:p>
    <w:p w14:paraId="4126C4A5" w14:textId="6F6B5F93" w:rsidR="00A65718" w:rsidRPr="00A65718" w:rsidRDefault="00A65718" w:rsidP="00A6571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chestnut</w:t>
      </w:r>
    </w:p>
    <w:p w14:paraId="1F267BE2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226B60A6" w14:textId="713653BA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</w:t>
      </w:r>
      <w:r w:rsidR="00A65718" w:rsidRPr="00A6571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÷</w:t>
      </w:r>
      <w:r w:rsidR="00A65718">
        <w:rPr>
          <w:b/>
          <w:bCs/>
          <w:sz w:val="28"/>
          <w:szCs w:val="28"/>
          <w:lang w:val="en-IE"/>
        </w:rPr>
        <w:t>5/ 6</w:t>
      </w:r>
      <w:r>
        <w:rPr>
          <w:b/>
          <w:bCs/>
          <w:sz w:val="28"/>
          <w:szCs w:val="28"/>
          <w:lang w:val="en-IE"/>
        </w:rPr>
        <w:t>)</w:t>
      </w:r>
    </w:p>
    <w:p w14:paraId="4C36EF18" w14:textId="727F548A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DB36C2" w14:textId="09D07770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D82B7B1" w14:textId="3ACDB706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00F34417" w14:textId="0F87D0D8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6863A192" w14:textId="513A3EBC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11641EE" w14:textId="5DEC1CCE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4619F768" w14:textId="77777777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6DC661" w14:textId="05B963F9" w:rsidR="002C305B" w:rsidRPr="00677754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hAoine</w:t>
      </w:r>
    </w:p>
    <w:p w14:paraId="23602925" w14:textId="758E344E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</w:t>
      </w:r>
      <w:r w:rsidR="00A65718">
        <w:rPr>
          <w:b/>
          <w:bCs/>
          <w:sz w:val="28"/>
          <w:szCs w:val="28"/>
          <w:lang w:val="en-IE"/>
        </w:rPr>
        <w:t>4</w:t>
      </w:r>
      <w:r>
        <w:rPr>
          <w:b/>
          <w:bCs/>
          <w:sz w:val="28"/>
          <w:szCs w:val="28"/>
          <w:lang w:val="en-IE"/>
        </w:rPr>
        <w:t xml:space="preserve"> – 3 fhocal </w:t>
      </w:r>
    </w:p>
    <w:p w14:paraId="6B7994D6" w14:textId="01526DF8" w:rsidR="00A65718" w:rsidRDefault="00A65718" w:rsidP="00A65718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bhácálfadh sí</w:t>
      </w:r>
    </w:p>
    <w:p w14:paraId="525167E2" w14:textId="7E5DBDA5" w:rsidR="00A65718" w:rsidRDefault="00A65718" w:rsidP="00A65718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rácálfadh sí</w:t>
      </w:r>
    </w:p>
    <w:p w14:paraId="6D416E28" w14:textId="58A36D11" w:rsidR="00A65718" w:rsidRPr="00A65718" w:rsidRDefault="00A65718" w:rsidP="00A65718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shábhálfadh sí</w:t>
      </w:r>
    </w:p>
    <w:p w14:paraId="3B1722DE" w14:textId="6DF00350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hEleathanaigh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01A181DC" w14:textId="77777777" w:rsidR="002C305B" w:rsidRDefault="00DC2490" w:rsidP="002C305B">
      <w:pPr>
        <w:rPr>
          <w:b/>
          <w:bCs/>
          <w:sz w:val="28"/>
          <w:szCs w:val="28"/>
          <w:lang w:val="en-IE"/>
        </w:rPr>
      </w:pPr>
      <w:hyperlink r:id="rId8" w:history="1">
        <w:r w:rsidR="002C305B"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BFF74EB" w14:textId="77777777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0235245B" w14:textId="61C9F40E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</w:t>
      </w:r>
      <w:r w:rsidR="00A65718">
        <w:rPr>
          <w:b/>
          <w:bCs/>
          <w:sz w:val="28"/>
          <w:szCs w:val="28"/>
          <w:lang w:val="en-IE"/>
        </w:rPr>
        <w:t>4</w:t>
      </w:r>
      <w:r>
        <w:rPr>
          <w:b/>
          <w:bCs/>
          <w:sz w:val="28"/>
          <w:szCs w:val="28"/>
          <w:lang w:val="en-IE"/>
        </w:rPr>
        <w:t xml:space="preserve"> – Block 4</w:t>
      </w:r>
    </w:p>
    <w:p w14:paraId="1BA4B234" w14:textId="1377E7CF" w:rsidR="00A65718" w:rsidRDefault="00A65718" w:rsidP="00A6571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China</w:t>
      </w:r>
    </w:p>
    <w:p w14:paraId="7A049A28" w14:textId="22993922" w:rsidR="00A65718" w:rsidRDefault="00A65718" w:rsidP="00A6571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churn</w:t>
      </w:r>
    </w:p>
    <w:p w14:paraId="61F37745" w14:textId="723F4833" w:rsidR="00A65718" w:rsidRDefault="00A65718" w:rsidP="00A6571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chunk</w:t>
      </w:r>
    </w:p>
    <w:p w14:paraId="27ED2467" w14:textId="618FEED0" w:rsidR="00A65718" w:rsidRDefault="00A65718" w:rsidP="00A6571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chose</w:t>
      </w:r>
    </w:p>
    <w:p w14:paraId="0ECA486C" w14:textId="5C28E75F" w:rsidR="00A65718" w:rsidRDefault="00A65718" w:rsidP="00A6571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choose</w:t>
      </w:r>
    </w:p>
    <w:p w14:paraId="5A30AF93" w14:textId="5794C340" w:rsidR="00A65718" w:rsidRDefault="00A65718" w:rsidP="00A6571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chariot</w:t>
      </w:r>
    </w:p>
    <w:p w14:paraId="5D56E7AF" w14:textId="5E00BE97" w:rsidR="00A65718" w:rsidRPr="00A65718" w:rsidRDefault="00A65718" w:rsidP="00A6571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chocolate</w:t>
      </w:r>
    </w:p>
    <w:p w14:paraId="4BC072E3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31045D06" w14:textId="26AFAE5D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</w:t>
      </w:r>
      <w:r w:rsidR="00A65718" w:rsidRPr="00A6571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÷</w:t>
      </w:r>
      <w:r w:rsidR="00A65718">
        <w:rPr>
          <w:b/>
          <w:bCs/>
          <w:sz w:val="28"/>
          <w:szCs w:val="28"/>
          <w:lang w:val="en-IE"/>
        </w:rPr>
        <w:t>7/ 8</w:t>
      </w:r>
      <w:r>
        <w:rPr>
          <w:b/>
          <w:bCs/>
          <w:sz w:val="28"/>
          <w:szCs w:val="28"/>
          <w:lang w:val="en-IE"/>
        </w:rPr>
        <w:t>)</w:t>
      </w:r>
    </w:p>
    <w:p w14:paraId="4F8C2C3E" w14:textId="4F8A3963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04C87644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217DB51F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3B44AF61" w14:textId="77777777" w:rsidR="002C305B" w:rsidRP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</w:p>
    <w:sectPr w:rsidR="002C305B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2C305B"/>
    <w:rsid w:val="003D5A86"/>
    <w:rsid w:val="00673C9E"/>
    <w:rsid w:val="00677754"/>
    <w:rsid w:val="00A65718"/>
    <w:rsid w:val="00D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2020-09-18T13:15:00Z</dcterms:created>
  <dcterms:modified xsi:type="dcterms:W3CDTF">2020-09-18T13:15:00Z</dcterms:modified>
</cp:coreProperties>
</file>