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6AE3" w14:textId="77777777" w:rsid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 xml:space="preserve">Obair Bhaile </w:t>
      </w:r>
    </w:p>
    <w:p w14:paraId="7A63EFDF" w14:textId="6741F0E9" w:rsidR="00677754" w:rsidRDefault="002C305B" w:rsidP="001C59FC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>Rang a 6</w:t>
      </w:r>
      <w:r w:rsidR="001C59FC">
        <w:rPr>
          <w:b/>
          <w:bCs/>
          <w:sz w:val="28"/>
          <w:szCs w:val="28"/>
          <w:lang w:val="en-IE"/>
        </w:rPr>
        <w:t xml:space="preserve"> - </w:t>
      </w:r>
      <w:r w:rsidR="00677754">
        <w:rPr>
          <w:b/>
          <w:bCs/>
          <w:sz w:val="28"/>
          <w:szCs w:val="28"/>
          <w:lang w:val="en-IE"/>
        </w:rPr>
        <w:t>Múinteoir Sorcha</w:t>
      </w:r>
    </w:p>
    <w:p w14:paraId="032DA966" w14:textId="5566F841" w:rsidR="002C305B" w:rsidRDefault="001377B6" w:rsidP="001C59FC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05</w:t>
      </w:r>
      <w:r w:rsidR="002C305B">
        <w:rPr>
          <w:b/>
          <w:bCs/>
          <w:sz w:val="28"/>
          <w:szCs w:val="28"/>
          <w:lang w:val="en-IE"/>
        </w:rPr>
        <w:t xml:space="preserve">/ </w:t>
      </w:r>
      <w:r>
        <w:rPr>
          <w:b/>
          <w:bCs/>
          <w:sz w:val="28"/>
          <w:szCs w:val="28"/>
          <w:lang w:val="en-IE"/>
        </w:rPr>
        <w:t>10</w:t>
      </w:r>
      <w:r w:rsidR="002C305B">
        <w:rPr>
          <w:b/>
          <w:bCs/>
          <w:sz w:val="28"/>
          <w:szCs w:val="28"/>
          <w:lang w:val="en-IE"/>
        </w:rPr>
        <w:t xml:space="preserve">/ 2020 – </w:t>
      </w:r>
      <w:r>
        <w:rPr>
          <w:b/>
          <w:bCs/>
          <w:sz w:val="28"/>
          <w:szCs w:val="28"/>
          <w:lang w:val="en-IE"/>
        </w:rPr>
        <w:t>09</w:t>
      </w:r>
      <w:r w:rsidR="002C305B">
        <w:rPr>
          <w:b/>
          <w:bCs/>
          <w:sz w:val="28"/>
          <w:szCs w:val="28"/>
          <w:lang w:val="en-IE"/>
        </w:rPr>
        <w:t>/</w:t>
      </w:r>
      <w:r w:rsidR="0042704B">
        <w:rPr>
          <w:b/>
          <w:bCs/>
          <w:sz w:val="28"/>
          <w:szCs w:val="28"/>
          <w:lang w:val="en-IE"/>
        </w:rPr>
        <w:t xml:space="preserve"> 10/</w:t>
      </w:r>
      <w:r w:rsidR="002C305B">
        <w:rPr>
          <w:b/>
          <w:bCs/>
          <w:sz w:val="28"/>
          <w:szCs w:val="28"/>
          <w:lang w:val="en-IE"/>
        </w:rPr>
        <w:t xml:space="preserve"> 2020</w:t>
      </w:r>
    </w:p>
    <w:p w14:paraId="6524F818" w14:textId="77777777" w:rsidR="001C59FC" w:rsidRDefault="001C59FC" w:rsidP="001C59FC">
      <w:pPr>
        <w:rPr>
          <w:b/>
          <w:bCs/>
          <w:sz w:val="28"/>
          <w:szCs w:val="28"/>
          <w:lang w:val="en-IE"/>
        </w:rPr>
      </w:pPr>
    </w:p>
    <w:p w14:paraId="3946D5A3" w14:textId="48FF756C" w:rsidR="002C305B" w:rsidRPr="00677754" w:rsidRDefault="002C305B" w:rsidP="00677754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t>Dé Luain</w:t>
      </w:r>
    </w:p>
    <w:p w14:paraId="04A19E26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48A995C3" w14:textId="31828C77" w:rsidR="00207302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8879D4">
        <w:rPr>
          <w:sz w:val="28"/>
          <w:szCs w:val="28"/>
          <w:lang w:val="en-IE"/>
        </w:rPr>
        <w:t>Bunlitriu</w:t>
      </w:r>
      <w:proofErr w:type="spellEnd"/>
      <w:r w:rsidRPr="008879D4">
        <w:rPr>
          <w:sz w:val="28"/>
          <w:szCs w:val="28"/>
          <w:lang w:val="en-IE"/>
        </w:rPr>
        <w:t xml:space="preserve"> – Leibhéal 6 – Seachtain </w:t>
      </w:r>
      <w:r w:rsidR="001377B6">
        <w:rPr>
          <w:sz w:val="28"/>
          <w:szCs w:val="28"/>
          <w:lang w:val="en-IE"/>
        </w:rPr>
        <w:t>6</w:t>
      </w:r>
      <w:r w:rsidRPr="008879D4">
        <w:rPr>
          <w:sz w:val="28"/>
          <w:szCs w:val="28"/>
          <w:lang w:val="en-IE"/>
        </w:rPr>
        <w:t xml:space="preserve"> – 3 fhocal </w:t>
      </w:r>
    </w:p>
    <w:p w14:paraId="78539050" w14:textId="31DA56FB" w:rsidR="001377B6" w:rsidRDefault="001377B6" w:rsidP="001377B6">
      <w:pPr>
        <w:pStyle w:val="ListParagraph"/>
        <w:numPr>
          <w:ilvl w:val="0"/>
          <w:numId w:val="32"/>
        </w:numPr>
        <w:rPr>
          <w:sz w:val="28"/>
          <w:szCs w:val="28"/>
          <w:lang w:val="en-IE"/>
        </w:rPr>
      </w:pPr>
      <w:r w:rsidRPr="001377B6">
        <w:rPr>
          <w:sz w:val="28"/>
          <w:szCs w:val="28"/>
          <w:lang w:val="en-IE"/>
        </w:rPr>
        <w:t>cóta an chailín</w:t>
      </w:r>
    </w:p>
    <w:p w14:paraId="2047ADE8" w14:textId="04BF91D6" w:rsidR="001377B6" w:rsidRDefault="001377B6" w:rsidP="001377B6">
      <w:pPr>
        <w:pStyle w:val="ListParagraph"/>
        <w:numPr>
          <w:ilvl w:val="0"/>
          <w:numId w:val="3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píce an chaipín</w:t>
      </w:r>
    </w:p>
    <w:p w14:paraId="444A7271" w14:textId="4AE9DCF8" w:rsidR="001377B6" w:rsidRPr="001377B6" w:rsidRDefault="001377B6" w:rsidP="001377B6">
      <w:pPr>
        <w:pStyle w:val="ListParagraph"/>
        <w:numPr>
          <w:ilvl w:val="0"/>
          <w:numId w:val="3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geata an ghairdín</w:t>
      </w:r>
    </w:p>
    <w:p w14:paraId="468C7D81" w14:textId="77777777" w:rsidR="00207302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Léitheoireacht: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1D9C968C" w14:textId="4FAAFD09" w:rsidR="00207302" w:rsidRPr="008879D4" w:rsidRDefault="00207302" w:rsidP="008879D4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sa Bhaile </w:t>
      </w:r>
      <w:r w:rsidR="008879D4" w:rsidRPr="008879D4">
        <w:rPr>
          <w:sz w:val="28"/>
          <w:szCs w:val="28"/>
          <w:lang w:val="en-IE"/>
        </w:rPr>
        <w:t>–</w:t>
      </w:r>
      <w:r w:rsidRPr="008879D4">
        <w:rPr>
          <w:sz w:val="28"/>
          <w:szCs w:val="28"/>
          <w:lang w:val="en-IE"/>
        </w:rPr>
        <w:t xml:space="preserve"> </w:t>
      </w:r>
      <w:r w:rsidR="008879D4" w:rsidRPr="008879D4">
        <w:rPr>
          <w:sz w:val="28"/>
          <w:szCs w:val="28"/>
          <w:lang w:val="en-IE"/>
        </w:rPr>
        <w:t>3 lth</w:t>
      </w:r>
    </w:p>
    <w:p w14:paraId="24C6E114" w14:textId="77777777" w:rsidR="008879D4" w:rsidRPr="008879D4" w:rsidRDefault="002C305B" w:rsidP="002C305B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amháin. Tá na </w:t>
      </w:r>
      <w:proofErr w:type="spellStart"/>
      <w:r w:rsidRPr="008879D4">
        <w:rPr>
          <w:sz w:val="28"/>
          <w:szCs w:val="28"/>
          <w:lang w:val="en-IE"/>
        </w:rPr>
        <w:t>hEleathanaigh</w:t>
      </w:r>
      <w:proofErr w:type="spellEnd"/>
      <w:r w:rsidRPr="008879D4">
        <w:rPr>
          <w:sz w:val="28"/>
          <w:szCs w:val="28"/>
          <w:lang w:val="en-IE"/>
        </w:rPr>
        <w:t xml:space="preserve"> le fáil ar an suíomh seo: </w:t>
      </w:r>
      <w:hyperlink r:id="rId5" w:history="1">
        <w:r w:rsidR="008879D4" w:rsidRPr="008879D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5B9A4F02" w14:textId="77777777" w:rsidR="008879D4" w:rsidRPr="008879D4" w:rsidRDefault="008879D4" w:rsidP="008879D4">
      <w:pPr>
        <w:pStyle w:val="ListParagraph"/>
        <w:rPr>
          <w:sz w:val="28"/>
          <w:szCs w:val="28"/>
          <w:lang w:val="en-IE"/>
        </w:rPr>
      </w:pPr>
    </w:p>
    <w:p w14:paraId="04CF4E93" w14:textId="6B14BE89" w:rsidR="002C305B" w:rsidRDefault="002C305B" w:rsidP="008879D4">
      <w:pPr>
        <w:pStyle w:val="ListParagraph"/>
        <w:rPr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 go leor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le fáil sa </w:t>
      </w:r>
      <w:r w:rsidRPr="008879D4">
        <w:rPr>
          <w:sz w:val="28"/>
          <w:szCs w:val="28"/>
          <w:u w:val="single"/>
          <w:lang w:val="en-IE"/>
        </w:rPr>
        <w:t>chartlann.</w:t>
      </w:r>
    </w:p>
    <w:p w14:paraId="15DE8236" w14:textId="26F3AE4B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06CBD521" w14:textId="3E648D29" w:rsidR="004D71A4" w:rsidRDefault="004D71A4" w:rsidP="004D71A4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4D71A4">
        <w:rPr>
          <w:sz w:val="28"/>
          <w:szCs w:val="28"/>
          <w:lang w:val="en-IE"/>
        </w:rPr>
        <w:t xml:space="preserve"> </w:t>
      </w:r>
      <w:r w:rsidR="00551D3C">
        <w:rPr>
          <w:sz w:val="28"/>
          <w:szCs w:val="28"/>
          <w:lang w:val="en-IE"/>
        </w:rPr>
        <w:t>sceon</w:t>
      </w:r>
    </w:p>
    <w:p w14:paraId="6D1A1858" w14:textId="77777777" w:rsidR="004D71A4" w:rsidRPr="004D71A4" w:rsidRDefault="004D71A4" w:rsidP="004D71A4">
      <w:pPr>
        <w:pStyle w:val="ListParagraph"/>
        <w:rPr>
          <w:sz w:val="28"/>
          <w:szCs w:val="28"/>
          <w:lang w:val="en-IE"/>
        </w:rPr>
      </w:pPr>
    </w:p>
    <w:p w14:paraId="2081B554" w14:textId="6656BFFA" w:rsidR="008879D4" w:rsidRPr="004D71A4" w:rsidRDefault="008879D4" w:rsidP="008879D4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3DFAA7C3" w14:textId="582EDAAA" w:rsidR="002C305B" w:rsidRPr="008879D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8879D4">
        <w:rPr>
          <w:sz w:val="28"/>
          <w:szCs w:val="28"/>
          <w:lang w:val="en-IE"/>
        </w:rPr>
        <w:t xml:space="preserve">Spellbound – </w:t>
      </w:r>
      <w:proofErr w:type="gramStart"/>
      <w:r w:rsidRPr="008879D4">
        <w:rPr>
          <w:sz w:val="28"/>
          <w:szCs w:val="28"/>
          <w:lang w:val="en-IE"/>
        </w:rPr>
        <w:t>Week  –</w:t>
      </w:r>
      <w:proofErr w:type="gramEnd"/>
      <w:r w:rsidRPr="008879D4">
        <w:rPr>
          <w:sz w:val="28"/>
          <w:szCs w:val="28"/>
          <w:lang w:val="en-IE"/>
        </w:rPr>
        <w:t xml:space="preserve"> Block 1</w:t>
      </w:r>
    </w:p>
    <w:p w14:paraId="54CD08B4" w14:textId="6DAEA664" w:rsidR="008879D4" w:rsidRDefault="001377B6" w:rsidP="001377B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ordinary</w:t>
      </w:r>
    </w:p>
    <w:p w14:paraId="5269D5B7" w14:textId="03201D67" w:rsidR="001377B6" w:rsidRDefault="001377B6" w:rsidP="001377B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temporary</w:t>
      </w:r>
    </w:p>
    <w:p w14:paraId="2AE79DFD" w14:textId="525F8CF6" w:rsidR="001377B6" w:rsidRDefault="001377B6" w:rsidP="001377B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February</w:t>
      </w:r>
    </w:p>
    <w:p w14:paraId="42D88EA4" w14:textId="583926C2" w:rsidR="001377B6" w:rsidRDefault="001377B6" w:rsidP="001377B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voluntary</w:t>
      </w:r>
    </w:p>
    <w:p w14:paraId="12ADE01B" w14:textId="17CE2C0D" w:rsidR="001377B6" w:rsidRDefault="001377B6" w:rsidP="001377B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necessary</w:t>
      </w:r>
    </w:p>
    <w:p w14:paraId="676EA507" w14:textId="64DAC919" w:rsidR="001377B6" w:rsidRDefault="001377B6" w:rsidP="001377B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January</w:t>
      </w:r>
    </w:p>
    <w:p w14:paraId="1AD555BF" w14:textId="383FA141" w:rsidR="001377B6" w:rsidRDefault="001377B6" w:rsidP="001377B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lastRenderedPageBreak/>
        <w:t>library</w:t>
      </w:r>
    </w:p>
    <w:p w14:paraId="00A1D259" w14:textId="77777777" w:rsidR="001377B6" w:rsidRPr="008879D4" w:rsidRDefault="001377B6" w:rsidP="001377B6">
      <w:pPr>
        <w:pStyle w:val="ListParagraph"/>
        <w:rPr>
          <w:sz w:val="28"/>
          <w:szCs w:val="28"/>
          <w:lang w:val="en-IE"/>
        </w:rPr>
      </w:pPr>
    </w:p>
    <w:p w14:paraId="170C8174" w14:textId="2A3BE2AB" w:rsidR="00207302" w:rsidRDefault="008879D4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Exercise 1&amp;2 to be completed.</w:t>
      </w:r>
    </w:p>
    <w:p w14:paraId="56738593" w14:textId="770D2FA9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Word of the Day</w:t>
      </w:r>
    </w:p>
    <w:p w14:paraId="7865717C" w14:textId="4588FA98" w:rsidR="004D71A4" w:rsidRPr="004D71A4" w:rsidRDefault="004D71A4" w:rsidP="004D71A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 -</w:t>
      </w:r>
      <w:r>
        <w:rPr>
          <w:sz w:val="28"/>
          <w:szCs w:val="28"/>
          <w:lang w:val="en-IE"/>
        </w:rPr>
        <w:t xml:space="preserve"> </w:t>
      </w:r>
      <w:r w:rsidR="00551D3C">
        <w:rPr>
          <w:sz w:val="28"/>
          <w:szCs w:val="28"/>
          <w:lang w:val="en-IE"/>
        </w:rPr>
        <w:t>gradient</w:t>
      </w:r>
    </w:p>
    <w:p w14:paraId="42761BBA" w14:textId="77777777" w:rsidR="00207302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0B8084E1" w14:textId="7081CCDB" w:rsidR="00207302" w:rsidRPr="008879D4" w:rsidRDefault="00207302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Read at Home</w:t>
      </w:r>
      <w:r w:rsidR="008879D4">
        <w:rPr>
          <w:sz w:val="28"/>
          <w:szCs w:val="28"/>
          <w:lang w:val="en-IE"/>
        </w:rPr>
        <w:t xml:space="preserve"> – 3 </w:t>
      </w:r>
      <w:proofErr w:type="spellStart"/>
      <w:r w:rsidR="008879D4">
        <w:rPr>
          <w:sz w:val="28"/>
          <w:szCs w:val="28"/>
          <w:lang w:val="en-IE"/>
        </w:rPr>
        <w:t>pgs</w:t>
      </w:r>
      <w:proofErr w:type="spellEnd"/>
    </w:p>
    <w:p w14:paraId="1F942F2F" w14:textId="0A9F5A22" w:rsidR="002C305B" w:rsidRDefault="002C305B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Choose an article from a newspaper to read each day at home.</w:t>
      </w:r>
    </w:p>
    <w:p w14:paraId="1E519069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694A016B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Mata</w:t>
      </w:r>
    </w:p>
    <w:p w14:paraId="506ADCD7" w14:textId="53E6E1DE" w:rsid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Seaimpín na dtáblaí – Dé luain S</w:t>
      </w:r>
      <w:r w:rsidR="001377B6">
        <w:rPr>
          <w:sz w:val="28"/>
          <w:szCs w:val="28"/>
          <w:lang w:val="en-IE"/>
        </w:rPr>
        <w:t>6</w:t>
      </w:r>
      <w:r w:rsidRPr="008879D4">
        <w:rPr>
          <w:sz w:val="28"/>
          <w:szCs w:val="28"/>
          <w:lang w:val="en-IE"/>
        </w:rPr>
        <w:t>.</w:t>
      </w:r>
    </w:p>
    <w:p w14:paraId="7038F4F8" w14:textId="05AFA7FC" w:rsidR="008879D4" w:rsidRP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Work it Out – Dé Luain s</w:t>
      </w:r>
      <w:r w:rsidR="001377B6">
        <w:rPr>
          <w:sz w:val="28"/>
          <w:szCs w:val="28"/>
          <w:lang w:val="en-IE"/>
        </w:rPr>
        <w:t>6</w:t>
      </w:r>
      <w:r>
        <w:rPr>
          <w:sz w:val="28"/>
          <w:szCs w:val="28"/>
          <w:lang w:val="en-IE"/>
        </w:rPr>
        <w:t>.</w:t>
      </w:r>
    </w:p>
    <w:p w14:paraId="5B81AF7C" w14:textId="7CB42AF8" w:rsidR="002C305B" w:rsidRPr="00026A43" w:rsidRDefault="002C305B" w:rsidP="008879D4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Táblaí </w:t>
      </w:r>
      <w:r w:rsidRPr="004D71A4">
        <w:rPr>
          <w:sz w:val="28"/>
          <w:szCs w:val="28"/>
          <w:lang w:val="en-IE"/>
        </w:rPr>
        <w:t>(</w:t>
      </w:r>
      <w:r w:rsidR="001377B6">
        <w:rPr>
          <w:sz w:val="28"/>
          <w:szCs w:val="28"/>
          <w:lang w:val="en-IE"/>
        </w:rPr>
        <w:t>x7/ 8</w:t>
      </w:r>
      <w:r w:rsidRPr="008879D4">
        <w:rPr>
          <w:sz w:val="28"/>
          <w:szCs w:val="28"/>
          <w:lang w:val="en-IE"/>
        </w:rPr>
        <w:t>)</w:t>
      </w:r>
    </w:p>
    <w:p w14:paraId="5DB2474C" w14:textId="5392F8F2" w:rsidR="00026A43" w:rsidRPr="00026A43" w:rsidRDefault="00026A43" w:rsidP="00026A43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26A43">
        <w:rPr>
          <w:b/>
          <w:bCs/>
          <w:i/>
          <w:iCs/>
          <w:sz w:val="28"/>
          <w:szCs w:val="28"/>
          <w:u w:val="single"/>
          <w:lang w:val="en-IE"/>
        </w:rPr>
        <w:t>OSIE</w:t>
      </w:r>
    </w:p>
    <w:p w14:paraId="4865462A" w14:textId="20124A9C" w:rsidR="00026A43" w:rsidRPr="00026A43" w:rsidRDefault="00026A43" w:rsidP="00026A43">
      <w:pPr>
        <w:pStyle w:val="ListParagraph"/>
        <w:numPr>
          <w:ilvl w:val="0"/>
          <w:numId w:val="34"/>
        </w:numPr>
        <w:rPr>
          <w:sz w:val="28"/>
          <w:szCs w:val="28"/>
          <w:lang w:val="en-IE"/>
        </w:rPr>
      </w:pPr>
      <w:r w:rsidRPr="00026A43">
        <w:rPr>
          <w:sz w:val="28"/>
          <w:szCs w:val="28"/>
          <w:lang w:val="en-IE"/>
        </w:rPr>
        <w:t>Contaetha na hÉireann le foghlaim de ghlan mheabhair</w:t>
      </w:r>
    </w:p>
    <w:p w14:paraId="0B2CE607" w14:textId="54814C98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7F6449F1" w14:textId="5BE879B1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009166E7" w14:textId="1D24E69A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2BAF5486" w14:textId="004A6376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40D663FC" w14:textId="7BC68446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09CD75D5" w14:textId="2A2E1E5C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464F68D1" w14:textId="6F74F902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7581AED2" w14:textId="0B1C9A1D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2122FF39" w14:textId="01B53AB7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209A315C" w14:textId="77777777" w:rsidR="00026A43" w:rsidRDefault="00026A43" w:rsidP="002C305B">
      <w:pPr>
        <w:rPr>
          <w:b/>
          <w:bCs/>
          <w:sz w:val="28"/>
          <w:szCs w:val="28"/>
          <w:lang w:val="en-IE"/>
        </w:rPr>
      </w:pPr>
    </w:p>
    <w:p w14:paraId="7C0A9562" w14:textId="6B627BAE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Máirt</w:t>
      </w:r>
    </w:p>
    <w:p w14:paraId="3C2FB620" w14:textId="7F5CF01C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3D11D7C6" w14:textId="4A64C13B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4D71A4">
        <w:rPr>
          <w:sz w:val="28"/>
          <w:szCs w:val="28"/>
          <w:lang w:val="en-IE"/>
        </w:rPr>
        <w:t>Bunlitriu</w:t>
      </w:r>
      <w:proofErr w:type="spellEnd"/>
      <w:r w:rsidRPr="004D71A4">
        <w:rPr>
          <w:sz w:val="28"/>
          <w:szCs w:val="28"/>
          <w:lang w:val="en-IE"/>
        </w:rPr>
        <w:t xml:space="preserve"> – Leibhéal 6 – Seachtain </w:t>
      </w:r>
      <w:r w:rsidR="001377B6">
        <w:rPr>
          <w:sz w:val="28"/>
          <w:szCs w:val="28"/>
          <w:lang w:val="en-IE"/>
        </w:rPr>
        <w:t>6</w:t>
      </w:r>
      <w:r w:rsidRPr="004D71A4">
        <w:rPr>
          <w:sz w:val="28"/>
          <w:szCs w:val="28"/>
          <w:lang w:val="en-IE"/>
        </w:rPr>
        <w:t xml:space="preserve"> – 3 fhocal </w:t>
      </w:r>
    </w:p>
    <w:p w14:paraId="73B4D229" w14:textId="2F0E06F2" w:rsidR="001377B6" w:rsidRPr="001377B6" w:rsidRDefault="001377B6" w:rsidP="001377B6">
      <w:pPr>
        <w:pStyle w:val="ListParagraph"/>
        <w:numPr>
          <w:ilvl w:val="0"/>
          <w:numId w:val="33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barr an halla</w:t>
      </w:r>
    </w:p>
    <w:p w14:paraId="482D2F35" w14:textId="57290B7A" w:rsidR="001377B6" w:rsidRPr="001377B6" w:rsidRDefault="001377B6" w:rsidP="001377B6">
      <w:pPr>
        <w:pStyle w:val="ListParagraph"/>
        <w:numPr>
          <w:ilvl w:val="0"/>
          <w:numId w:val="33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bun an halla</w:t>
      </w:r>
    </w:p>
    <w:p w14:paraId="5CAA231B" w14:textId="473B19C1" w:rsidR="001377B6" w:rsidRPr="001377B6" w:rsidRDefault="001377B6" w:rsidP="001377B6">
      <w:pPr>
        <w:pStyle w:val="ListParagraph"/>
        <w:numPr>
          <w:ilvl w:val="0"/>
          <w:numId w:val="33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leath an bhanana</w:t>
      </w:r>
    </w:p>
    <w:p w14:paraId="09BD619E" w14:textId="1655C6B5" w:rsidR="004D71A4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Léitheoireacht: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3CBD776D" w14:textId="77777777" w:rsidR="004D71A4" w:rsidRPr="004D71A4" w:rsidRDefault="004D71A4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Léigh sa bhaile – 3 lth</w:t>
      </w:r>
    </w:p>
    <w:p w14:paraId="708F947A" w14:textId="1816C62D" w:rsidR="002C305B" w:rsidRPr="004D71A4" w:rsidRDefault="002C305B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Léigh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amháin. Tá na </w:t>
      </w:r>
      <w:proofErr w:type="spellStart"/>
      <w:r w:rsidRPr="004D71A4">
        <w:rPr>
          <w:sz w:val="28"/>
          <w:szCs w:val="28"/>
          <w:lang w:val="en-IE"/>
        </w:rPr>
        <w:t>hEleathanaigh</w:t>
      </w:r>
      <w:proofErr w:type="spellEnd"/>
      <w:r w:rsidRPr="004D71A4">
        <w:rPr>
          <w:sz w:val="28"/>
          <w:szCs w:val="28"/>
          <w:lang w:val="en-IE"/>
        </w:rPr>
        <w:t xml:space="preserve"> le fáil ar an suíomh seo: </w:t>
      </w:r>
    </w:p>
    <w:p w14:paraId="4F400C72" w14:textId="77777777" w:rsidR="002C305B" w:rsidRPr="004D71A4" w:rsidRDefault="001720DE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hyperlink r:id="rId6" w:history="1">
        <w:r w:rsidR="002C305B" w:rsidRPr="004D71A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28F5717B" w14:textId="77777777" w:rsidR="004D71A4" w:rsidRDefault="004D71A4" w:rsidP="004D71A4">
      <w:pPr>
        <w:pStyle w:val="ListParagraph"/>
        <w:rPr>
          <w:sz w:val="28"/>
          <w:szCs w:val="28"/>
          <w:lang w:val="en-IE"/>
        </w:rPr>
      </w:pPr>
    </w:p>
    <w:p w14:paraId="672A62A1" w14:textId="48CBC513" w:rsidR="002C305B" w:rsidRDefault="002C305B" w:rsidP="004D71A4">
      <w:pPr>
        <w:pStyle w:val="ListParagraph"/>
        <w:rPr>
          <w:sz w:val="28"/>
          <w:szCs w:val="28"/>
          <w:u w:val="single"/>
          <w:lang w:val="en-IE"/>
        </w:rPr>
      </w:pPr>
      <w:r w:rsidRPr="004D71A4">
        <w:rPr>
          <w:sz w:val="28"/>
          <w:szCs w:val="28"/>
          <w:lang w:val="en-IE"/>
        </w:rPr>
        <w:t xml:space="preserve">Tá go leor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le fáil sa </w:t>
      </w:r>
      <w:r w:rsidRPr="004D71A4">
        <w:rPr>
          <w:sz w:val="28"/>
          <w:szCs w:val="28"/>
          <w:u w:val="single"/>
          <w:lang w:val="en-IE"/>
        </w:rPr>
        <w:t>chartlann.</w:t>
      </w:r>
    </w:p>
    <w:p w14:paraId="4C5454E6" w14:textId="2EFD2868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4103F346" w14:textId="149B91AA" w:rsidR="004D71A4" w:rsidRDefault="004D71A4" w:rsidP="004D71A4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– </w:t>
      </w:r>
      <w:r w:rsidR="00551D3C">
        <w:rPr>
          <w:sz w:val="28"/>
          <w:szCs w:val="28"/>
          <w:lang w:val="en-IE"/>
        </w:rPr>
        <w:t>riachtanach</w:t>
      </w:r>
    </w:p>
    <w:p w14:paraId="796EDEC2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2A88C32D" w14:textId="2E3FF698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6016A5EF" w14:textId="3E8C825B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4D71A4">
        <w:rPr>
          <w:sz w:val="28"/>
          <w:szCs w:val="28"/>
          <w:lang w:val="en-IE"/>
        </w:rPr>
        <w:t xml:space="preserve">Spellbound – Week </w:t>
      </w:r>
      <w:r w:rsidR="001377B6">
        <w:rPr>
          <w:sz w:val="28"/>
          <w:szCs w:val="28"/>
          <w:lang w:val="en-IE"/>
        </w:rPr>
        <w:t>6</w:t>
      </w:r>
      <w:r w:rsidRPr="004D71A4">
        <w:rPr>
          <w:sz w:val="28"/>
          <w:szCs w:val="28"/>
          <w:lang w:val="en-IE"/>
        </w:rPr>
        <w:t xml:space="preserve"> – Block 2</w:t>
      </w:r>
    </w:p>
    <w:p w14:paraId="39E607F3" w14:textId="5FD39E2F" w:rsidR="004D71A4" w:rsidRDefault="001377B6" w:rsidP="001377B6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instinct</w:t>
      </w:r>
    </w:p>
    <w:p w14:paraId="28B1E733" w14:textId="067A466E" w:rsidR="001377B6" w:rsidRDefault="001377B6" w:rsidP="001377B6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instinctive</w:t>
      </w:r>
    </w:p>
    <w:p w14:paraId="780DD0D5" w14:textId="4C8970B5" w:rsidR="001377B6" w:rsidRDefault="001377B6" w:rsidP="001377B6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distinct</w:t>
      </w:r>
    </w:p>
    <w:p w14:paraId="4A35C66A" w14:textId="0EC639C9" w:rsidR="001377B6" w:rsidRDefault="001377B6" w:rsidP="001377B6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distinctive</w:t>
      </w:r>
    </w:p>
    <w:p w14:paraId="52C6A241" w14:textId="1DB069C1" w:rsidR="001377B6" w:rsidRDefault="001377B6" w:rsidP="001377B6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entry</w:t>
      </w:r>
    </w:p>
    <w:p w14:paraId="20C6C9D4" w14:textId="44D1CFAE" w:rsidR="001377B6" w:rsidRDefault="001377B6" w:rsidP="001377B6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sentry</w:t>
      </w:r>
    </w:p>
    <w:p w14:paraId="5FA7A7C2" w14:textId="54686570" w:rsidR="001377B6" w:rsidRDefault="001377B6" w:rsidP="001377B6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entrance</w:t>
      </w:r>
    </w:p>
    <w:p w14:paraId="440856E6" w14:textId="77777777" w:rsidR="001377B6" w:rsidRDefault="001377B6" w:rsidP="001377B6">
      <w:pPr>
        <w:pStyle w:val="ListParagraph"/>
        <w:rPr>
          <w:sz w:val="28"/>
          <w:szCs w:val="28"/>
          <w:lang w:val="en-IE"/>
        </w:rPr>
      </w:pPr>
    </w:p>
    <w:p w14:paraId="0B61AC85" w14:textId="3578A345" w:rsidR="001377B6" w:rsidRDefault="004D71A4" w:rsidP="00026A43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Exercise 3 &amp; 4 to be completed</w:t>
      </w:r>
    </w:p>
    <w:p w14:paraId="701C6368" w14:textId="77777777" w:rsidR="001720DE" w:rsidRPr="001720DE" w:rsidRDefault="001720DE" w:rsidP="001720DE">
      <w:pPr>
        <w:rPr>
          <w:sz w:val="28"/>
          <w:szCs w:val="28"/>
          <w:lang w:val="en-IE"/>
        </w:rPr>
      </w:pPr>
    </w:p>
    <w:p w14:paraId="4E9312CD" w14:textId="2A427D7C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lastRenderedPageBreak/>
        <w:t>Word of the Day</w:t>
      </w:r>
    </w:p>
    <w:p w14:paraId="53D4C4A1" w14:textId="1915940A" w:rsidR="004D71A4" w:rsidRPr="004D71A4" w:rsidRDefault="004D71A4" w:rsidP="004D71A4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-</w:t>
      </w:r>
      <w:r w:rsidR="001C59FC">
        <w:rPr>
          <w:sz w:val="28"/>
          <w:szCs w:val="28"/>
          <w:lang w:val="en-IE"/>
        </w:rPr>
        <w:t xml:space="preserve"> </w:t>
      </w:r>
      <w:r w:rsidR="00551D3C">
        <w:rPr>
          <w:sz w:val="28"/>
          <w:szCs w:val="28"/>
          <w:lang w:val="en-IE"/>
        </w:rPr>
        <w:t>unanimous</w:t>
      </w:r>
    </w:p>
    <w:p w14:paraId="206D9150" w14:textId="77777777" w:rsidR="004D71A4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6CACE679" w14:textId="24F7A982" w:rsidR="004D71A4" w:rsidRPr="004D71A4" w:rsidRDefault="004D71A4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Read at Home – 3 </w:t>
      </w:r>
      <w:proofErr w:type="spellStart"/>
      <w:r w:rsidRPr="004D71A4">
        <w:rPr>
          <w:sz w:val="28"/>
          <w:szCs w:val="28"/>
          <w:lang w:val="en-IE"/>
        </w:rPr>
        <w:t>pgs</w:t>
      </w:r>
      <w:proofErr w:type="spellEnd"/>
    </w:p>
    <w:p w14:paraId="5FE8ADCB" w14:textId="2D64A0DA" w:rsidR="002C305B" w:rsidRDefault="002C305B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Choose an article from a newspaper to read each day at home.</w:t>
      </w:r>
    </w:p>
    <w:p w14:paraId="087BA616" w14:textId="77777777" w:rsidR="0022740E" w:rsidRPr="004D71A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F204D17" w14:textId="77777777" w:rsidR="004D71A4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2838457" w14:textId="7BB744B8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Work it out – Dé Máirt – s</w:t>
      </w:r>
      <w:r w:rsidR="001377B6">
        <w:rPr>
          <w:sz w:val="28"/>
          <w:szCs w:val="28"/>
          <w:lang w:val="en-IE"/>
        </w:rPr>
        <w:t>6</w:t>
      </w:r>
    </w:p>
    <w:p w14:paraId="1CEF6BB0" w14:textId="2AD607C3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Seaimpín na </w:t>
      </w:r>
      <w:proofErr w:type="spellStart"/>
      <w:r w:rsidRPr="004D71A4">
        <w:rPr>
          <w:sz w:val="28"/>
          <w:szCs w:val="28"/>
          <w:lang w:val="en-IE"/>
        </w:rPr>
        <w:t>dTáblaí</w:t>
      </w:r>
      <w:proofErr w:type="spellEnd"/>
      <w:r w:rsidRPr="004D71A4">
        <w:rPr>
          <w:sz w:val="28"/>
          <w:szCs w:val="28"/>
          <w:lang w:val="en-IE"/>
        </w:rPr>
        <w:t xml:space="preserve"> – Dé Máirt S</w:t>
      </w:r>
      <w:r w:rsidR="001377B6">
        <w:rPr>
          <w:sz w:val="28"/>
          <w:szCs w:val="28"/>
          <w:lang w:val="en-IE"/>
        </w:rPr>
        <w:t>6</w:t>
      </w:r>
    </w:p>
    <w:p w14:paraId="52447567" w14:textId="1FFAB10B" w:rsidR="00677754" w:rsidRPr="00026A43" w:rsidRDefault="002C305B" w:rsidP="002C305B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Táblaí (</w:t>
      </w:r>
      <w:r w:rsidR="001377B6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x9/ 10</w:t>
      </w:r>
      <w:r w:rsidRPr="004D71A4">
        <w:rPr>
          <w:sz w:val="28"/>
          <w:szCs w:val="28"/>
          <w:lang w:val="en-IE"/>
        </w:rPr>
        <w:t>)</w:t>
      </w:r>
    </w:p>
    <w:p w14:paraId="50CC4319" w14:textId="77777777" w:rsidR="00026A43" w:rsidRPr="00026A43" w:rsidRDefault="00026A43" w:rsidP="00026A43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26A43">
        <w:rPr>
          <w:b/>
          <w:bCs/>
          <w:i/>
          <w:iCs/>
          <w:sz w:val="28"/>
          <w:szCs w:val="28"/>
          <w:u w:val="single"/>
          <w:lang w:val="en-IE"/>
        </w:rPr>
        <w:t>OSIE</w:t>
      </w:r>
    </w:p>
    <w:p w14:paraId="4736ED60" w14:textId="77777777" w:rsidR="00026A43" w:rsidRPr="00026A43" w:rsidRDefault="00026A43" w:rsidP="00026A43">
      <w:pPr>
        <w:pStyle w:val="ListParagraph"/>
        <w:numPr>
          <w:ilvl w:val="0"/>
          <w:numId w:val="34"/>
        </w:numPr>
        <w:rPr>
          <w:sz w:val="28"/>
          <w:szCs w:val="28"/>
          <w:lang w:val="en-IE"/>
        </w:rPr>
      </w:pPr>
      <w:r w:rsidRPr="00026A43">
        <w:rPr>
          <w:sz w:val="28"/>
          <w:szCs w:val="28"/>
          <w:lang w:val="en-IE"/>
        </w:rPr>
        <w:t>Contaetha na hÉireann le foghlaim de ghlan mheabhair</w:t>
      </w:r>
    </w:p>
    <w:p w14:paraId="5DED7AB8" w14:textId="7A89DF59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164A58DD" w14:textId="3D3FCFC1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5412052A" w14:textId="525D053B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559E94A1" w14:textId="3FB8C96B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2F13DB0C" w14:textId="27C738A6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20D4F141" w14:textId="017DC6CF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51409CC9" w14:textId="36CB9D98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3C69959A" w14:textId="3A1DDF9E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27187137" w14:textId="6FBC0306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1ACCF84A" w14:textId="445DF324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6345981F" w14:textId="7FE9DA9D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0D5F92CA" w14:textId="566456B6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625F6F1D" w14:textId="77777777" w:rsidR="00026A43" w:rsidRDefault="00026A43" w:rsidP="002C305B">
      <w:pPr>
        <w:rPr>
          <w:b/>
          <w:bCs/>
          <w:sz w:val="28"/>
          <w:szCs w:val="28"/>
          <w:lang w:val="en-IE"/>
        </w:rPr>
      </w:pPr>
    </w:p>
    <w:p w14:paraId="5A13E512" w14:textId="77777777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6E9A19E3" w14:textId="66E3EB93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t>Dé Céadaoin</w:t>
      </w:r>
    </w:p>
    <w:p w14:paraId="50D155BF" w14:textId="53A798B5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28DFF913" w14:textId="552A3A8B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 w:rsidRPr="004D71A4">
        <w:rPr>
          <w:sz w:val="28"/>
          <w:szCs w:val="28"/>
          <w:lang w:val="en-IE"/>
        </w:rPr>
        <w:t xml:space="preserve">: </w:t>
      </w:r>
      <w:proofErr w:type="spellStart"/>
      <w:r w:rsidRPr="004D71A4">
        <w:rPr>
          <w:sz w:val="28"/>
          <w:szCs w:val="28"/>
          <w:lang w:val="en-IE"/>
        </w:rPr>
        <w:t>Bunlitriu</w:t>
      </w:r>
      <w:proofErr w:type="spellEnd"/>
      <w:r w:rsidRPr="004D71A4">
        <w:rPr>
          <w:sz w:val="28"/>
          <w:szCs w:val="28"/>
          <w:lang w:val="en-IE"/>
        </w:rPr>
        <w:t xml:space="preserve"> – Leibhéal 6 – Seachtain </w:t>
      </w:r>
      <w:r w:rsidR="001377B6">
        <w:rPr>
          <w:sz w:val="28"/>
          <w:szCs w:val="28"/>
          <w:lang w:val="en-IE"/>
        </w:rPr>
        <w:t>6</w:t>
      </w:r>
      <w:r w:rsidRPr="004D71A4">
        <w:rPr>
          <w:sz w:val="28"/>
          <w:szCs w:val="28"/>
          <w:lang w:val="en-IE"/>
        </w:rPr>
        <w:t xml:space="preserve"> – 3 fhocal </w:t>
      </w:r>
    </w:p>
    <w:p w14:paraId="59913DCF" w14:textId="68954135" w:rsidR="001377B6" w:rsidRPr="001377B6" w:rsidRDefault="001377B6" w:rsidP="001377B6">
      <w:pPr>
        <w:pStyle w:val="ListParagraph"/>
        <w:numPr>
          <w:ilvl w:val="0"/>
          <w:numId w:val="22"/>
        </w:numPr>
        <w:jc w:val="both"/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carr an gharda</w:t>
      </w:r>
    </w:p>
    <w:p w14:paraId="612A8560" w14:textId="5AE0ADD9" w:rsidR="001377B6" w:rsidRPr="001377B6" w:rsidRDefault="001377B6" w:rsidP="001377B6">
      <w:pPr>
        <w:pStyle w:val="ListParagraph"/>
        <w:numPr>
          <w:ilvl w:val="0"/>
          <w:numId w:val="22"/>
        </w:numPr>
        <w:jc w:val="both"/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lán an mhála</w:t>
      </w:r>
    </w:p>
    <w:p w14:paraId="31B7A57C" w14:textId="04070F8A" w:rsidR="001377B6" w:rsidRPr="001377B6" w:rsidRDefault="001377B6" w:rsidP="001377B6">
      <w:pPr>
        <w:pStyle w:val="ListParagraph"/>
        <w:numPr>
          <w:ilvl w:val="0"/>
          <w:numId w:val="22"/>
        </w:numPr>
        <w:jc w:val="both"/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carr an phaiste</w:t>
      </w:r>
    </w:p>
    <w:p w14:paraId="736C4FF9" w14:textId="1170DC14" w:rsidR="000B1C02" w:rsidRPr="001377B6" w:rsidRDefault="002C305B" w:rsidP="001377B6">
      <w:pPr>
        <w:jc w:val="both"/>
        <w:rPr>
          <w:b/>
          <w:bCs/>
          <w:sz w:val="28"/>
          <w:szCs w:val="28"/>
          <w:lang w:val="en-IE"/>
        </w:rPr>
      </w:pPr>
      <w:r w:rsidRPr="001377B6">
        <w:rPr>
          <w:b/>
          <w:bCs/>
          <w:sz w:val="28"/>
          <w:szCs w:val="28"/>
          <w:u w:val="single"/>
          <w:lang w:val="en-IE"/>
        </w:rPr>
        <w:t>Léitheoireacht:</w:t>
      </w:r>
      <w:r w:rsidRPr="001377B6">
        <w:rPr>
          <w:b/>
          <w:bCs/>
          <w:sz w:val="28"/>
          <w:szCs w:val="28"/>
          <w:lang w:val="en-IE"/>
        </w:rPr>
        <w:t xml:space="preserve"> </w:t>
      </w:r>
    </w:p>
    <w:p w14:paraId="79F27000" w14:textId="28520402" w:rsidR="000B1C02" w:rsidRPr="000B1C02" w:rsidRDefault="000B1C02" w:rsidP="000B1C02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242F7E5E" w14:textId="77777777" w:rsidR="000B1C02" w:rsidRPr="000B1C02" w:rsidRDefault="002C305B" w:rsidP="002C305B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  <w:r w:rsidR="000B1C02">
        <w:rPr>
          <w:sz w:val="28"/>
          <w:szCs w:val="28"/>
          <w:lang w:val="en-IE"/>
        </w:rPr>
        <w:t xml:space="preserve"> </w:t>
      </w:r>
      <w:hyperlink r:id="rId7" w:history="1">
        <w:r w:rsidR="000B1C02" w:rsidRPr="006F023E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1CE5DCD9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47E00BBD" w14:textId="5F9A2C92" w:rsidR="002C305B" w:rsidRPr="000B1C02" w:rsidRDefault="002C305B" w:rsidP="0022740E">
      <w:pPr>
        <w:pStyle w:val="ListParagraph"/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fáil sa </w:t>
      </w:r>
      <w:r w:rsidRPr="000B1C02">
        <w:rPr>
          <w:sz w:val="28"/>
          <w:szCs w:val="28"/>
          <w:u w:val="single"/>
          <w:lang w:val="en-IE"/>
        </w:rPr>
        <w:t>chartlann.</w:t>
      </w:r>
    </w:p>
    <w:p w14:paraId="587CFE8B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38ACCE8E" w14:textId="646C757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2FE43F03" w14:textId="42CC05D3" w:rsidR="000B1C02" w:rsidRDefault="000B1C02" w:rsidP="000B1C02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551D3C">
        <w:rPr>
          <w:sz w:val="28"/>
          <w:szCs w:val="28"/>
          <w:lang w:val="en-IE"/>
        </w:rPr>
        <w:t>imprisean</w:t>
      </w:r>
    </w:p>
    <w:p w14:paraId="29A36617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0C0250B6" w14:textId="37E0E867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792F1ADD" w14:textId="0D083231" w:rsidR="002C305B" w:rsidRPr="000B1C02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 xml:space="preserve">Spellbound – Week </w:t>
      </w:r>
      <w:r w:rsidR="001377B6">
        <w:rPr>
          <w:sz w:val="28"/>
          <w:szCs w:val="28"/>
          <w:lang w:val="en-IE"/>
        </w:rPr>
        <w:t>6</w:t>
      </w:r>
      <w:r w:rsidRPr="000B1C02">
        <w:rPr>
          <w:sz w:val="28"/>
          <w:szCs w:val="28"/>
          <w:lang w:val="en-IE"/>
        </w:rPr>
        <w:t xml:space="preserve"> – Block 3</w:t>
      </w:r>
    </w:p>
    <w:p w14:paraId="71A36830" w14:textId="44698703" w:rsidR="001377B6" w:rsidRPr="001377B6" w:rsidRDefault="001377B6" w:rsidP="001377B6">
      <w:pPr>
        <w:pStyle w:val="ListParagraph"/>
        <w:numPr>
          <w:ilvl w:val="0"/>
          <w:numId w:val="25"/>
        </w:numPr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oppose</w:t>
      </w:r>
    </w:p>
    <w:p w14:paraId="60E92030" w14:textId="4290A316" w:rsidR="001377B6" w:rsidRPr="001377B6" w:rsidRDefault="001377B6" w:rsidP="001377B6">
      <w:pPr>
        <w:pStyle w:val="ListParagraph"/>
        <w:numPr>
          <w:ilvl w:val="0"/>
          <w:numId w:val="25"/>
        </w:numPr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opposite</w:t>
      </w:r>
    </w:p>
    <w:p w14:paraId="4A9B15C5" w14:textId="006072AE" w:rsidR="001377B6" w:rsidRPr="001377B6" w:rsidRDefault="001377B6" w:rsidP="001377B6">
      <w:pPr>
        <w:pStyle w:val="ListParagraph"/>
        <w:numPr>
          <w:ilvl w:val="0"/>
          <w:numId w:val="25"/>
        </w:numPr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opposition</w:t>
      </w:r>
    </w:p>
    <w:p w14:paraId="70BE7173" w14:textId="49D7A6D7" w:rsidR="001377B6" w:rsidRPr="001377B6" w:rsidRDefault="001377B6" w:rsidP="001377B6">
      <w:pPr>
        <w:pStyle w:val="ListParagraph"/>
        <w:numPr>
          <w:ilvl w:val="0"/>
          <w:numId w:val="25"/>
        </w:numPr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apply</w:t>
      </w:r>
    </w:p>
    <w:p w14:paraId="49D51157" w14:textId="35AFB83B" w:rsidR="001377B6" w:rsidRPr="001377B6" w:rsidRDefault="001377B6" w:rsidP="001377B6">
      <w:pPr>
        <w:pStyle w:val="ListParagraph"/>
        <w:numPr>
          <w:ilvl w:val="0"/>
          <w:numId w:val="25"/>
        </w:numPr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application</w:t>
      </w:r>
    </w:p>
    <w:p w14:paraId="6534757F" w14:textId="54810EED" w:rsidR="001377B6" w:rsidRPr="001377B6" w:rsidRDefault="001377B6" w:rsidP="001377B6">
      <w:pPr>
        <w:pStyle w:val="ListParagraph"/>
        <w:numPr>
          <w:ilvl w:val="0"/>
          <w:numId w:val="25"/>
        </w:numPr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appeal</w:t>
      </w:r>
    </w:p>
    <w:p w14:paraId="12DE1AE1" w14:textId="42F5333E" w:rsidR="001377B6" w:rsidRPr="001720DE" w:rsidRDefault="001377B6" w:rsidP="001377B6">
      <w:pPr>
        <w:pStyle w:val="ListParagraph"/>
        <w:numPr>
          <w:ilvl w:val="0"/>
          <w:numId w:val="25"/>
        </w:numPr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approve</w:t>
      </w:r>
    </w:p>
    <w:p w14:paraId="53BBB3C1" w14:textId="77777777" w:rsidR="001720DE" w:rsidRPr="001377B6" w:rsidRDefault="001720DE" w:rsidP="001720DE">
      <w:pPr>
        <w:pStyle w:val="ListParagraph"/>
        <w:rPr>
          <w:b/>
          <w:bCs/>
          <w:sz w:val="28"/>
          <w:szCs w:val="28"/>
          <w:lang w:val="en-IE"/>
        </w:rPr>
      </w:pPr>
    </w:p>
    <w:p w14:paraId="717DBA22" w14:textId="77777777" w:rsidR="001377B6" w:rsidRPr="001377B6" w:rsidRDefault="001377B6" w:rsidP="001377B6">
      <w:pPr>
        <w:pStyle w:val="ListParagraph"/>
        <w:rPr>
          <w:b/>
          <w:bCs/>
          <w:sz w:val="28"/>
          <w:szCs w:val="28"/>
          <w:lang w:val="en-IE"/>
        </w:rPr>
      </w:pPr>
    </w:p>
    <w:p w14:paraId="2A05E32B" w14:textId="53A163C7" w:rsidR="000B1C02" w:rsidRPr="001377B6" w:rsidRDefault="002C305B" w:rsidP="001377B6">
      <w:pPr>
        <w:rPr>
          <w:b/>
          <w:bCs/>
          <w:sz w:val="28"/>
          <w:szCs w:val="28"/>
          <w:lang w:val="en-IE"/>
        </w:rPr>
      </w:pPr>
      <w:r w:rsidRPr="001377B6">
        <w:rPr>
          <w:b/>
          <w:bCs/>
          <w:sz w:val="28"/>
          <w:szCs w:val="28"/>
          <w:u w:val="single"/>
          <w:lang w:val="en-IE"/>
        </w:rPr>
        <w:lastRenderedPageBreak/>
        <w:t>Reading:</w:t>
      </w:r>
      <w:r w:rsidRPr="001377B6">
        <w:rPr>
          <w:b/>
          <w:bCs/>
          <w:sz w:val="28"/>
          <w:szCs w:val="28"/>
          <w:lang w:val="en-IE"/>
        </w:rPr>
        <w:t xml:space="preserve"> </w:t>
      </w:r>
    </w:p>
    <w:p w14:paraId="1E6C175F" w14:textId="1DBD1E83" w:rsidR="000B1C02" w:rsidRPr="000B1C02" w:rsidRDefault="000B1C02" w:rsidP="000B1C02">
      <w:pPr>
        <w:pStyle w:val="ListParagraph"/>
        <w:numPr>
          <w:ilvl w:val="0"/>
          <w:numId w:val="26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Read at home – 3 </w:t>
      </w:r>
      <w:proofErr w:type="spellStart"/>
      <w:r w:rsidRPr="000B1C02">
        <w:rPr>
          <w:sz w:val="28"/>
          <w:szCs w:val="28"/>
          <w:lang w:val="en-IE"/>
        </w:rPr>
        <w:t>pgs</w:t>
      </w:r>
      <w:proofErr w:type="spellEnd"/>
    </w:p>
    <w:p w14:paraId="1F267BE2" w14:textId="2EC46FAE" w:rsidR="002C305B" w:rsidRPr="000B1C02" w:rsidRDefault="002C305B" w:rsidP="000B1C02">
      <w:pPr>
        <w:pStyle w:val="ListParagraph"/>
        <w:numPr>
          <w:ilvl w:val="0"/>
          <w:numId w:val="26"/>
        </w:numPr>
        <w:rPr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t>Choose an article from a newspaper to read each day at home.</w:t>
      </w:r>
    </w:p>
    <w:p w14:paraId="40FD4392" w14:textId="7F4C268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Word of the Day</w:t>
      </w:r>
    </w:p>
    <w:p w14:paraId="27702440" w14:textId="3ED61F22" w:rsidR="000B1C02" w:rsidRDefault="000B1C02" w:rsidP="000B1C02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1C59FC">
        <w:rPr>
          <w:sz w:val="28"/>
          <w:szCs w:val="28"/>
          <w:lang w:val="en-IE"/>
        </w:rPr>
        <w:t xml:space="preserve"> </w:t>
      </w:r>
      <w:r w:rsidR="00551D3C">
        <w:rPr>
          <w:sz w:val="28"/>
          <w:szCs w:val="28"/>
          <w:lang w:val="en-IE"/>
        </w:rPr>
        <w:t>appalled</w:t>
      </w:r>
    </w:p>
    <w:p w14:paraId="488AC5B7" w14:textId="77777777" w:rsidR="0022740E" w:rsidRPr="000B1C02" w:rsidRDefault="0022740E" w:rsidP="0022740E">
      <w:pPr>
        <w:pStyle w:val="ListParagraph"/>
        <w:rPr>
          <w:sz w:val="28"/>
          <w:szCs w:val="28"/>
          <w:lang w:val="en-IE"/>
        </w:rPr>
      </w:pPr>
    </w:p>
    <w:p w14:paraId="54ED1746" w14:textId="77777777" w:rsidR="000B1C02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E52680F" w14:textId="38526388" w:rsidR="000B1C02" w:rsidRPr="000B1C02" w:rsidRDefault="000B1C02" w:rsidP="000B1C02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Work it Out – Dé Céadaoin – s</w:t>
      </w:r>
      <w:r w:rsidR="001377B6">
        <w:rPr>
          <w:sz w:val="28"/>
          <w:szCs w:val="28"/>
          <w:lang w:val="en-IE"/>
        </w:rPr>
        <w:t>6</w:t>
      </w:r>
    </w:p>
    <w:p w14:paraId="1ACFAEE9" w14:textId="4C331DC2" w:rsidR="000B1C02" w:rsidRDefault="000B1C02" w:rsidP="002C305B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Seaimpín na </w:t>
      </w:r>
      <w:proofErr w:type="spellStart"/>
      <w:r w:rsidRPr="000B1C02">
        <w:rPr>
          <w:sz w:val="28"/>
          <w:szCs w:val="28"/>
          <w:lang w:val="en-IE"/>
        </w:rPr>
        <w:t>dTáblaí</w:t>
      </w:r>
      <w:proofErr w:type="spellEnd"/>
      <w:r w:rsidRPr="000B1C02">
        <w:rPr>
          <w:sz w:val="28"/>
          <w:szCs w:val="28"/>
          <w:lang w:val="en-IE"/>
        </w:rPr>
        <w:t xml:space="preserve"> – Dé Céadaoin s</w:t>
      </w:r>
      <w:r w:rsidR="001377B6">
        <w:rPr>
          <w:sz w:val="28"/>
          <w:szCs w:val="28"/>
          <w:lang w:val="en-IE"/>
        </w:rPr>
        <w:t>6</w:t>
      </w:r>
    </w:p>
    <w:p w14:paraId="226B60A6" w14:textId="0CFB7D92" w:rsidR="002C305B" w:rsidRPr="000B1C02" w:rsidRDefault="002C305B" w:rsidP="002C305B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Táblaí (</w:t>
      </w:r>
      <w:r w:rsidR="000B1C02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x</w:t>
      </w:r>
      <w:r w:rsidR="001377B6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11/ 12</w:t>
      </w:r>
      <w:r w:rsidRPr="000B1C02">
        <w:rPr>
          <w:sz w:val="28"/>
          <w:szCs w:val="28"/>
          <w:lang w:val="en-IE"/>
        </w:rPr>
        <w:t>)</w:t>
      </w:r>
    </w:p>
    <w:p w14:paraId="6F66B861" w14:textId="77777777" w:rsidR="00026A43" w:rsidRPr="00026A43" w:rsidRDefault="00026A43" w:rsidP="00026A43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26A43">
        <w:rPr>
          <w:b/>
          <w:bCs/>
          <w:i/>
          <w:iCs/>
          <w:sz w:val="28"/>
          <w:szCs w:val="28"/>
          <w:u w:val="single"/>
          <w:lang w:val="en-IE"/>
        </w:rPr>
        <w:t>OSIE</w:t>
      </w:r>
    </w:p>
    <w:p w14:paraId="52BC42B8" w14:textId="77777777" w:rsidR="00026A43" w:rsidRPr="00026A43" w:rsidRDefault="00026A43" w:rsidP="00026A43">
      <w:pPr>
        <w:pStyle w:val="ListParagraph"/>
        <w:numPr>
          <w:ilvl w:val="0"/>
          <w:numId w:val="34"/>
        </w:numPr>
        <w:rPr>
          <w:sz w:val="28"/>
          <w:szCs w:val="28"/>
          <w:lang w:val="en-IE"/>
        </w:rPr>
      </w:pPr>
      <w:r w:rsidRPr="00026A43">
        <w:rPr>
          <w:sz w:val="28"/>
          <w:szCs w:val="28"/>
          <w:lang w:val="en-IE"/>
        </w:rPr>
        <w:t>Contaetha na hÉireann le foghlaim de ghlan mheabhair</w:t>
      </w:r>
    </w:p>
    <w:p w14:paraId="4C36EF18" w14:textId="727F548A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19DB36C2" w14:textId="09D07770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1D82B7B1" w14:textId="3ACDB706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00F34417" w14:textId="0F87D0D8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6863A192" w14:textId="513A3EBC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511641EE" w14:textId="5DEC1CCE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4619F768" w14:textId="2EDED273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353C561A" w14:textId="66BFF27E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6CC6BDD0" w14:textId="1F6CBFF0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2A0C18E7" w14:textId="2D243108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6079D4F3" w14:textId="3CEB4E56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27936A7C" w14:textId="02369410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02DAEC34" w14:textId="77777777" w:rsidR="00026A43" w:rsidRDefault="00026A43" w:rsidP="002C305B">
      <w:pPr>
        <w:rPr>
          <w:b/>
          <w:bCs/>
          <w:sz w:val="28"/>
          <w:szCs w:val="28"/>
          <w:lang w:val="en-IE"/>
        </w:rPr>
      </w:pPr>
    </w:p>
    <w:p w14:paraId="1DDFA6C9" w14:textId="77777777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196DC661" w14:textId="2DDA35DD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t>Dé</w:t>
      </w:r>
      <w:r w:rsidR="001C59FC">
        <w:rPr>
          <w:b/>
          <w:bCs/>
          <w:sz w:val="28"/>
          <w:szCs w:val="28"/>
          <w:u w:val="single"/>
          <w:lang w:val="en-IE"/>
        </w:rPr>
        <w:t>ardaoin</w:t>
      </w:r>
    </w:p>
    <w:p w14:paraId="6B8C5BE1" w14:textId="69AA1AF2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23602925" w14:textId="677BC3DC" w:rsidR="002C305B" w:rsidRPr="000B1C02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0B1C02">
        <w:rPr>
          <w:sz w:val="28"/>
          <w:szCs w:val="28"/>
          <w:lang w:val="en-IE"/>
        </w:rPr>
        <w:t>Bunlitriu</w:t>
      </w:r>
      <w:proofErr w:type="spellEnd"/>
      <w:r w:rsidRPr="000B1C02">
        <w:rPr>
          <w:sz w:val="28"/>
          <w:szCs w:val="28"/>
          <w:lang w:val="en-IE"/>
        </w:rPr>
        <w:t xml:space="preserve"> – Leibhéal 6 – Seachtain </w:t>
      </w:r>
      <w:r w:rsidR="001377B6">
        <w:rPr>
          <w:sz w:val="28"/>
          <w:szCs w:val="28"/>
          <w:lang w:val="en-IE"/>
        </w:rPr>
        <w:t>6</w:t>
      </w:r>
      <w:r w:rsidRPr="000B1C02">
        <w:rPr>
          <w:sz w:val="28"/>
          <w:szCs w:val="28"/>
          <w:lang w:val="en-IE"/>
        </w:rPr>
        <w:t xml:space="preserve"> – 3 fhocal </w:t>
      </w:r>
    </w:p>
    <w:p w14:paraId="2899C180" w14:textId="30D0A00F" w:rsidR="001377B6" w:rsidRDefault="001377B6" w:rsidP="001377B6">
      <w:pPr>
        <w:pStyle w:val="ListParagraph"/>
        <w:numPr>
          <w:ilvl w:val="0"/>
          <w:numId w:val="2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lán an phláta</w:t>
      </w:r>
    </w:p>
    <w:p w14:paraId="56F3D93A" w14:textId="64B69A64" w:rsidR="001377B6" w:rsidRDefault="001377B6" w:rsidP="001377B6">
      <w:pPr>
        <w:pStyle w:val="ListParagraph"/>
        <w:numPr>
          <w:ilvl w:val="0"/>
          <w:numId w:val="2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lán an phóca</w:t>
      </w:r>
    </w:p>
    <w:p w14:paraId="7BBD5618" w14:textId="64714CD4" w:rsidR="001377B6" w:rsidRDefault="001377B6" w:rsidP="001377B6">
      <w:pPr>
        <w:pStyle w:val="ListParagraph"/>
        <w:numPr>
          <w:ilvl w:val="0"/>
          <w:numId w:val="2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póca an chóta</w:t>
      </w:r>
    </w:p>
    <w:p w14:paraId="012A4AB2" w14:textId="77777777" w:rsidR="001377B6" w:rsidRDefault="001377B6" w:rsidP="001377B6">
      <w:pPr>
        <w:pStyle w:val="ListParagraph"/>
        <w:rPr>
          <w:sz w:val="28"/>
          <w:szCs w:val="28"/>
          <w:lang w:val="en-IE"/>
        </w:rPr>
      </w:pPr>
    </w:p>
    <w:p w14:paraId="6F208585" w14:textId="299CD87F" w:rsidR="000B1C02" w:rsidRPr="001377B6" w:rsidRDefault="002C305B" w:rsidP="001377B6">
      <w:pPr>
        <w:rPr>
          <w:sz w:val="28"/>
          <w:szCs w:val="28"/>
          <w:lang w:val="en-IE"/>
        </w:rPr>
      </w:pPr>
      <w:r w:rsidRPr="001377B6">
        <w:rPr>
          <w:b/>
          <w:bCs/>
          <w:sz w:val="28"/>
          <w:szCs w:val="28"/>
          <w:u w:val="single"/>
          <w:lang w:val="en-IE"/>
        </w:rPr>
        <w:t>Léitheoireacht:</w:t>
      </w:r>
      <w:r w:rsidRPr="001377B6">
        <w:rPr>
          <w:b/>
          <w:bCs/>
          <w:sz w:val="28"/>
          <w:szCs w:val="28"/>
          <w:lang w:val="en-IE"/>
        </w:rPr>
        <w:t xml:space="preserve"> </w:t>
      </w:r>
    </w:p>
    <w:p w14:paraId="52EEB37C" w14:textId="64DA3B2D" w:rsidR="000B1C02" w:rsidRPr="000B1C02" w:rsidRDefault="000B1C02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3B1722DE" w14:textId="0A44092C" w:rsidR="002C305B" w:rsidRPr="000B1C02" w:rsidRDefault="002C305B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</w:p>
    <w:p w14:paraId="01A181DC" w14:textId="60106D24" w:rsidR="002C305B" w:rsidRPr="000B1C02" w:rsidRDefault="001720DE" w:rsidP="000B1C02">
      <w:pPr>
        <w:pStyle w:val="ListParagraph"/>
        <w:numPr>
          <w:ilvl w:val="0"/>
          <w:numId w:val="29"/>
        </w:numPr>
        <w:rPr>
          <w:rStyle w:val="Hyperlink"/>
          <w:color w:val="auto"/>
          <w:sz w:val="28"/>
          <w:szCs w:val="28"/>
          <w:u w:val="none"/>
          <w:lang w:val="en-IE"/>
        </w:rPr>
      </w:pPr>
      <w:hyperlink r:id="rId8" w:history="1">
        <w:r w:rsidR="002C305B" w:rsidRPr="000B1C02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7137E494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71BF6391" w14:textId="11ED6BBE" w:rsidR="000B1C02" w:rsidRDefault="002C305B" w:rsidP="000B1C02">
      <w:pPr>
        <w:pStyle w:val="ListParagraph"/>
        <w:rPr>
          <w:b/>
          <w:bCs/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</w:t>
      </w:r>
      <w:r w:rsidRPr="000B1C02">
        <w:rPr>
          <w:b/>
          <w:bCs/>
          <w:sz w:val="28"/>
          <w:szCs w:val="28"/>
          <w:lang w:val="en-IE"/>
        </w:rPr>
        <w:t xml:space="preserve">fáil sa </w:t>
      </w:r>
      <w:r w:rsidRPr="000B1C02">
        <w:rPr>
          <w:b/>
          <w:bCs/>
          <w:sz w:val="28"/>
          <w:szCs w:val="28"/>
          <w:u w:val="single"/>
          <w:lang w:val="en-IE"/>
        </w:rPr>
        <w:t>chartlann.</w:t>
      </w:r>
    </w:p>
    <w:p w14:paraId="5C4B0A60" w14:textId="14205045" w:rsid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36B427F5" w14:textId="419D8FC9" w:rsidR="000B1C02" w:rsidRDefault="000B1C02" w:rsidP="000B1C02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551D3C">
        <w:rPr>
          <w:sz w:val="28"/>
          <w:szCs w:val="28"/>
          <w:lang w:val="en-IE"/>
        </w:rPr>
        <w:t>gealgháireach</w:t>
      </w:r>
    </w:p>
    <w:p w14:paraId="4406B705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1942C85D" w14:textId="381E86E3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0235245B" w14:textId="6DFE777D" w:rsidR="002C305B" w:rsidRPr="000B1C02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 xml:space="preserve">Spellbound – Week </w:t>
      </w:r>
      <w:r w:rsidR="001377B6">
        <w:rPr>
          <w:sz w:val="28"/>
          <w:szCs w:val="28"/>
          <w:lang w:val="en-IE"/>
        </w:rPr>
        <w:t>6</w:t>
      </w:r>
      <w:r w:rsidRPr="000B1C02">
        <w:rPr>
          <w:sz w:val="28"/>
          <w:szCs w:val="28"/>
          <w:lang w:val="en-IE"/>
        </w:rPr>
        <w:t xml:space="preserve"> – Block 4</w:t>
      </w:r>
    </w:p>
    <w:p w14:paraId="64782AEA" w14:textId="4E881E64" w:rsidR="001377B6" w:rsidRDefault="001377B6" w:rsidP="001377B6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persuade</w:t>
      </w:r>
    </w:p>
    <w:p w14:paraId="41D071F3" w14:textId="217A9275" w:rsidR="001377B6" w:rsidRDefault="001377B6" w:rsidP="001377B6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safely</w:t>
      </w:r>
    </w:p>
    <w:p w14:paraId="1A9020C0" w14:textId="27275DA9" w:rsidR="001377B6" w:rsidRDefault="001377B6" w:rsidP="001377B6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safety</w:t>
      </w:r>
    </w:p>
    <w:p w14:paraId="4A9E3CA1" w14:textId="4E64E4D2" w:rsidR="001377B6" w:rsidRDefault="001377B6" w:rsidP="001377B6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desperate</w:t>
      </w:r>
    </w:p>
    <w:p w14:paraId="74B063E9" w14:textId="33AED3FD" w:rsidR="001377B6" w:rsidRDefault="001377B6" w:rsidP="001377B6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perforate</w:t>
      </w:r>
    </w:p>
    <w:p w14:paraId="154E640F" w14:textId="18241E99" w:rsidR="001377B6" w:rsidRDefault="001377B6" w:rsidP="001377B6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fortunate</w:t>
      </w:r>
    </w:p>
    <w:p w14:paraId="7F5B548E" w14:textId="36340EB0" w:rsidR="001377B6" w:rsidRDefault="001377B6" w:rsidP="001377B6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separate</w:t>
      </w:r>
    </w:p>
    <w:p w14:paraId="06245480" w14:textId="77777777" w:rsidR="001377B6" w:rsidRPr="001377B6" w:rsidRDefault="001377B6" w:rsidP="001377B6">
      <w:pPr>
        <w:rPr>
          <w:sz w:val="28"/>
          <w:szCs w:val="28"/>
          <w:lang w:val="en-IE"/>
        </w:rPr>
      </w:pPr>
    </w:p>
    <w:p w14:paraId="06AC68AA" w14:textId="77777777" w:rsidR="00AD4DD4" w:rsidRDefault="002C305B" w:rsidP="00AD4DD4">
      <w:pPr>
        <w:rPr>
          <w:b/>
          <w:bCs/>
          <w:sz w:val="28"/>
          <w:szCs w:val="28"/>
          <w:lang w:val="en-IE"/>
        </w:rPr>
      </w:pPr>
      <w:r w:rsidRPr="00AD4DD4">
        <w:rPr>
          <w:b/>
          <w:bCs/>
          <w:sz w:val="28"/>
          <w:szCs w:val="28"/>
          <w:u w:val="single"/>
          <w:lang w:val="en-IE"/>
        </w:rPr>
        <w:lastRenderedPageBreak/>
        <w:t>Reading:</w:t>
      </w:r>
      <w:r w:rsidRPr="00AD4DD4">
        <w:rPr>
          <w:b/>
          <w:bCs/>
          <w:sz w:val="28"/>
          <w:szCs w:val="28"/>
          <w:lang w:val="en-IE"/>
        </w:rPr>
        <w:t xml:space="preserve"> </w:t>
      </w:r>
    </w:p>
    <w:p w14:paraId="398FDDCA" w14:textId="77777777" w:rsidR="00AD4DD4" w:rsidRPr="00AD4DD4" w:rsidRDefault="00AD4DD4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 xml:space="preserve">Read at Home – 3 </w:t>
      </w:r>
      <w:proofErr w:type="spellStart"/>
      <w:r w:rsidRPr="00AD4DD4">
        <w:rPr>
          <w:sz w:val="28"/>
          <w:szCs w:val="28"/>
          <w:lang w:val="en-IE"/>
        </w:rPr>
        <w:t>pgs</w:t>
      </w:r>
      <w:proofErr w:type="spellEnd"/>
    </w:p>
    <w:p w14:paraId="4BC072E3" w14:textId="41CAC6BA" w:rsidR="002C305B" w:rsidRDefault="002C305B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Choose an article from a newspaper to read each day at home.</w:t>
      </w:r>
    </w:p>
    <w:p w14:paraId="1B36925B" w14:textId="5383D826" w:rsidR="00AD4DD4" w:rsidRPr="00AD4DD4" w:rsidRDefault="00AD4DD4" w:rsidP="00AD4DD4">
      <w:pPr>
        <w:rPr>
          <w:b/>
          <w:bCs/>
          <w:sz w:val="28"/>
          <w:szCs w:val="28"/>
          <w:u w:val="single"/>
          <w:lang w:val="en-IE"/>
        </w:rPr>
      </w:pPr>
      <w:r w:rsidRPr="00AD4DD4">
        <w:rPr>
          <w:b/>
          <w:bCs/>
          <w:sz w:val="28"/>
          <w:szCs w:val="28"/>
          <w:u w:val="single"/>
          <w:lang w:val="en-IE"/>
        </w:rPr>
        <w:t xml:space="preserve">Word of the Day </w:t>
      </w:r>
    </w:p>
    <w:p w14:paraId="040816FB" w14:textId="7B6FA0FB" w:rsid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933BDA">
        <w:rPr>
          <w:sz w:val="28"/>
          <w:szCs w:val="28"/>
          <w:lang w:val="en-IE"/>
        </w:rPr>
        <w:t xml:space="preserve"> </w:t>
      </w:r>
      <w:r w:rsidR="00551D3C">
        <w:rPr>
          <w:sz w:val="28"/>
          <w:szCs w:val="28"/>
          <w:lang w:val="en-IE"/>
        </w:rPr>
        <w:t>cultivate</w:t>
      </w:r>
    </w:p>
    <w:p w14:paraId="5BB45CA0" w14:textId="77777777" w:rsidR="0022740E" w:rsidRPr="00AD4DD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598CBAF" w14:textId="73735F10" w:rsidR="00AD4DD4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AD4DD4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AD4DD4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2C12D1CA" w14:textId="44C6B270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Seaimpín na dtáblaí – Déardaoin s</w:t>
      </w:r>
      <w:r w:rsidR="001377B6">
        <w:rPr>
          <w:sz w:val="28"/>
          <w:szCs w:val="28"/>
          <w:lang w:val="en-IE"/>
        </w:rPr>
        <w:t>6</w:t>
      </w:r>
    </w:p>
    <w:p w14:paraId="24480F27" w14:textId="3808A4BB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Work it Out – Déardaoin s</w:t>
      </w:r>
      <w:r w:rsidR="001377B6">
        <w:rPr>
          <w:sz w:val="28"/>
          <w:szCs w:val="28"/>
          <w:lang w:val="en-IE"/>
        </w:rPr>
        <w:t>6</w:t>
      </w:r>
    </w:p>
    <w:p w14:paraId="31045D06" w14:textId="2C85B0AF" w:rsidR="002C305B" w:rsidRPr="00AD4DD4" w:rsidRDefault="002C305B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Táblaí (</w:t>
      </w:r>
      <w:r w:rsidR="001377B6" w:rsidRPr="004D71A4">
        <w:rPr>
          <w:sz w:val="28"/>
          <w:szCs w:val="28"/>
        </w:rPr>
        <w:t>÷</w:t>
      </w:r>
      <w:r w:rsidR="001377B6">
        <w:rPr>
          <w:sz w:val="28"/>
          <w:szCs w:val="28"/>
          <w:lang w:val="en-IE"/>
        </w:rPr>
        <w:t xml:space="preserve"> 2/ 3/ 4</w:t>
      </w:r>
      <w:r w:rsidRPr="00AD4DD4">
        <w:rPr>
          <w:sz w:val="28"/>
          <w:szCs w:val="28"/>
          <w:lang w:val="en-IE"/>
        </w:rPr>
        <w:t>)</w:t>
      </w:r>
    </w:p>
    <w:p w14:paraId="1B5872D3" w14:textId="77777777" w:rsidR="00026A43" w:rsidRPr="00026A43" w:rsidRDefault="00026A43" w:rsidP="00026A43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26A43">
        <w:rPr>
          <w:b/>
          <w:bCs/>
          <w:i/>
          <w:iCs/>
          <w:sz w:val="28"/>
          <w:szCs w:val="28"/>
          <w:u w:val="single"/>
          <w:lang w:val="en-IE"/>
        </w:rPr>
        <w:t>OSIE</w:t>
      </w:r>
    </w:p>
    <w:p w14:paraId="2B39C44C" w14:textId="77777777" w:rsidR="00026A43" w:rsidRPr="00026A43" w:rsidRDefault="00026A43" w:rsidP="00026A43">
      <w:pPr>
        <w:pStyle w:val="ListParagraph"/>
        <w:numPr>
          <w:ilvl w:val="0"/>
          <w:numId w:val="34"/>
        </w:numPr>
        <w:rPr>
          <w:sz w:val="28"/>
          <w:szCs w:val="28"/>
          <w:lang w:val="en-IE"/>
        </w:rPr>
      </w:pPr>
      <w:r w:rsidRPr="00026A43">
        <w:rPr>
          <w:sz w:val="28"/>
          <w:szCs w:val="28"/>
          <w:lang w:val="en-IE"/>
        </w:rPr>
        <w:t>Contaetha na hÉireann le foghlaim de ghlan mheabhair</w:t>
      </w:r>
    </w:p>
    <w:p w14:paraId="4F8C2C3E" w14:textId="4F8A3963" w:rsidR="002C305B" w:rsidRDefault="002C305B" w:rsidP="002C305B">
      <w:pPr>
        <w:rPr>
          <w:b/>
          <w:bCs/>
          <w:sz w:val="28"/>
          <w:szCs w:val="28"/>
          <w:lang w:val="en-IE"/>
        </w:rPr>
      </w:pPr>
    </w:p>
    <w:p w14:paraId="04C87644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</w:p>
    <w:p w14:paraId="217DB51F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</w:p>
    <w:p w14:paraId="3B44AF61" w14:textId="77777777" w:rsidR="002C305B" w:rsidRP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</w:p>
    <w:sectPr w:rsidR="002C305B" w:rsidRPr="002C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1EDC"/>
    <w:multiLevelType w:val="hybridMultilevel"/>
    <w:tmpl w:val="15F83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6027"/>
    <w:multiLevelType w:val="hybridMultilevel"/>
    <w:tmpl w:val="AD1A6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C57"/>
    <w:multiLevelType w:val="hybridMultilevel"/>
    <w:tmpl w:val="99A832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64041"/>
    <w:multiLevelType w:val="hybridMultilevel"/>
    <w:tmpl w:val="8D1CF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7DFB"/>
    <w:multiLevelType w:val="hybridMultilevel"/>
    <w:tmpl w:val="A914E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3071"/>
    <w:multiLevelType w:val="hybridMultilevel"/>
    <w:tmpl w:val="47D2B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5D6D"/>
    <w:multiLevelType w:val="hybridMultilevel"/>
    <w:tmpl w:val="E932B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83B5B"/>
    <w:multiLevelType w:val="hybridMultilevel"/>
    <w:tmpl w:val="69AEC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9CD"/>
    <w:multiLevelType w:val="hybridMultilevel"/>
    <w:tmpl w:val="24D09D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57AD7"/>
    <w:multiLevelType w:val="hybridMultilevel"/>
    <w:tmpl w:val="98A68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A7DC0"/>
    <w:multiLevelType w:val="hybridMultilevel"/>
    <w:tmpl w:val="07B27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01A0E"/>
    <w:multiLevelType w:val="hybridMultilevel"/>
    <w:tmpl w:val="B42CA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A2454"/>
    <w:multiLevelType w:val="hybridMultilevel"/>
    <w:tmpl w:val="CD167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351"/>
    <w:multiLevelType w:val="hybridMultilevel"/>
    <w:tmpl w:val="EB580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745C3"/>
    <w:multiLevelType w:val="hybridMultilevel"/>
    <w:tmpl w:val="3CE824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E3295"/>
    <w:multiLevelType w:val="hybridMultilevel"/>
    <w:tmpl w:val="549406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82E6F"/>
    <w:multiLevelType w:val="hybridMultilevel"/>
    <w:tmpl w:val="5EE26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D672F"/>
    <w:multiLevelType w:val="hybridMultilevel"/>
    <w:tmpl w:val="5F90A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1526E"/>
    <w:multiLevelType w:val="hybridMultilevel"/>
    <w:tmpl w:val="9DEC14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122C3"/>
    <w:multiLevelType w:val="hybridMultilevel"/>
    <w:tmpl w:val="8B2243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142B"/>
    <w:multiLevelType w:val="hybridMultilevel"/>
    <w:tmpl w:val="3E2CA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D38BB"/>
    <w:multiLevelType w:val="hybridMultilevel"/>
    <w:tmpl w:val="8E9A47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608F1"/>
    <w:multiLevelType w:val="hybridMultilevel"/>
    <w:tmpl w:val="310E46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F0FBE"/>
    <w:multiLevelType w:val="hybridMultilevel"/>
    <w:tmpl w:val="5588B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9181F"/>
    <w:multiLevelType w:val="hybridMultilevel"/>
    <w:tmpl w:val="377E6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B79EF"/>
    <w:multiLevelType w:val="hybridMultilevel"/>
    <w:tmpl w:val="0C7E96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438FA"/>
    <w:multiLevelType w:val="hybridMultilevel"/>
    <w:tmpl w:val="3752B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E4D96"/>
    <w:multiLevelType w:val="hybridMultilevel"/>
    <w:tmpl w:val="8154E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0D1"/>
    <w:multiLevelType w:val="hybridMultilevel"/>
    <w:tmpl w:val="53F2F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07188"/>
    <w:multiLevelType w:val="hybridMultilevel"/>
    <w:tmpl w:val="0B74D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208B2"/>
    <w:multiLevelType w:val="hybridMultilevel"/>
    <w:tmpl w:val="77323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D5894"/>
    <w:multiLevelType w:val="hybridMultilevel"/>
    <w:tmpl w:val="1CF40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45D1F"/>
    <w:multiLevelType w:val="hybridMultilevel"/>
    <w:tmpl w:val="B0B0EF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35173"/>
    <w:multiLevelType w:val="hybridMultilevel"/>
    <w:tmpl w:val="BE7655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"/>
  </w:num>
  <w:num w:numId="4">
    <w:abstractNumId w:val="32"/>
  </w:num>
  <w:num w:numId="5">
    <w:abstractNumId w:val="20"/>
  </w:num>
  <w:num w:numId="6">
    <w:abstractNumId w:val="21"/>
  </w:num>
  <w:num w:numId="7">
    <w:abstractNumId w:val="18"/>
  </w:num>
  <w:num w:numId="8">
    <w:abstractNumId w:val="1"/>
  </w:num>
  <w:num w:numId="9">
    <w:abstractNumId w:val="8"/>
  </w:num>
  <w:num w:numId="10">
    <w:abstractNumId w:val="24"/>
  </w:num>
  <w:num w:numId="11">
    <w:abstractNumId w:val="14"/>
  </w:num>
  <w:num w:numId="12">
    <w:abstractNumId w:val="6"/>
  </w:num>
  <w:num w:numId="13">
    <w:abstractNumId w:val="7"/>
  </w:num>
  <w:num w:numId="14">
    <w:abstractNumId w:val="19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29"/>
  </w:num>
  <w:num w:numId="20">
    <w:abstractNumId w:val="16"/>
  </w:num>
  <w:num w:numId="21">
    <w:abstractNumId w:val="22"/>
  </w:num>
  <w:num w:numId="22">
    <w:abstractNumId w:val="0"/>
  </w:num>
  <w:num w:numId="23">
    <w:abstractNumId w:val="23"/>
  </w:num>
  <w:num w:numId="24">
    <w:abstractNumId w:val="30"/>
  </w:num>
  <w:num w:numId="25">
    <w:abstractNumId w:val="31"/>
  </w:num>
  <w:num w:numId="26">
    <w:abstractNumId w:val="28"/>
  </w:num>
  <w:num w:numId="27">
    <w:abstractNumId w:val="11"/>
  </w:num>
  <w:num w:numId="28">
    <w:abstractNumId w:val="4"/>
  </w:num>
  <w:num w:numId="29">
    <w:abstractNumId w:val="5"/>
  </w:num>
  <w:num w:numId="30">
    <w:abstractNumId w:val="33"/>
  </w:num>
  <w:num w:numId="31">
    <w:abstractNumId w:val="17"/>
  </w:num>
  <w:num w:numId="32">
    <w:abstractNumId w:val="3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305B"/>
    <w:rsid w:val="00026A43"/>
    <w:rsid w:val="000B1C02"/>
    <w:rsid w:val="001377B6"/>
    <w:rsid w:val="001720DE"/>
    <w:rsid w:val="001C59FC"/>
    <w:rsid w:val="00207302"/>
    <w:rsid w:val="0022740E"/>
    <w:rsid w:val="002C305B"/>
    <w:rsid w:val="003D5A86"/>
    <w:rsid w:val="0042704B"/>
    <w:rsid w:val="004D71A4"/>
    <w:rsid w:val="00551D3C"/>
    <w:rsid w:val="00673C9E"/>
    <w:rsid w:val="00677754"/>
    <w:rsid w:val="008879D4"/>
    <w:rsid w:val="00933BDA"/>
    <w:rsid w:val="00A65718"/>
    <w:rsid w:val="00AD4DD4"/>
    <w:rsid w:val="00C07596"/>
    <w:rsid w:val="00D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B0A5"/>
  <w15:chartTrackingRefBased/>
  <w15:docId w15:val="{3A563DC2-E5CB-4157-B172-6DE5150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froebel-department-primary-and-early-childhood-education/eleathan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ynoothuniversity.ie/froebel-department-primary-and-early-childhood-education/eleathan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ynoothuniversity.ie/froebel-department-primary-and-early-childhood-education/eleathanach" TargetMode="External"/><Relationship Id="rId5" Type="http://schemas.openxmlformats.org/officeDocument/2006/relationships/hyperlink" Target="https://www.maynoothuniversity.ie/froebel-department-primary-and-early-childhood-education/eleathana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Ní Bhuaidh</dc:creator>
  <cp:keywords/>
  <dc:description/>
  <cp:lastModifiedBy>Sorcha Ní Bhuaidh</cp:lastModifiedBy>
  <cp:revision>2</cp:revision>
  <dcterms:created xsi:type="dcterms:W3CDTF">2020-10-05T07:33:00Z</dcterms:created>
  <dcterms:modified xsi:type="dcterms:W3CDTF">2020-10-05T07:33:00Z</dcterms:modified>
</cp:coreProperties>
</file>