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6AE3" w14:textId="77777777" w:rsid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 xml:space="preserve">Obair Bhaile </w:t>
      </w:r>
    </w:p>
    <w:p w14:paraId="7A63EFDF" w14:textId="6741F0E9" w:rsidR="00677754" w:rsidRDefault="002C305B" w:rsidP="001C59FC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>Rang a 6</w:t>
      </w:r>
      <w:r w:rsidR="001C59FC">
        <w:rPr>
          <w:b/>
          <w:bCs/>
          <w:sz w:val="28"/>
          <w:szCs w:val="28"/>
          <w:lang w:val="en-IE"/>
        </w:rPr>
        <w:t xml:space="preserve"> - </w:t>
      </w:r>
      <w:r w:rsidR="00677754">
        <w:rPr>
          <w:b/>
          <w:bCs/>
          <w:sz w:val="28"/>
          <w:szCs w:val="28"/>
          <w:lang w:val="en-IE"/>
        </w:rPr>
        <w:t>Múinteoir Sorcha</w:t>
      </w:r>
    </w:p>
    <w:p w14:paraId="032DA966" w14:textId="7C162ECA" w:rsidR="002C305B" w:rsidRDefault="007C2898" w:rsidP="008247D6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30</w:t>
      </w:r>
      <w:r w:rsidR="002C305B">
        <w:rPr>
          <w:b/>
          <w:bCs/>
          <w:sz w:val="28"/>
          <w:szCs w:val="28"/>
          <w:lang w:val="en-IE"/>
        </w:rPr>
        <w:t xml:space="preserve">/ </w:t>
      </w:r>
      <w:r w:rsidR="001377B6">
        <w:rPr>
          <w:b/>
          <w:bCs/>
          <w:sz w:val="28"/>
          <w:szCs w:val="28"/>
          <w:lang w:val="en-IE"/>
        </w:rPr>
        <w:t>1</w:t>
      </w:r>
      <w:r w:rsidR="008247D6">
        <w:rPr>
          <w:b/>
          <w:bCs/>
          <w:sz w:val="28"/>
          <w:szCs w:val="28"/>
          <w:lang w:val="en-IE"/>
        </w:rPr>
        <w:t>1</w:t>
      </w:r>
      <w:r w:rsidR="002C305B">
        <w:rPr>
          <w:b/>
          <w:bCs/>
          <w:sz w:val="28"/>
          <w:szCs w:val="28"/>
          <w:lang w:val="en-IE"/>
        </w:rPr>
        <w:t>/ 2020 –</w:t>
      </w:r>
      <w:r w:rsidR="00947E15">
        <w:rPr>
          <w:b/>
          <w:bCs/>
          <w:sz w:val="28"/>
          <w:szCs w:val="28"/>
          <w:lang w:val="en-IE"/>
        </w:rPr>
        <w:t xml:space="preserve"> </w:t>
      </w:r>
      <w:r>
        <w:rPr>
          <w:b/>
          <w:bCs/>
          <w:sz w:val="28"/>
          <w:szCs w:val="28"/>
          <w:lang w:val="en-IE"/>
        </w:rPr>
        <w:t>04</w:t>
      </w:r>
      <w:r w:rsidR="002C305B">
        <w:rPr>
          <w:b/>
          <w:bCs/>
          <w:sz w:val="28"/>
          <w:szCs w:val="28"/>
          <w:lang w:val="en-IE"/>
        </w:rPr>
        <w:t>/</w:t>
      </w:r>
      <w:r w:rsidR="0042704B">
        <w:rPr>
          <w:b/>
          <w:bCs/>
          <w:sz w:val="28"/>
          <w:szCs w:val="28"/>
          <w:lang w:val="en-IE"/>
        </w:rPr>
        <w:t xml:space="preserve"> 1</w:t>
      </w:r>
      <w:r>
        <w:rPr>
          <w:b/>
          <w:bCs/>
          <w:sz w:val="28"/>
          <w:szCs w:val="28"/>
          <w:lang w:val="en-IE"/>
        </w:rPr>
        <w:t>2</w:t>
      </w:r>
      <w:r w:rsidR="0042704B">
        <w:rPr>
          <w:b/>
          <w:bCs/>
          <w:sz w:val="28"/>
          <w:szCs w:val="28"/>
          <w:lang w:val="en-IE"/>
        </w:rPr>
        <w:t>/</w:t>
      </w:r>
      <w:r w:rsidR="002C305B">
        <w:rPr>
          <w:b/>
          <w:bCs/>
          <w:sz w:val="28"/>
          <w:szCs w:val="28"/>
          <w:lang w:val="en-IE"/>
        </w:rPr>
        <w:t xml:space="preserve"> 2020</w:t>
      </w:r>
    </w:p>
    <w:p w14:paraId="6524F818" w14:textId="77777777" w:rsidR="001C59FC" w:rsidRDefault="001C59FC" w:rsidP="001C59FC">
      <w:pPr>
        <w:rPr>
          <w:b/>
          <w:bCs/>
          <w:sz w:val="28"/>
          <w:szCs w:val="28"/>
          <w:lang w:val="en-IE"/>
        </w:rPr>
      </w:pPr>
    </w:p>
    <w:p w14:paraId="3946D5A3" w14:textId="48FF756C" w:rsidR="002C305B" w:rsidRPr="00677754" w:rsidRDefault="002C305B" w:rsidP="00677754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t>Dé Luain</w:t>
      </w:r>
    </w:p>
    <w:p w14:paraId="04A19E26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76BDB9B8" w14:textId="2DA0DC9B" w:rsidR="0043071E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8879D4">
        <w:rPr>
          <w:sz w:val="28"/>
          <w:szCs w:val="28"/>
          <w:lang w:val="en-IE"/>
        </w:rPr>
        <w:t>Bunlitriu</w:t>
      </w:r>
      <w:proofErr w:type="spellEnd"/>
      <w:r w:rsidRPr="008879D4">
        <w:rPr>
          <w:sz w:val="28"/>
          <w:szCs w:val="28"/>
          <w:lang w:val="en-IE"/>
        </w:rPr>
        <w:t xml:space="preserve"> – Leibhéal 6 – Seachtain </w:t>
      </w:r>
      <w:r w:rsidR="000C67E7">
        <w:rPr>
          <w:sz w:val="28"/>
          <w:szCs w:val="28"/>
          <w:lang w:val="en-IE"/>
        </w:rPr>
        <w:t>1</w:t>
      </w:r>
      <w:r w:rsidR="00717ECA">
        <w:rPr>
          <w:sz w:val="28"/>
          <w:szCs w:val="28"/>
          <w:lang w:val="en-IE"/>
        </w:rPr>
        <w:t>3</w:t>
      </w:r>
      <w:r w:rsidRPr="008879D4">
        <w:rPr>
          <w:sz w:val="28"/>
          <w:szCs w:val="28"/>
          <w:lang w:val="en-IE"/>
        </w:rPr>
        <w:t xml:space="preserve"> – 3 fhocal </w:t>
      </w:r>
    </w:p>
    <w:p w14:paraId="05F290F9" w14:textId="293B0CE0" w:rsidR="00EF02AD" w:rsidRDefault="00C93A30" w:rsidP="00EF02AD">
      <w:pPr>
        <w:pStyle w:val="ListParagraph"/>
        <w:numPr>
          <w:ilvl w:val="0"/>
          <w:numId w:val="4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capaill mhóra</w:t>
      </w:r>
    </w:p>
    <w:p w14:paraId="0C4C4233" w14:textId="2BEE7E8B" w:rsidR="009435EE" w:rsidRDefault="00C93A30" w:rsidP="00EF02AD">
      <w:pPr>
        <w:pStyle w:val="ListParagraph"/>
        <w:numPr>
          <w:ilvl w:val="0"/>
          <w:numId w:val="4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scamaill ghorma</w:t>
      </w:r>
    </w:p>
    <w:p w14:paraId="4609E473" w14:textId="3675A5DF" w:rsidR="009435EE" w:rsidRPr="00EF02AD" w:rsidRDefault="00C93A30" w:rsidP="00EF02AD">
      <w:pPr>
        <w:pStyle w:val="ListParagraph"/>
        <w:numPr>
          <w:ilvl w:val="0"/>
          <w:numId w:val="4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leabhair throma</w:t>
      </w:r>
    </w:p>
    <w:p w14:paraId="468C7D81" w14:textId="07C6128D" w:rsidR="00207302" w:rsidRPr="004B2734" w:rsidRDefault="002C305B" w:rsidP="004B2734">
      <w:pPr>
        <w:rPr>
          <w:b/>
          <w:bCs/>
          <w:sz w:val="28"/>
          <w:szCs w:val="28"/>
          <w:lang w:val="en-IE"/>
        </w:rPr>
      </w:pPr>
      <w:r w:rsidRPr="004B2734">
        <w:rPr>
          <w:b/>
          <w:bCs/>
          <w:sz w:val="28"/>
          <w:szCs w:val="28"/>
          <w:u w:val="single"/>
          <w:lang w:val="en-IE"/>
        </w:rPr>
        <w:t>Léitheoireacht:</w:t>
      </w:r>
      <w:r w:rsidRPr="004B2734">
        <w:rPr>
          <w:b/>
          <w:bCs/>
          <w:sz w:val="28"/>
          <w:szCs w:val="28"/>
          <w:lang w:val="en-IE"/>
        </w:rPr>
        <w:t xml:space="preserve"> </w:t>
      </w:r>
    </w:p>
    <w:p w14:paraId="1D9C968C" w14:textId="4FAAFD09" w:rsidR="00207302" w:rsidRPr="008879D4" w:rsidRDefault="00207302" w:rsidP="008879D4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sa Bhaile </w:t>
      </w:r>
      <w:r w:rsidR="008879D4" w:rsidRPr="008879D4">
        <w:rPr>
          <w:sz w:val="28"/>
          <w:szCs w:val="28"/>
          <w:lang w:val="en-IE"/>
        </w:rPr>
        <w:t>–</w:t>
      </w:r>
      <w:r w:rsidRPr="008879D4">
        <w:rPr>
          <w:sz w:val="28"/>
          <w:szCs w:val="28"/>
          <w:lang w:val="en-IE"/>
        </w:rPr>
        <w:t xml:space="preserve"> </w:t>
      </w:r>
      <w:r w:rsidR="008879D4" w:rsidRPr="008879D4">
        <w:rPr>
          <w:sz w:val="28"/>
          <w:szCs w:val="28"/>
          <w:lang w:val="en-IE"/>
        </w:rPr>
        <w:t>3 lth</w:t>
      </w:r>
    </w:p>
    <w:p w14:paraId="24C6E114" w14:textId="77777777" w:rsidR="008879D4" w:rsidRPr="008879D4" w:rsidRDefault="002C305B" w:rsidP="002C305B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amháin. Tá na </w:t>
      </w:r>
      <w:proofErr w:type="spellStart"/>
      <w:r w:rsidRPr="008879D4">
        <w:rPr>
          <w:sz w:val="28"/>
          <w:szCs w:val="28"/>
          <w:lang w:val="en-IE"/>
        </w:rPr>
        <w:t>hEleathanaigh</w:t>
      </w:r>
      <w:proofErr w:type="spellEnd"/>
      <w:r w:rsidRPr="008879D4">
        <w:rPr>
          <w:sz w:val="28"/>
          <w:szCs w:val="28"/>
          <w:lang w:val="en-IE"/>
        </w:rPr>
        <w:t xml:space="preserve"> le fáil ar an suíomh seo: </w:t>
      </w:r>
      <w:hyperlink r:id="rId5" w:history="1">
        <w:r w:rsidR="008879D4" w:rsidRPr="008879D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5B9A4F02" w14:textId="77777777" w:rsidR="008879D4" w:rsidRPr="008879D4" w:rsidRDefault="008879D4" w:rsidP="008879D4">
      <w:pPr>
        <w:pStyle w:val="ListParagraph"/>
        <w:rPr>
          <w:sz w:val="28"/>
          <w:szCs w:val="28"/>
          <w:lang w:val="en-IE"/>
        </w:rPr>
      </w:pPr>
    </w:p>
    <w:p w14:paraId="04CF4E93" w14:textId="6B14BE89" w:rsidR="002C305B" w:rsidRDefault="002C305B" w:rsidP="008879D4">
      <w:pPr>
        <w:pStyle w:val="ListParagraph"/>
        <w:rPr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 go leor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le fáil sa </w:t>
      </w:r>
      <w:r w:rsidRPr="008879D4">
        <w:rPr>
          <w:sz w:val="28"/>
          <w:szCs w:val="28"/>
          <w:u w:val="single"/>
          <w:lang w:val="en-IE"/>
        </w:rPr>
        <w:t>chartlann.</w:t>
      </w:r>
    </w:p>
    <w:p w14:paraId="15DE8236" w14:textId="26F3AE4B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6D1A1858" w14:textId="755A7842" w:rsidR="004D71A4" w:rsidRPr="004D71A4" w:rsidRDefault="004D71A4" w:rsidP="004B2734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="00FF00F2">
        <w:rPr>
          <w:sz w:val="28"/>
          <w:szCs w:val="28"/>
          <w:lang w:val="en-IE"/>
        </w:rPr>
        <w:t xml:space="preserve"> </w:t>
      </w:r>
      <w:r w:rsidR="009B54B8">
        <w:rPr>
          <w:sz w:val="28"/>
          <w:szCs w:val="28"/>
          <w:lang w:val="en-IE"/>
        </w:rPr>
        <w:t>I ndiaidh a chéile a thógtar na caisleáin</w:t>
      </w:r>
    </w:p>
    <w:p w14:paraId="2081B554" w14:textId="6656BFFA" w:rsidR="008879D4" w:rsidRPr="004D71A4" w:rsidRDefault="008879D4" w:rsidP="008879D4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00A1D259" w14:textId="0AB390EE" w:rsidR="001377B6" w:rsidRDefault="002C305B" w:rsidP="003D3AE8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8879D4">
        <w:rPr>
          <w:sz w:val="28"/>
          <w:szCs w:val="28"/>
          <w:lang w:val="en-IE"/>
        </w:rPr>
        <w:t xml:space="preserve">Spellbound – Week </w:t>
      </w:r>
      <w:r w:rsidR="000C67E7">
        <w:rPr>
          <w:sz w:val="28"/>
          <w:szCs w:val="28"/>
          <w:lang w:val="en-IE"/>
        </w:rPr>
        <w:t>1</w:t>
      </w:r>
      <w:r w:rsidR="00717ECA">
        <w:rPr>
          <w:sz w:val="28"/>
          <w:szCs w:val="28"/>
          <w:lang w:val="en-IE"/>
        </w:rPr>
        <w:t>3</w:t>
      </w:r>
      <w:r w:rsidRPr="008879D4">
        <w:rPr>
          <w:sz w:val="28"/>
          <w:szCs w:val="28"/>
          <w:lang w:val="en-IE"/>
        </w:rPr>
        <w:t xml:space="preserve"> – Block 1</w:t>
      </w:r>
    </w:p>
    <w:p w14:paraId="7C64BB39" w14:textId="42C40769" w:rsidR="000C67E7" w:rsidRDefault="00C93A30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concern</w:t>
      </w:r>
    </w:p>
    <w:p w14:paraId="02C425B6" w14:textId="0EF56055" w:rsidR="00EF02AD" w:rsidRPr="001841B3" w:rsidRDefault="00C93A30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concerned</w:t>
      </w:r>
    </w:p>
    <w:p w14:paraId="441F8D2D" w14:textId="256D55F8" w:rsidR="00EF02AD" w:rsidRDefault="00C93A30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concentrate</w:t>
      </w:r>
    </w:p>
    <w:p w14:paraId="4CF2F8CD" w14:textId="5DF47AB1" w:rsidR="00EF02AD" w:rsidRDefault="00C93A30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conceal</w:t>
      </w:r>
    </w:p>
    <w:p w14:paraId="1A16D52B" w14:textId="4EEEE495" w:rsidR="00EF02AD" w:rsidRDefault="00C93A30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conference</w:t>
      </w:r>
    </w:p>
    <w:p w14:paraId="32344A10" w14:textId="6F612B0E" w:rsidR="00EF02AD" w:rsidRDefault="00C93A30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conclude</w:t>
      </w:r>
    </w:p>
    <w:p w14:paraId="121B55A1" w14:textId="3E9E74EA" w:rsidR="001841B3" w:rsidRDefault="00C93A30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concert</w:t>
      </w:r>
    </w:p>
    <w:p w14:paraId="7D933D2B" w14:textId="77777777" w:rsidR="00EF02AD" w:rsidRPr="00EF02AD" w:rsidRDefault="00EF02AD" w:rsidP="00EF02AD">
      <w:pPr>
        <w:pStyle w:val="ListParagraph"/>
        <w:rPr>
          <w:sz w:val="28"/>
          <w:szCs w:val="28"/>
          <w:lang w:val="en-IE"/>
        </w:rPr>
      </w:pPr>
    </w:p>
    <w:p w14:paraId="170C8174" w14:textId="2A3BE2AB" w:rsidR="00207302" w:rsidRDefault="008879D4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Exercise 1&amp;2 to be completed.</w:t>
      </w:r>
    </w:p>
    <w:p w14:paraId="56738593" w14:textId="770D2FA9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Word of the Day</w:t>
      </w:r>
    </w:p>
    <w:p w14:paraId="7865717C" w14:textId="6C7059A8" w:rsidR="004D71A4" w:rsidRPr="004D71A4" w:rsidRDefault="004D71A4" w:rsidP="004D71A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 -</w:t>
      </w:r>
      <w:r w:rsidR="001841B3">
        <w:rPr>
          <w:sz w:val="28"/>
          <w:szCs w:val="28"/>
          <w:lang w:val="en-IE"/>
        </w:rPr>
        <w:t xml:space="preserve"> </w:t>
      </w:r>
      <w:r w:rsidR="001403F5">
        <w:rPr>
          <w:sz w:val="28"/>
          <w:szCs w:val="28"/>
          <w:lang w:val="en-IE"/>
        </w:rPr>
        <w:t>morose</w:t>
      </w:r>
    </w:p>
    <w:p w14:paraId="42761BBA" w14:textId="77777777" w:rsidR="00207302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0B8084E1" w14:textId="7081CCDB" w:rsidR="00207302" w:rsidRPr="008879D4" w:rsidRDefault="00207302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Read at Home</w:t>
      </w:r>
      <w:r w:rsidR="008879D4">
        <w:rPr>
          <w:sz w:val="28"/>
          <w:szCs w:val="28"/>
          <w:lang w:val="en-IE"/>
        </w:rPr>
        <w:t xml:space="preserve"> – 3 </w:t>
      </w:r>
      <w:proofErr w:type="spellStart"/>
      <w:r w:rsidR="008879D4">
        <w:rPr>
          <w:sz w:val="28"/>
          <w:szCs w:val="28"/>
          <w:lang w:val="en-IE"/>
        </w:rPr>
        <w:t>pgs</w:t>
      </w:r>
      <w:proofErr w:type="spellEnd"/>
    </w:p>
    <w:p w14:paraId="1E519069" w14:textId="5BFAFA69" w:rsidR="0022740E" w:rsidRPr="0028174A" w:rsidRDefault="002C305B" w:rsidP="0028174A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Choose an article from a newspaper to read each day at home.</w:t>
      </w:r>
    </w:p>
    <w:p w14:paraId="694A016B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Mata</w:t>
      </w:r>
    </w:p>
    <w:p w14:paraId="506ADCD7" w14:textId="510EA740" w:rsid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Seaimpín na dtáblaí – Dé luain S</w:t>
      </w:r>
      <w:r w:rsidR="000C67E7">
        <w:rPr>
          <w:sz w:val="28"/>
          <w:szCs w:val="28"/>
          <w:lang w:val="en-IE"/>
        </w:rPr>
        <w:t>1</w:t>
      </w:r>
      <w:r w:rsidR="00717ECA">
        <w:rPr>
          <w:sz w:val="28"/>
          <w:szCs w:val="28"/>
          <w:lang w:val="en-IE"/>
        </w:rPr>
        <w:t>3</w:t>
      </w:r>
      <w:r w:rsidRPr="008879D4">
        <w:rPr>
          <w:sz w:val="28"/>
          <w:szCs w:val="28"/>
          <w:lang w:val="en-IE"/>
        </w:rPr>
        <w:t>.</w:t>
      </w:r>
    </w:p>
    <w:p w14:paraId="7038F4F8" w14:textId="555C34F1" w:rsidR="008879D4" w:rsidRP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Work it Out – Dé Luain s</w:t>
      </w:r>
      <w:r w:rsidR="000C67E7">
        <w:rPr>
          <w:sz w:val="28"/>
          <w:szCs w:val="28"/>
          <w:lang w:val="en-IE"/>
        </w:rPr>
        <w:t>1</w:t>
      </w:r>
      <w:r w:rsidR="00717ECA">
        <w:rPr>
          <w:sz w:val="28"/>
          <w:szCs w:val="28"/>
          <w:lang w:val="en-IE"/>
        </w:rPr>
        <w:t>3</w:t>
      </w:r>
      <w:r>
        <w:rPr>
          <w:sz w:val="28"/>
          <w:szCs w:val="28"/>
          <w:lang w:val="en-IE"/>
        </w:rPr>
        <w:t>.</w:t>
      </w:r>
    </w:p>
    <w:p w14:paraId="2D41464F" w14:textId="1DAF6743" w:rsidR="003D3AE8" w:rsidRPr="00073B14" w:rsidRDefault="002C305B" w:rsidP="00E937D5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Táblaí </w:t>
      </w:r>
      <w:r w:rsidRPr="004D71A4">
        <w:rPr>
          <w:sz w:val="28"/>
          <w:szCs w:val="28"/>
          <w:lang w:val="en-IE"/>
        </w:rPr>
        <w:t>(</w:t>
      </w:r>
      <w:r w:rsidR="00717ECA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x2/ 3/ 4</w:t>
      </w:r>
      <w:r w:rsidRPr="008879D4">
        <w:rPr>
          <w:sz w:val="28"/>
          <w:szCs w:val="28"/>
          <w:lang w:val="en-IE"/>
        </w:rPr>
        <w:t>)</w:t>
      </w:r>
    </w:p>
    <w:p w14:paraId="13D1F4AB" w14:textId="77777777" w:rsidR="00073B14" w:rsidRPr="0028174A" w:rsidRDefault="00073B14" w:rsidP="00073B14">
      <w:pPr>
        <w:pStyle w:val="ListParagraph"/>
        <w:rPr>
          <w:b/>
          <w:bCs/>
          <w:sz w:val="28"/>
          <w:szCs w:val="28"/>
          <w:u w:val="single"/>
          <w:lang w:val="en-IE"/>
        </w:rPr>
      </w:pPr>
    </w:p>
    <w:p w14:paraId="18D02127" w14:textId="5EADD2E7" w:rsidR="007D28A7" w:rsidRPr="00A37E05" w:rsidRDefault="00D14F43" w:rsidP="00717ECA">
      <w:pPr>
        <w:rPr>
          <w:sz w:val="28"/>
          <w:szCs w:val="28"/>
          <w:lang w:val="en-IE"/>
        </w:rPr>
      </w:pPr>
      <w:bookmarkStart w:id="0" w:name="_Hlk56496309"/>
      <w:r>
        <w:rPr>
          <w:sz w:val="28"/>
          <w:szCs w:val="28"/>
          <w:lang w:val="en-IE"/>
        </w:rPr>
        <w:t>Póstaer Matamaitice a chur le chéile – Codáin, Deachúlacha agus Céatadáin</w:t>
      </w:r>
    </w:p>
    <w:p w14:paraId="316B8D17" w14:textId="6BCEA98A" w:rsidR="00073B14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bookmarkStart w:id="1" w:name="_Hlk57113308"/>
      <w:bookmarkEnd w:id="0"/>
      <w:r>
        <w:rPr>
          <w:sz w:val="28"/>
          <w:szCs w:val="28"/>
          <w:lang w:val="en-IE"/>
        </w:rPr>
        <w:t>Codáin go dtí céatadáin</w:t>
      </w:r>
    </w:p>
    <w:p w14:paraId="724AF12A" w14:textId="5E50C9C5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Codáin a scríobh mar dheachúil</w:t>
      </w:r>
    </w:p>
    <w:p w14:paraId="5C597257" w14:textId="6E316AF4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Céatadáin a scríobh mar dheachúil</w:t>
      </w:r>
    </w:p>
    <w:p w14:paraId="78E10115" w14:textId="0730531D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 xml:space="preserve">Céatadáin a scríobh mar chodán </w:t>
      </w:r>
    </w:p>
    <w:p w14:paraId="63F13FBF" w14:textId="1A28BBB9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240 de 50%</w:t>
      </w:r>
    </w:p>
    <w:p w14:paraId="27B666EC" w14:textId="3510A66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 xml:space="preserve">Méadaigh 10 de 1/5 </w:t>
      </w:r>
    </w:p>
    <w:p w14:paraId="5ACC7C22" w14:textId="6B365F10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12 ½ %, 37 ½ %, 66 2/3 %</w:t>
      </w:r>
    </w:p>
    <w:p w14:paraId="1FE9EC3D" w14:textId="2C3D46C8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Fadhbanna</w:t>
      </w:r>
    </w:p>
    <w:p w14:paraId="45D12020" w14:textId="09E5139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Brabús/ caillteanas</w:t>
      </w:r>
    </w:p>
    <w:bookmarkEnd w:id="1"/>
    <w:p w14:paraId="41B04DE6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2FA94119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49B187A4" w14:textId="1B20F83A" w:rsidR="00717ECA" w:rsidRDefault="00717ECA" w:rsidP="007D28A7">
      <w:pPr>
        <w:rPr>
          <w:b/>
          <w:bCs/>
          <w:sz w:val="28"/>
          <w:szCs w:val="28"/>
          <w:u w:val="single"/>
          <w:lang w:val="en-IE"/>
        </w:rPr>
      </w:pPr>
    </w:p>
    <w:p w14:paraId="5ADF7E91" w14:textId="77777777" w:rsidR="00E533A2" w:rsidRDefault="00E533A2" w:rsidP="007D28A7">
      <w:pPr>
        <w:rPr>
          <w:b/>
          <w:bCs/>
          <w:sz w:val="28"/>
          <w:szCs w:val="28"/>
          <w:u w:val="single"/>
          <w:lang w:val="en-IE"/>
        </w:rPr>
      </w:pPr>
    </w:p>
    <w:p w14:paraId="2A0E8845" w14:textId="77777777" w:rsidR="00717ECA" w:rsidRDefault="00717ECA" w:rsidP="007D28A7">
      <w:pPr>
        <w:rPr>
          <w:b/>
          <w:bCs/>
          <w:sz w:val="28"/>
          <w:szCs w:val="28"/>
          <w:u w:val="single"/>
          <w:lang w:val="en-IE"/>
        </w:rPr>
      </w:pPr>
    </w:p>
    <w:p w14:paraId="7C0A9562" w14:textId="304FCA4C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Máirt</w:t>
      </w:r>
    </w:p>
    <w:p w14:paraId="3C2FB620" w14:textId="7F5CF01C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3D11D7C6" w14:textId="23ACE604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4D71A4">
        <w:rPr>
          <w:sz w:val="28"/>
          <w:szCs w:val="28"/>
          <w:lang w:val="en-IE"/>
        </w:rPr>
        <w:t>Bunlitriu</w:t>
      </w:r>
      <w:proofErr w:type="spellEnd"/>
      <w:r w:rsidRPr="004D71A4">
        <w:rPr>
          <w:sz w:val="28"/>
          <w:szCs w:val="28"/>
          <w:lang w:val="en-IE"/>
        </w:rPr>
        <w:t xml:space="preserve"> – Leibhéal 6 – Seachtain </w:t>
      </w:r>
      <w:r w:rsidR="000C67E7">
        <w:rPr>
          <w:sz w:val="28"/>
          <w:szCs w:val="28"/>
          <w:lang w:val="en-IE"/>
        </w:rPr>
        <w:t>1</w:t>
      </w:r>
      <w:r w:rsidR="00717ECA">
        <w:rPr>
          <w:sz w:val="28"/>
          <w:szCs w:val="28"/>
          <w:lang w:val="en-IE"/>
        </w:rPr>
        <w:t>3</w:t>
      </w:r>
      <w:r w:rsidRPr="004D71A4">
        <w:rPr>
          <w:sz w:val="28"/>
          <w:szCs w:val="28"/>
          <w:lang w:val="en-IE"/>
        </w:rPr>
        <w:t xml:space="preserve"> – 3 fhocal </w:t>
      </w:r>
    </w:p>
    <w:p w14:paraId="0C8D1817" w14:textId="1D67AA98" w:rsidR="00EF02AD" w:rsidRDefault="00C93A30" w:rsidP="00EF02AD">
      <w:pPr>
        <w:pStyle w:val="ListParagraph"/>
        <w:numPr>
          <w:ilvl w:val="0"/>
          <w:numId w:val="4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néalta dorcha</w:t>
      </w:r>
    </w:p>
    <w:p w14:paraId="1B4E894D" w14:textId="315F9B43" w:rsidR="0028174A" w:rsidRDefault="00C93A30" w:rsidP="00EF02AD">
      <w:pPr>
        <w:pStyle w:val="ListParagraph"/>
        <w:numPr>
          <w:ilvl w:val="0"/>
          <w:numId w:val="4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scéalta iontacha</w:t>
      </w:r>
    </w:p>
    <w:p w14:paraId="69F8F6B0" w14:textId="44A91147" w:rsidR="0028174A" w:rsidRPr="00EF02AD" w:rsidRDefault="00C93A30" w:rsidP="00EF02AD">
      <w:pPr>
        <w:pStyle w:val="ListParagraph"/>
        <w:numPr>
          <w:ilvl w:val="0"/>
          <w:numId w:val="4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leabhair throma</w:t>
      </w:r>
    </w:p>
    <w:p w14:paraId="09BD619E" w14:textId="5721EBBF" w:rsidR="004D71A4" w:rsidRPr="00EF02AD" w:rsidRDefault="002C305B" w:rsidP="00EF02AD">
      <w:pPr>
        <w:rPr>
          <w:b/>
          <w:bCs/>
          <w:sz w:val="28"/>
          <w:szCs w:val="28"/>
          <w:lang w:val="en-IE"/>
        </w:rPr>
      </w:pPr>
      <w:r w:rsidRPr="00EF02AD">
        <w:rPr>
          <w:b/>
          <w:bCs/>
          <w:sz w:val="28"/>
          <w:szCs w:val="28"/>
          <w:u w:val="single"/>
          <w:lang w:val="en-IE"/>
        </w:rPr>
        <w:t>Léitheoireacht:</w:t>
      </w:r>
      <w:r w:rsidRPr="00EF02AD">
        <w:rPr>
          <w:b/>
          <w:bCs/>
          <w:sz w:val="28"/>
          <w:szCs w:val="28"/>
          <w:lang w:val="en-IE"/>
        </w:rPr>
        <w:t xml:space="preserve"> </w:t>
      </w:r>
    </w:p>
    <w:p w14:paraId="3CBD776D" w14:textId="77777777" w:rsidR="004D71A4" w:rsidRPr="004D71A4" w:rsidRDefault="004D71A4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Léigh sa bhaile – 3 lth</w:t>
      </w:r>
    </w:p>
    <w:p w14:paraId="708F947A" w14:textId="1816C62D" w:rsidR="002C305B" w:rsidRPr="004D71A4" w:rsidRDefault="002C305B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Léigh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amháin. Tá na </w:t>
      </w:r>
      <w:proofErr w:type="spellStart"/>
      <w:r w:rsidRPr="004D71A4">
        <w:rPr>
          <w:sz w:val="28"/>
          <w:szCs w:val="28"/>
          <w:lang w:val="en-IE"/>
        </w:rPr>
        <w:t>hEleathanaigh</w:t>
      </w:r>
      <w:proofErr w:type="spellEnd"/>
      <w:r w:rsidRPr="004D71A4">
        <w:rPr>
          <w:sz w:val="28"/>
          <w:szCs w:val="28"/>
          <w:lang w:val="en-IE"/>
        </w:rPr>
        <w:t xml:space="preserve"> le fáil ar an suíomh seo: </w:t>
      </w:r>
    </w:p>
    <w:p w14:paraId="4F400C72" w14:textId="77777777" w:rsidR="002C305B" w:rsidRPr="004D71A4" w:rsidRDefault="001403F5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hyperlink r:id="rId6" w:history="1">
        <w:r w:rsidR="002C305B" w:rsidRPr="004D71A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28F5717B" w14:textId="77777777" w:rsidR="004D71A4" w:rsidRDefault="004D71A4" w:rsidP="004D71A4">
      <w:pPr>
        <w:pStyle w:val="ListParagraph"/>
        <w:rPr>
          <w:sz w:val="28"/>
          <w:szCs w:val="28"/>
          <w:lang w:val="en-IE"/>
        </w:rPr>
      </w:pPr>
    </w:p>
    <w:p w14:paraId="672A62A1" w14:textId="48CBC513" w:rsidR="002C305B" w:rsidRDefault="002C305B" w:rsidP="004D71A4">
      <w:pPr>
        <w:pStyle w:val="ListParagraph"/>
        <w:rPr>
          <w:sz w:val="28"/>
          <w:szCs w:val="28"/>
          <w:u w:val="single"/>
          <w:lang w:val="en-IE"/>
        </w:rPr>
      </w:pPr>
      <w:r w:rsidRPr="004D71A4">
        <w:rPr>
          <w:sz w:val="28"/>
          <w:szCs w:val="28"/>
          <w:lang w:val="en-IE"/>
        </w:rPr>
        <w:t xml:space="preserve">Tá go leor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le fáil sa </w:t>
      </w:r>
      <w:r w:rsidRPr="004D71A4">
        <w:rPr>
          <w:sz w:val="28"/>
          <w:szCs w:val="28"/>
          <w:u w:val="single"/>
          <w:lang w:val="en-IE"/>
        </w:rPr>
        <w:t>chartlann.</w:t>
      </w:r>
    </w:p>
    <w:p w14:paraId="4C5454E6" w14:textId="2EFD2868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796EDEC2" w14:textId="14414324" w:rsidR="0022740E" w:rsidRPr="00761407" w:rsidRDefault="004D71A4" w:rsidP="00761407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– </w:t>
      </w:r>
      <w:r w:rsidR="009B54B8">
        <w:rPr>
          <w:sz w:val="28"/>
          <w:szCs w:val="28"/>
          <w:lang w:val="en-IE"/>
        </w:rPr>
        <w:t>filleann an feall ar an bhfeallaire</w:t>
      </w:r>
    </w:p>
    <w:p w14:paraId="2A88C32D" w14:textId="2E3FF698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6016A5EF" w14:textId="15612EE2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4D71A4">
        <w:rPr>
          <w:sz w:val="28"/>
          <w:szCs w:val="28"/>
          <w:lang w:val="en-IE"/>
        </w:rPr>
        <w:t xml:space="preserve">Spellbound – Week </w:t>
      </w:r>
      <w:r w:rsidR="000C67E7">
        <w:rPr>
          <w:sz w:val="28"/>
          <w:szCs w:val="28"/>
          <w:lang w:val="en-IE"/>
        </w:rPr>
        <w:t>1</w:t>
      </w:r>
      <w:r w:rsidR="00717ECA">
        <w:rPr>
          <w:sz w:val="28"/>
          <w:szCs w:val="28"/>
          <w:lang w:val="en-IE"/>
        </w:rPr>
        <w:t>3</w:t>
      </w:r>
      <w:r w:rsidRPr="004D71A4">
        <w:rPr>
          <w:sz w:val="28"/>
          <w:szCs w:val="28"/>
          <w:lang w:val="en-IE"/>
        </w:rPr>
        <w:t xml:space="preserve"> – Block 2</w:t>
      </w:r>
    </w:p>
    <w:p w14:paraId="72E329F5" w14:textId="5985907B" w:rsidR="000451DD" w:rsidRDefault="00C93A30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absorb</w:t>
      </w:r>
    </w:p>
    <w:p w14:paraId="4281AA03" w14:textId="3EE54BCE" w:rsidR="00EF02AD" w:rsidRDefault="00C93A30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evaporate</w:t>
      </w:r>
    </w:p>
    <w:p w14:paraId="12552F62" w14:textId="6B2F216C" w:rsidR="00EF02AD" w:rsidRDefault="00C93A30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elevator</w:t>
      </w:r>
    </w:p>
    <w:p w14:paraId="5FB6A5B7" w14:textId="3C818C77" w:rsidR="00EF02AD" w:rsidRDefault="00C93A30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sponsor</w:t>
      </w:r>
    </w:p>
    <w:p w14:paraId="777C7791" w14:textId="35583B45" w:rsidR="00EF02AD" w:rsidRDefault="00C93A30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factory </w:t>
      </w:r>
    </w:p>
    <w:p w14:paraId="1E1C9AE9" w14:textId="3901F3B5" w:rsidR="00EF02AD" w:rsidRDefault="00C93A30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observatory</w:t>
      </w:r>
    </w:p>
    <w:p w14:paraId="7637BBCD" w14:textId="4DA4F59C" w:rsidR="00EF02AD" w:rsidRDefault="00C93A30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laboratory</w:t>
      </w:r>
    </w:p>
    <w:p w14:paraId="1D007180" w14:textId="77777777" w:rsidR="00EF02AD" w:rsidRPr="00EF02AD" w:rsidRDefault="00EF02AD" w:rsidP="00EF02AD">
      <w:pPr>
        <w:pStyle w:val="ListParagraph"/>
        <w:rPr>
          <w:sz w:val="28"/>
          <w:szCs w:val="28"/>
          <w:lang w:val="en-IE"/>
        </w:rPr>
      </w:pPr>
    </w:p>
    <w:p w14:paraId="701C6368" w14:textId="358975C2" w:rsidR="001720DE" w:rsidRPr="00EF02AD" w:rsidRDefault="004D71A4" w:rsidP="001720DE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3 &amp; 4 to be completed</w:t>
      </w:r>
    </w:p>
    <w:p w14:paraId="4E9312CD" w14:textId="2A427D7C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Word of the Day</w:t>
      </w:r>
    </w:p>
    <w:p w14:paraId="53D4C4A1" w14:textId="6E62B5B1" w:rsidR="004D71A4" w:rsidRPr="004D71A4" w:rsidRDefault="004D71A4" w:rsidP="004D71A4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-</w:t>
      </w:r>
      <w:r w:rsidR="001C59FC">
        <w:rPr>
          <w:sz w:val="28"/>
          <w:szCs w:val="28"/>
          <w:lang w:val="en-IE"/>
        </w:rPr>
        <w:t xml:space="preserve"> </w:t>
      </w:r>
      <w:r w:rsidR="001403F5">
        <w:rPr>
          <w:sz w:val="28"/>
          <w:szCs w:val="28"/>
          <w:lang w:val="en-IE"/>
        </w:rPr>
        <w:t>depleted</w:t>
      </w:r>
    </w:p>
    <w:p w14:paraId="206D9150" w14:textId="77777777" w:rsidR="004D71A4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6CACE679" w14:textId="24F7A982" w:rsidR="004D71A4" w:rsidRPr="004D71A4" w:rsidRDefault="004D71A4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Read at Home – 3 </w:t>
      </w:r>
      <w:proofErr w:type="spellStart"/>
      <w:r w:rsidRPr="004D71A4">
        <w:rPr>
          <w:sz w:val="28"/>
          <w:szCs w:val="28"/>
          <w:lang w:val="en-IE"/>
        </w:rPr>
        <w:t>pgs</w:t>
      </w:r>
      <w:proofErr w:type="spellEnd"/>
    </w:p>
    <w:p w14:paraId="5FE8ADCB" w14:textId="2D64A0DA" w:rsidR="002C305B" w:rsidRDefault="002C305B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Choose an article from a newspaper to read each day at home.</w:t>
      </w:r>
    </w:p>
    <w:p w14:paraId="087BA616" w14:textId="77777777" w:rsidR="0022740E" w:rsidRPr="004D71A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F204D17" w14:textId="77777777" w:rsidR="004D71A4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2838457" w14:textId="30AD0702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Work it out – Dé Máirt – s</w:t>
      </w:r>
      <w:r w:rsidR="000C67E7">
        <w:rPr>
          <w:sz w:val="28"/>
          <w:szCs w:val="28"/>
          <w:lang w:val="en-IE"/>
        </w:rPr>
        <w:t>1</w:t>
      </w:r>
      <w:r w:rsidR="00717ECA">
        <w:rPr>
          <w:sz w:val="28"/>
          <w:szCs w:val="28"/>
          <w:lang w:val="en-IE"/>
        </w:rPr>
        <w:t>3</w:t>
      </w:r>
    </w:p>
    <w:p w14:paraId="1CEF6BB0" w14:textId="0D658976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Seaimpín na </w:t>
      </w:r>
      <w:proofErr w:type="spellStart"/>
      <w:r w:rsidRPr="004D71A4">
        <w:rPr>
          <w:sz w:val="28"/>
          <w:szCs w:val="28"/>
          <w:lang w:val="en-IE"/>
        </w:rPr>
        <w:t>dTáblaí</w:t>
      </w:r>
      <w:proofErr w:type="spellEnd"/>
      <w:r w:rsidRPr="004D71A4">
        <w:rPr>
          <w:sz w:val="28"/>
          <w:szCs w:val="28"/>
          <w:lang w:val="en-IE"/>
        </w:rPr>
        <w:t xml:space="preserve"> – Dé Máirt S</w:t>
      </w:r>
      <w:r w:rsidR="000C67E7">
        <w:rPr>
          <w:sz w:val="28"/>
          <w:szCs w:val="28"/>
          <w:lang w:val="en-IE"/>
        </w:rPr>
        <w:t>1</w:t>
      </w:r>
      <w:r w:rsidR="00717ECA">
        <w:rPr>
          <w:sz w:val="28"/>
          <w:szCs w:val="28"/>
          <w:lang w:val="en-IE"/>
        </w:rPr>
        <w:t>3</w:t>
      </w:r>
    </w:p>
    <w:p w14:paraId="533ED9E4" w14:textId="65359F3C" w:rsidR="00E937D5" w:rsidRDefault="002C305B" w:rsidP="00E937D5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Táblaí </w:t>
      </w:r>
      <w:r w:rsidRPr="008247D6">
        <w:rPr>
          <w:rFonts w:cstheme="minorHAnsi"/>
          <w:sz w:val="28"/>
          <w:szCs w:val="28"/>
          <w:lang w:val="en-IE"/>
        </w:rPr>
        <w:t>(</w:t>
      </w:r>
      <w:r w:rsidR="00717ECA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x5/ 6</w:t>
      </w:r>
      <w:r w:rsidRPr="004D71A4">
        <w:rPr>
          <w:sz w:val="28"/>
          <w:szCs w:val="28"/>
          <w:lang w:val="en-IE"/>
        </w:rPr>
        <w:t>)</w:t>
      </w:r>
    </w:p>
    <w:p w14:paraId="655D6B20" w14:textId="77777777" w:rsidR="006970AB" w:rsidRPr="00EF02AD" w:rsidRDefault="006970AB" w:rsidP="006970AB">
      <w:pPr>
        <w:pStyle w:val="ListParagraph"/>
        <w:rPr>
          <w:sz w:val="28"/>
          <w:szCs w:val="28"/>
          <w:lang w:val="en-IE"/>
        </w:rPr>
      </w:pPr>
    </w:p>
    <w:p w14:paraId="5020C93E" w14:textId="15821A5E" w:rsidR="0028174A" w:rsidRDefault="00D14F43" w:rsidP="0028174A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Póstaer Matamaitice a chur le chéile – Codáin, Deachúlacha agus Céatadáin</w:t>
      </w:r>
    </w:p>
    <w:p w14:paraId="79765481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Codáin go dtí céatadáin</w:t>
      </w:r>
    </w:p>
    <w:p w14:paraId="4B94BF84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Codáin a scríobh mar dheachúil</w:t>
      </w:r>
    </w:p>
    <w:p w14:paraId="2483FF19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Céatadáin a scríobh mar dheachúil</w:t>
      </w:r>
    </w:p>
    <w:p w14:paraId="76DE3B3E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 xml:space="preserve">Céatadáin a scríobh mar chodán </w:t>
      </w:r>
    </w:p>
    <w:p w14:paraId="4693BF92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240 de 50%</w:t>
      </w:r>
    </w:p>
    <w:p w14:paraId="2D291C3B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 xml:space="preserve">Méadaigh 10 de 1/5 </w:t>
      </w:r>
    </w:p>
    <w:p w14:paraId="1D2CD542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12 ½ %, 37 ½ %, 66 2/3 %</w:t>
      </w:r>
    </w:p>
    <w:p w14:paraId="5BFE05F0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Fadhbanna</w:t>
      </w:r>
    </w:p>
    <w:p w14:paraId="3B36B489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Brabús/ caillteanas</w:t>
      </w:r>
    </w:p>
    <w:p w14:paraId="0D5F92CA" w14:textId="08437EE7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0835C779" w14:textId="2AA1ACAD" w:rsidR="0028174A" w:rsidRDefault="0028174A" w:rsidP="002C305B">
      <w:pPr>
        <w:rPr>
          <w:b/>
          <w:bCs/>
          <w:sz w:val="28"/>
          <w:szCs w:val="28"/>
          <w:lang w:val="en-IE"/>
        </w:rPr>
      </w:pPr>
    </w:p>
    <w:p w14:paraId="00A2229B" w14:textId="77777777" w:rsidR="00761407" w:rsidRDefault="00761407" w:rsidP="002C305B">
      <w:pPr>
        <w:rPr>
          <w:b/>
          <w:bCs/>
          <w:sz w:val="28"/>
          <w:szCs w:val="28"/>
          <w:lang w:val="en-IE"/>
        </w:rPr>
      </w:pPr>
    </w:p>
    <w:p w14:paraId="2D07AAF8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4118B9AC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1655D48B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712B3A73" w14:textId="4B07750A" w:rsidR="00A37E05" w:rsidRDefault="00A37E05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7821DDD7" w14:textId="77777777" w:rsidR="00E533A2" w:rsidRDefault="00E533A2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6E9A19E3" w14:textId="204E178A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Céadaoin</w:t>
      </w:r>
    </w:p>
    <w:p w14:paraId="50D155BF" w14:textId="53A798B5" w:rsidR="000B1C02" w:rsidRPr="008247D6" w:rsidRDefault="000B1C02" w:rsidP="000B1C02">
      <w:pPr>
        <w:rPr>
          <w:i/>
          <w:iCs/>
          <w:sz w:val="28"/>
          <w:szCs w:val="28"/>
          <w:u w:val="single"/>
          <w:lang w:val="en-IE"/>
        </w:rPr>
      </w:pPr>
      <w:r w:rsidRPr="008247D6">
        <w:rPr>
          <w:i/>
          <w:iCs/>
          <w:sz w:val="28"/>
          <w:szCs w:val="28"/>
          <w:u w:val="single"/>
          <w:lang w:val="en-IE"/>
        </w:rPr>
        <w:t>Gaeilge</w:t>
      </w:r>
    </w:p>
    <w:p w14:paraId="28DFF913" w14:textId="4E9CAD43" w:rsidR="002C305B" w:rsidRPr="008247D6" w:rsidRDefault="002C305B" w:rsidP="002C305B">
      <w:pPr>
        <w:rPr>
          <w:sz w:val="28"/>
          <w:szCs w:val="28"/>
          <w:lang w:val="en-IE"/>
        </w:rPr>
      </w:pPr>
      <w:r w:rsidRPr="008247D6">
        <w:rPr>
          <w:sz w:val="28"/>
          <w:szCs w:val="28"/>
          <w:u w:val="single"/>
          <w:lang w:val="en-IE"/>
        </w:rPr>
        <w:t>Litriú</w:t>
      </w:r>
      <w:r w:rsidRPr="008247D6">
        <w:rPr>
          <w:sz w:val="28"/>
          <w:szCs w:val="28"/>
          <w:lang w:val="en-IE"/>
        </w:rPr>
        <w:t xml:space="preserve">: </w:t>
      </w:r>
      <w:proofErr w:type="spellStart"/>
      <w:r w:rsidRPr="008247D6">
        <w:rPr>
          <w:sz w:val="28"/>
          <w:szCs w:val="28"/>
          <w:lang w:val="en-IE"/>
        </w:rPr>
        <w:t>Bunlitriu</w:t>
      </w:r>
      <w:proofErr w:type="spellEnd"/>
      <w:r w:rsidRPr="008247D6">
        <w:rPr>
          <w:sz w:val="28"/>
          <w:szCs w:val="28"/>
          <w:lang w:val="en-IE"/>
        </w:rPr>
        <w:t xml:space="preserve"> – Leibhéal 6 – Seachtain </w:t>
      </w:r>
      <w:r w:rsidR="00EF02AD">
        <w:rPr>
          <w:sz w:val="28"/>
          <w:szCs w:val="28"/>
          <w:lang w:val="en-IE"/>
        </w:rPr>
        <w:t>1</w:t>
      </w:r>
      <w:r w:rsidR="00717ECA">
        <w:rPr>
          <w:sz w:val="28"/>
          <w:szCs w:val="28"/>
          <w:lang w:val="en-IE"/>
        </w:rPr>
        <w:t>3</w:t>
      </w:r>
      <w:r w:rsidRPr="008247D6">
        <w:rPr>
          <w:sz w:val="28"/>
          <w:szCs w:val="28"/>
          <w:lang w:val="en-IE"/>
        </w:rPr>
        <w:t xml:space="preserve"> – 3 fhocal </w:t>
      </w:r>
    </w:p>
    <w:p w14:paraId="3CC4281E" w14:textId="3B5B0614" w:rsidR="00EF02AD" w:rsidRDefault="00C93A30" w:rsidP="000C67E7">
      <w:pPr>
        <w:pStyle w:val="ListParagraph"/>
        <w:numPr>
          <w:ilvl w:val="0"/>
          <w:numId w:val="41"/>
        </w:num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fir bhreátha</w:t>
      </w:r>
    </w:p>
    <w:p w14:paraId="2C018DAB" w14:textId="027BF69D" w:rsidR="0028174A" w:rsidRDefault="00C93A30" w:rsidP="000C67E7">
      <w:pPr>
        <w:pStyle w:val="ListParagraph"/>
        <w:numPr>
          <w:ilvl w:val="0"/>
          <w:numId w:val="41"/>
        </w:num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trí chinn bheaga</w:t>
      </w:r>
    </w:p>
    <w:p w14:paraId="52E5F440" w14:textId="24EB2DE5" w:rsidR="0028174A" w:rsidRPr="0028174A" w:rsidRDefault="00C93A30" w:rsidP="000C67E7">
      <w:pPr>
        <w:pStyle w:val="ListParagraph"/>
        <w:numPr>
          <w:ilvl w:val="0"/>
          <w:numId w:val="41"/>
        </w:num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na pinn dhearga</w:t>
      </w:r>
    </w:p>
    <w:p w14:paraId="736C4FF9" w14:textId="15501862" w:rsidR="000B1C02" w:rsidRPr="00EF02AD" w:rsidRDefault="002C305B" w:rsidP="00EF02AD">
      <w:pPr>
        <w:jc w:val="both"/>
        <w:rPr>
          <w:b/>
          <w:bCs/>
          <w:sz w:val="28"/>
          <w:szCs w:val="28"/>
          <w:lang w:val="en-IE"/>
        </w:rPr>
      </w:pPr>
      <w:r w:rsidRPr="00EF02AD">
        <w:rPr>
          <w:b/>
          <w:bCs/>
          <w:sz w:val="28"/>
          <w:szCs w:val="28"/>
          <w:u w:val="single"/>
          <w:lang w:val="en-IE"/>
        </w:rPr>
        <w:t>Léitheoireacht:</w:t>
      </w:r>
      <w:r w:rsidRPr="00EF02AD">
        <w:rPr>
          <w:b/>
          <w:bCs/>
          <w:sz w:val="28"/>
          <w:szCs w:val="28"/>
          <w:lang w:val="en-IE"/>
        </w:rPr>
        <w:t xml:space="preserve"> </w:t>
      </w:r>
    </w:p>
    <w:p w14:paraId="79F27000" w14:textId="28520402" w:rsidR="000B1C02" w:rsidRPr="000B1C02" w:rsidRDefault="000B1C02" w:rsidP="000B1C02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242F7E5E" w14:textId="77777777" w:rsidR="000B1C02" w:rsidRPr="000B1C02" w:rsidRDefault="002C305B" w:rsidP="002C305B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  <w:r w:rsidR="000B1C02">
        <w:rPr>
          <w:sz w:val="28"/>
          <w:szCs w:val="28"/>
          <w:lang w:val="en-IE"/>
        </w:rPr>
        <w:t xml:space="preserve"> </w:t>
      </w:r>
      <w:hyperlink r:id="rId7" w:history="1">
        <w:r w:rsidR="000B1C02" w:rsidRPr="006F023E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1CE5DCD9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47E00BBD" w14:textId="5F9A2C92" w:rsidR="002C305B" w:rsidRPr="000B1C02" w:rsidRDefault="002C305B" w:rsidP="0022740E">
      <w:pPr>
        <w:pStyle w:val="ListParagraph"/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fáil sa </w:t>
      </w:r>
      <w:r w:rsidRPr="000B1C02">
        <w:rPr>
          <w:sz w:val="28"/>
          <w:szCs w:val="28"/>
          <w:u w:val="single"/>
          <w:lang w:val="en-IE"/>
        </w:rPr>
        <w:t>chartlann.</w:t>
      </w:r>
    </w:p>
    <w:p w14:paraId="587CFE8B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38ACCE8E" w14:textId="646C757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2FE43F03" w14:textId="5A6C7266" w:rsidR="000B1C02" w:rsidRDefault="000B1C02" w:rsidP="000B1C02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9B54B8">
        <w:rPr>
          <w:sz w:val="28"/>
          <w:szCs w:val="28"/>
          <w:lang w:val="en-IE"/>
        </w:rPr>
        <w:t>Ní lia duine ná tuairim</w:t>
      </w:r>
    </w:p>
    <w:p w14:paraId="29A36617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0C0250B6" w14:textId="37E0E867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792F1ADD" w14:textId="696F2FAD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>Spellbound – Week</w:t>
      </w:r>
      <w:r w:rsidR="00EF02AD">
        <w:rPr>
          <w:sz w:val="28"/>
          <w:szCs w:val="28"/>
          <w:lang w:val="en-IE"/>
        </w:rPr>
        <w:t xml:space="preserve"> </w:t>
      </w:r>
      <w:r w:rsidR="000C67E7">
        <w:rPr>
          <w:sz w:val="28"/>
          <w:szCs w:val="28"/>
          <w:lang w:val="en-IE"/>
        </w:rPr>
        <w:t>1</w:t>
      </w:r>
      <w:r w:rsidR="00717ECA">
        <w:rPr>
          <w:sz w:val="28"/>
          <w:szCs w:val="28"/>
          <w:lang w:val="en-IE"/>
        </w:rPr>
        <w:t>3</w:t>
      </w:r>
      <w:r w:rsidRPr="000B1C02">
        <w:rPr>
          <w:sz w:val="28"/>
          <w:szCs w:val="28"/>
          <w:lang w:val="en-IE"/>
        </w:rPr>
        <w:t xml:space="preserve"> – Block 3</w:t>
      </w:r>
    </w:p>
    <w:p w14:paraId="796FD42C" w14:textId="6B722360" w:rsidR="000451DD" w:rsidRDefault="00C93A30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recover</w:t>
      </w:r>
    </w:p>
    <w:p w14:paraId="561E8118" w14:textId="6946321E" w:rsidR="00EF02AD" w:rsidRDefault="00C93A30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recovery</w:t>
      </w:r>
    </w:p>
    <w:p w14:paraId="6ACD12EE" w14:textId="65F70B03" w:rsidR="00EF02AD" w:rsidRDefault="00C93A30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recommend</w:t>
      </w:r>
    </w:p>
    <w:p w14:paraId="34F049FD" w14:textId="078F647D" w:rsidR="00EF02AD" w:rsidRDefault="00C93A30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recognise</w:t>
      </w:r>
    </w:p>
    <w:p w14:paraId="54DBD6F6" w14:textId="7D511878" w:rsidR="00EF02AD" w:rsidRDefault="00C93A30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refuse</w:t>
      </w:r>
    </w:p>
    <w:p w14:paraId="1374BFF7" w14:textId="00900077" w:rsidR="00EF02AD" w:rsidRDefault="00C93A30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refusal</w:t>
      </w:r>
    </w:p>
    <w:p w14:paraId="447A5431" w14:textId="139D42D5" w:rsidR="00EF02AD" w:rsidRDefault="00C93A30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reflection</w:t>
      </w:r>
    </w:p>
    <w:p w14:paraId="585BF81C" w14:textId="77777777" w:rsidR="00EF02AD" w:rsidRPr="00EF02AD" w:rsidRDefault="00EF02AD" w:rsidP="00EF02AD">
      <w:pPr>
        <w:pStyle w:val="ListParagraph"/>
        <w:rPr>
          <w:sz w:val="28"/>
          <w:szCs w:val="28"/>
          <w:lang w:val="en-IE"/>
        </w:rPr>
      </w:pPr>
    </w:p>
    <w:p w14:paraId="4F2DB4F1" w14:textId="344144D7" w:rsidR="008247D6" w:rsidRDefault="008247D6" w:rsidP="008247D6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5 &amp; 6</w:t>
      </w:r>
    </w:p>
    <w:p w14:paraId="19B302C1" w14:textId="77777777" w:rsidR="002D3DFA" w:rsidRP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46FAAC5B" w14:textId="77777777" w:rsidR="002D3DFA" w:rsidRPr="008247D6" w:rsidRDefault="002D3DFA" w:rsidP="002D3DFA">
      <w:pPr>
        <w:pStyle w:val="ListParagraph"/>
        <w:rPr>
          <w:sz w:val="28"/>
          <w:szCs w:val="28"/>
          <w:lang w:val="en-IE"/>
        </w:rPr>
      </w:pPr>
    </w:p>
    <w:p w14:paraId="2A05E32B" w14:textId="53A163C7" w:rsidR="000B1C02" w:rsidRPr="001377B6" w:rsidRDefault="002C305B" w:rsidP="001377B6">
      <w:pPr>
        <w:rPr>
          <w:b/>
          <w:bCs/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1E6C175F" w14:textId="1DBD1E83" w:rsidR="000B1C02" w:rsidRPr="000B1C02" w:rsidRDefault="000B1C02" w:rsidP="000B1C02">
      <w:pPr>
        <w:pStyle w:val="ListParagraph"/>
        <w:numPr>
          <w:ilvl w:val="0"/>
          <w:numId w:val="26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Read at home – 3 </w:t>
      </w:r>
      <w:proofErr w:type="spellStart"/>
      <w:r w:rsidRPr="000B1C02">
        <w:rPr>
          <w:sz w:val="28"/>
          <w:szCs w:val="28"/>
          <w:lang w:val="en-IE"/>
        </w:rPr>
        <w:t>pgs</w:t>
      </w:r>
      <w:proofErr w:type="spellEnd"/>
    </w:p>
    <w:p w14:paraId="1F267BE2" w14:textId="2EC46FAE" w:rsidR="002C305B" w:rsidRPr="000B1C02" w:rsidRDefault="002C305B" w:rsidP="000B1C02">
      <w:pPr>
        <w:pStyle w:val="ListParagraph"/>
        <w:numPr>
          <w:ilvl w:val="0"/>
          <w:numId w:val="26"/>
        </w:numPr>
        <w:rPr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>Choose an article from a newspaper to read each day at home.</w:t>
      </w:r>
    </w:p>
    <w:p w14:paraId="40FD4392" w14:textId="7F4C268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Word of the Day</w:t>
      </w:r>
    </w:p>
    <w:p w14:paraId="488AC5B7" w14:textId="67A51552" w:rsidR="0022740E" w:rsidRPr="000451DD" w:rsidRDefault="000B1C02" w:rsidP="002D3DFA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1C59FC">
        <w:rPr>
          <w:sz w:val="28"/>
          <w:szCs w:val="28"/>
          <w:lang w:val="en-IE"/>
        </w:rPr>
        <w:t xml:space="preserve"> </w:t>
      </w:r>
      <w:r w:rsidR="001403F5">
        <w:rPr>
          <w:sz w:val="28"/>
          <w:szCs w:val="28"/>
          <w:lang w:val="en-IE"/>
        </w:rPr>
        <w:t>dismal</w:t>
      </w:r>
    </w:p>
    <w:p w14:paraId="54ED1746" w14:textId="77777777" w:rsidR="000B1C02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E52680F" w14:textId="7CB89709" w:rsidR="000B1C02" w:rsidRPr="000B1C02" w:rsidRDefault="000B1C02" w:rsidP="000B1C02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Work it Out – Dé Céadaoin – s</w:t>
      </w:r>
      <w:r w:rsidR="000C67E7">
        <w:rPr>
          <w:sz w:val="28"/>
          <w:szCs w:val="28"/>
          <w:lang w:val="en-IE"/>
        </w:rPr>
        <w:t>1</w:t>
      </w:r>
      <w:r w:rsidR="00717ECA">
        <w:rPr>
          <w:sz w:val="28"/>
          <w:szCs w:val="28"/>
          <w:lang w:val="en-IE"/>
        </w:rPr>
        <w:t>3</w:t>
      </w:r>
    </w:p>
    <w:p w14:paraId="1ACFAEE9" w14:textId="6AC75C3A" w:rsidR="000B1C02" w:rsidRDefault="000B1C02" w:rsidP="002C305B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Seaimpín na </w:t>
      </w:r>
      <w:proofErr w:type="spellStart"/>
      <w:r w:rsidRPr="000B1C02">
        <w:rPr>
          <w:sz w:val="28"/>
          <w:szCs w:val="28"/>
          <w:lang w:val="en-IE"/>
        </w:rPr>
        <w:t>dTáblaí</w:t>
      </w:r>
      <w:proofErr w:type="spellEnd"/>
      <w:r w:rsidRPr="000B1C02">
        <w:rPr>
          <w:sz w:val="28"/>
          <w:szCs w:val="28"/>
          <w:lang w:val="en-IE"/>
        </w:rPr>
        <w:t xml:space="preserve"> – Dé Céadaoin s</w:t>
      </w:r>
      <w:r w:rsidR="00EF02AD">
        <w:rPr>
          <w:sz w:val="28"/>
          <w:szCs w:val="28"/>
          <w:lang w:val="en-IE"/>
        </w:rPr>
        <w:t>1</w:t>
      </w:r>
      <w:r w:rsidR="00717ECA">
        <w:rPr>
          <w:sz w:val="28"/>
          <w:szCs w:val="28"/>
          <w:lang w:val="en-IE"/>
        </w:rPr>
        <w:t>3</w:t>
      </w:r>
    </w:p>
    <w:p w14:paraId="2D39D805" w14:textId="1F3E2EBB" w:rsidR="00E937D5" w:rsidRDefault="002C305B" w:rsidP="00E937D5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Táblaí (</w:t>
      </w:r>
      <w:r w:rsidR="00717ECA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x7/8</w:t>
      </w:r>
      <w:r w:rsidRPr="000B1C02">
        <w:rPr>
          <w:sz w:val="28"/>
          <w:szCs w:val="28"/>
          <w:lang w:val="en-IE"/>
        </w:rPr>
        <w:t>)</w:t>
      </w:r>
    </w:p>
    <w:p w14:paraId="2F9370D6" w14:textId="77777777" w:rsidR="00D14F43" w:rsidRPr="00D14F43" w:rsidRDefault="00D14F43" w:rsidP="00D14F43">
      <w:pPr>
        <w:rPr>
          <w:sz w:val="28"/>
          <w:szCs w:val="28"/>
          <w:lang w:val="en-IE"/>
        </w:rPr>
      </w:pPr>
    </w:p>
    <w:p w14:paraId="10851A57" w14:textId="77777777" w:rsidR="00D14F43" w:rsidRPr="00D14F43" w:rsidRDefault="00D14F43" w:rsidP="00D14F43">
      <w:pPr>
        <w:rPr>
          <w:sz w:val="28"/>
          <w:szCs w:val="28"/>
          <w:lang w:val="en-IE"/>
        </w:rPr>
      </w:pPr>
      <w:r w:rsidRPr="00D14F43">
        <w:rPr>
          <w:sz w:val="28"/>
          <w:szCs w:val="28"/>
          <w:lang w:val="en-IE"/>
        </w:rPr>
        <w:t>Póstaer Matamaitice a chur le chéile – Codáin, Deachúlacha agus Céatadáin</w:t>
      </w:r>
    </w:p>
    <w:p w14:paraId="59934AA9" w14:textId="27C01F7F" w:rsidR="00A37E05" w:rsidRPr="00A37E05" w:rsidRDefault="00A37E05" w:rsidP="00717ECA">
      <w:pPr>
        <w:rPr>
          <w:sz w:val="28"/>
          <w:szCs w:val="28"/>
          <w:lang w:val="en-IE"/>
        </w:rPr>
      </w:pPr>
    </w:p>
    <w:p w14:paraId="3B3A3FD2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Codáin go dtí céatadáin</w:t>
      </w:r>
    </w:p>
    <w:p w14:paraId="44AF338E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Codáin a scríobh mar dheachúil</w:t>
      </w:r>
    </w:p>
    <w:p w14:paraId="1059A761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Céatadáin a scríobh mar dheachúil</w:t>
      </w:r>
    </w:p>
    <w:p w14:paraId="5A76F114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 xml:space="preserve">Céatadáin a scríobh mar chodán </w:t>
      </w:r>
    </w:p>
    <w:p w14:paraId="200B78FD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240 de 50%</w:t>
      </w:r>
    </w:p>
    <w:p w14:paraId="732D4AE3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 xml:space="preserve">Méadaigh 10 de 1/5 </w:t>
      </w:r>
    </w:p>
    <w:p w14:paraId="2B9EE386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12 ½ %, 37 ½ %, 66 2/3 %</w:t>
      </w:r>
    </w:p>
    <w:p w14:paraId="098B454E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Fadhbanna</w:t>
      </w:r>
    </w:p>
    <w:p w14:paraId="3EEE6899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Brabús/ caillteanas</w:t>
      </w:r>
    </w:p>
    <w:p w14:paraId="2436FC12" w14:textId="6C7105CB" w:rsidR="00761407" w:rsidRDefault="00761407" w:rsidP="00761407">
      <w:pPr>
        <w:pStyle w:val="ListParagraph"/>
        <w:rPr>
          <w:rFonts w:cstheme="minorHAnsi"/>
          <w:color w:val="0000FF"/>
          <w:sz w:val="28"/>
          <w:szCs w:val="28"/>
          <w:u w:val="single"/>
        </w:rPr>
      </w:pPr>
    </w:p>
    <w:p w14:paraId="46F832FC" w14:textId="3AC8B94D" w:rsidR="00761407" w:rsidRDefault="00761407" w:rsidP="00761407">
      <w:pPr>
        <w:pStyle w:val="ListParagraph"/>
        <w:rPr>
          <w:rFonts w:cstheme="minorHAnsi"/>
          <w:color w:val="0000FF"/>
          <w:sz w:val="28"/>
          <w:szCs w:val="28"/>
          <w:u w:val="single"/>
        </w:rPr>
      </w:pPr>
    </w:p>
    <w:p w14:paraId="41798AF3" w14:textId="77777777" w:rsidR="00761407" w:rsidRPr="0028174A" w:rsidRDefault="00761407" w:rsidP="00761407">
      <w:pPr>
        <w:pStyle w:val="ListParagraph"/>
        <w:rPr>
          <w:rFonts w:cstheme="minorHAnsi"/>
          <w:color w:val="0000FF"/>
          <w:sz w:val="28"/>
          <w:szCs w:val="28"/>
          <w:u w:val="single"/>
        </w:rPr>
      </w:pPr>
    </w:p>
    <w:p w14:paraId="06C40AC4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0111707D" w14:textId="46487FCF" w:rsidR="00717ECA" w:rsidRDefault="00717ECA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665C0808" w14:textId="77777777" w:rsidR="00E533A2" w:rsidRDefault="00E533A2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7B175A59" w14:textId="77777777" w:rsidR="00A37E05" w:rsidRDefault="00A37E05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196DC661" w14:textId="1E565C0E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</w:t>
      </w:r>
      <w:r w:rsidR="001C59FC">
        <w:rPr>
          <w:b/>
          <w:bCs/>
          <w:sz w:val="28"/>
          <w:szCs w:val="28"/>
          <w:u w:val="single"/>
          <w:lang w:val="en-IE"/>
        </w:rPr>
        <w:t>ardaoin</w:t>
      </w:r>
    </w:p>
    <w:p w14:paraId="6B8C5BE1" w14:textId="69AA1AF2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23602925" w14:textId="46DEC779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0B1C02">
        <w:rPr>
          <w:sz w:val="28"/>
          <w:szCs w:val="28"/>
          <w:lang w:val="en-IE"/>
        </w:rPr>
        <w:t>Bunlitriu</w:t>
      </w:r>
      <w:proofErr w:type="spellEnd"/>
      <w:r w:rsidRPr="000B1C02">
        <w:rPr>
          <w:sz w:val="28"/>
          <w:szCs w:val="28"/>
          <w:lang w:val="en-IE"/>
        </w:rPr>
        <w:t xml:space="preserve"> – Leibhéal 6 – Seachtain </w:t>
      </w:r>
      <w:r w:rsidR="000C67E7">
        <w:rPr>
          <w:sz w:val="28"/>
          <w:szCs w:val="28"/>
          <w:lang w:val="en-IE"/>
        </w:rPr>
        <w:t>1</w:t>
      </w:r>
      <w:r w:rsidR="00717ECA">
        <w:rPr>
          <w:sz w:val="28"/>
          <w:szCs w:val="28"/>
          <w:lang w:val="en-IE"/>
        </w:rPr>
        <w:t>3</w:t>
      </w:r>
      <w:r w:rsidRPr="000B1C02">
        <w:rPr>
          <w:sz w:val="28"/>
          <w:szCs w:val="28"/>
          <w:lang w:val="en-IE"/>
        </w:rPr>
        <w:t xml:space="preserve"> – 3 fhocal </w:t>
      </w:r>
    </w:p>
    <w:p w14:paraId="4AEE76E9" w14:textId="7DAEC008" w:rsidR="000C67E7" w:rsidRDefault="00C93A30" w:rsidP="000C67E7">
      <w:pPr>
        <w:pStyle w:val="ListParagraph"/>
        <w:numPr>
          <w:ilvl w:val="0"/>
          <w:numId w:val="40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seanbhoscaí</w:t>
      </w:r>
      <w:proofErr w:type="spellEnd"/>
    </w:p>
    <w:p w14:paraId="0A0DCBAF" w14:textId="026C8F43" w:rsidR="0028174A" w:rsidRDefault="00C93A30" w:rsidP="000C67E7">
      <w:pPr>
        <w:pStyle w:val="ListParagraph"/>
        <w:numPr>
          <w:ilvl w:val="0"/>
          <w:numId w:val="40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seandoirse</w:t>
      </w:r>
      <w:proofErr w:type="spellEnd"/>
    </w:p>
    <w:p w14:paraId="6441DB7F" w14:textId="7B18EC8E" w:rsidR="0028174A" w:rsidRDefault="00C93A30" w:rsidP="000C67E7">
      <w:pPr>
        <w:pStyle w:val="ListParagraph"/>
        <w:numPr>
          <w:ilvl w:val="0"/>
          <w:numId w:val="40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drochshoilse</w:t>
      </w:r>
      <w:proofErr w:type="spellEnd"/>
    </w:p>
    <w:p w14:paraId="6F208585" w14:textId="02D54616" w:rsidR="000B1C02" w:rsidRPr="000C67E7" w:rsidRDefault="002C305B" w:rsidP="000C67E7">
      <w:pPr>
        <w:rPr>
          <w:sz w:val="28"/>
          <w:szCs w:val="28"/>
          <w:lang w:val="en-IE"/>
        </w:rPr>
      </w:pPr>
      <w:r w:rsidRPr="000C67E7">
        <w:rPr>
          <w:b/>
          <w:bCs/>
          <w:sz w:val="28"/>
          <w:szCs w:val="28"/>
          <w:u w:val="single"/>
          <w:lang w:val="en-IE"/>
        </w:rPr>
        <w:t>Léitheoireacht:</w:t>
      </w:r>
      <w:r w:rsidRPr="000C67E7">
        <w:rPr>
          <w:b/>
          <w:bCs/>
          <w:sz w:val="28"/>
          <w:szCs w:val="28"/>
          <w:lang w:val="en-IE"/>
        </w:rPr>
        <w:t xml:space="preserve"> </w:t>
      </w:r>
    </w:p>
    <w:p w14:paraId="52EEB37C" w14:textId="64DA3B2D" w:rsidR="000B1C02" w:rsidRPr="000B1C02" w:rsidRDefault="000B1C02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3B1722DE" w14:textId="0A44092C" w:rsidR="002C305B" w:rsidRPr="000B1C02" w:rsidRDefault="002C305B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</w:p>
    <w:p w14:paraId="01A181DC" w14:textId="60106D24" w:rsidR="002C305B" w:rsidRPr="000B1C02" w:rsidRDefault="001403F5" w:rsidP="000B1C02">
      <w:pPr>
        <w:pStyle w:val="ListParagraph"/>
        <w:numPr>
          <w:ilvl w:val="0"/>
          <w:numId w:val="29"/>
        </w:numPr>
        <w:rPr>
          <w:rStyle w:val="Hyperlink"/>
          <w:color w:val="auto"/>
          <w:sz w:val="28"/>
          <w:szCs w:val="28"/>
          <w:u w:val="none"/>
          <w:lang w:val="en-IE"/>
        </w:rPr>
      </w:pPr>
      <w:hyperlink r:id="rId8" w:history="1">
        <w:r w:rsidR="002C305B" w:rsidRPr="000B1C02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7137E494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71BF6391" w14:textId="11ED6BBE" w:rsidR="000B1C02" w:rsidRDefault="002C305B" w:rsidP="000B1C02">
      <w:pPr>
        <w:pStyle w:val="ListParagraph"/>
        <w:rPr>
          <w:b/>
          <w:bCs/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</w:t>
      </w:r>
      <w:r w:rsidRPr="000B1C02">
        <w:rPr>
          <w:b/>
          <w:bCs/>
          <w:sz w:val="28"/>
          <w:szCs w:val="28"/>
          <w:lang w:val="en-IE"/>
        </w:rPr>
        <w:t xml:space="preserve">fáil sa </w:t>
      </w:r>
      <w:r w:rsidRPr="000B1C02">
        <w:rPr>
          <w:b/>
          <w:bCs/>
          <w:sz w:val="28"/>
          <w:szCs w:val="28"/>
          <w:u w:val="single"/>
          <w:lang w:val="en-IE"/>
        </w:rPr>
        <w:t>chartlann.</w:t>
      </w:r>
    </w:p>
    <w:p w14:paraId="5C4B0A60" w14:textId="14205045" w:rsid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4406B705" w14:textId="7B4739E3" w:rsidR="0022740E" w:rsidRPr="00761407" w:rsidRDefault="000B1C02" w:rsidP="00761407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9B54B8">
        <w:rPr>
          <w:sz w:val="28"/>
          <w:szCs w:val="28"/>
          <w:lang w:val="en-IE"/>
        </w:rPr>
        <w:t xml:space="preserve">ní féidir leis </w:t>
      </w:r>
      <w:proofErr w:type="gramStart"/>
      <w:r w:rsidR="009B54B8">
        <w:rPr>
          <w:sz w:val="28"/>
          <w:szCs w:val="28"/>
          <w:lang w:val="en-IE"/>
        </w:rPr>
        <w:t>an</w:t>
      </w:r>
      <w:proofErr w:type="gramEnd"/>
      <w:r w:rsidR="009B54B8">
        <w:rPr>
          <w:sz w:val="28"/>
          <w:szCs w:val="28"/>
          <w:lang w:val="en-IE"/>
        </w:rPr>
        <w:t xml:space="preserve"> ngobadán an dá thrá a fhreastal</w:t>
      </w:r>
    </w:p>
    <w:p w14:paraId="1942C85D" w14:textId="381E86E3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0235245B" w14:textId="1E8774CD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 xml:space="preserve">Spellbound – Week </w:t>
      </w:r>
      <w:r w:rsidR="000C67E7">
        <w:rPr>
          <w:sz w:val="28"/>
          <w:szCs w:val="28"/>
          <w:lang w:val="en-IE"/>
        </w:rPr>
        <w:t>1</w:t>
      </w:r>
      <w:r w:rsidR="00717ECA">
        <w:rPr>
          <w:sz w:val="28"/>
          <w:szCs w:val="28"/>
          <w:lang w:val="en-IE"/>
        </w:rPr>
        <w:t>3</w:t>
      </w:r>
      <w:r w:rsidRPr="000B1C02">
        <w:rPr>
          <w:sz w:val="28"/>
          <w:szCs w:val="28"/>
          <w:lang w:val="en-IE"/>
        </w:rPr>
        <w:t xml:space="preserve"> – Block 4</w:t>
      </w:r>
    </w:p>
    <w:p w14:paraId="51B09BC3" w14:textId="6FA1CDE4" w:rsidR="000451DD" w:rsidRDefault="00C93A30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answer</w:t>
      </w:r>
    </w:p>
    <w:p w14:paraId="4769560C" w14:textId="52D47FF3" w:rsidR="00EF02AD" w:rsidRDefault="00C93A30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sword</w:t>
      </w:r>
    </w:p>
    <w:p w14:paraId="42961A07" w14:textId="2765FDA9" w:rsidR="00EF02AD" w:rsidRDefault="00C93A30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written</w:t>
      </w:r>
    </w:p>
    <w:p w14:paraId="0F4B4F41" w14:textId="7E99809E" w:rsidR="00EF02AD" w:rsidRDefault="00C93A30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wreck</w:t>
      </w:r>
    </w:p>
    <w:p w14:paraId="337C2BCD" w14:textId="43AEF1BA" w:rsidR="00EF02AD" w:rsidRDefault="00C93A30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science</w:t>
      </w:r>
    </w:p>
    <w:p w14:paraId="70B669AC" w14:textId="62E771D8" w:rsidR="00EF02AD" w:rsidRDefault="00C93A30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scientist</w:t>
      </w:r>
    </w:p>
    <w:p w14:paraId="79FA1F58" w14:textId="0B229620" w:rsidR="00EF02AD" w:rsidRDefault="00C93A30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scissors</w:t>
      </w:r>
    </w:p>
    <w:p w14:paraId="2E787A94" w14:textId="77777777" w:rsidR="00217084" w:rsidRPr="00EF02AD" w:rsidRDefault="00217084" w:rsidP="00217084">
      <w:pPr>
        <w:pStyle w:val="ListParagraph"/>
        <w:rPr>
          <w:sz w:val="28"/>
          <w:szCs w:val="28"/>
          <w:lang w:val="en-IE"/>
        </w:rPr>
      </w:pPr>
    </w:p>
    <w:p w14:paraId="37DEEB6C" w14:textId="5424D9FE" w:rsidR="002D3DFA" w:rsidRPr="000C67E7" w:rsidRDefault="002D3DFA" w:rsidP="000C67E7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0C67E7">
        <w:rPr>
          <w:sz w:val="28"/>
          <w:szCs w:val="28"/>
          <w:lang w:val="en-IE"/>
        </w:rPr>
        <w:t>exercise 7 &amp; 8</w:t>
      </w:r>
    </w:p>
    <w:p w14:paraId="4060455C" w14:textId="13FFEF1F" w:rsid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5C852DAF" w14:textId="77777777" w:rsidR="00761407" w:rsidRPr="002D3DFA" w:rsidRDefault="00761407" w:rsidP="002D3DFA">
      <w:pPr>
        <w:pStyle w:val="ListParagraph"/>
        <w:rPr>
          <w:sz w:val="28"/>
          <w:szCs w:val="28"/>
          <w:lang w:val="en-IE"/>
        </w:rPr>
      </w:pPr>
    </w:p>
    <w:p w14:paraId="13DDD5D0" w14:textId="77777777" w:rsidR="002D3DFA" w:rsidRP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06AC68AA" w14:textId="117C3B9D" w:rsidR="00AD4DD4" w:rsidRPr="004B2734" w:rsidRDefault="002C305B" w:rsidP="004B2734">
      <w:pPr>
        <w:rPr>
          <w:sz w:val="28"/>
          <w:szCs w:val="28"/>
          <w:lang w:val="en-IE"/>
        </w:rPr>
      </w:pPr>
      <w:r w:rsidRPr="004B2734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 w:rsidRPr="004B2734">
        <w:rPr>
          <w:b/>
          <w:bCs/>
          <w:sz w:val="28"/>
          <w:szCs w:val="28"/>
          <w:lang w:val="en-IE"/>
        </w:rPr>
        <w:t xml:space="preserve"> </w:t>
      </w:r>
    </w:p>
    <w:p w14:paraId="398FDDCA" w14:textId="77777777" w:rsidR="00AD4DD4" w:rsidRPr="00AD4DD4" w:rsidRDefault="00AD4DD4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 xml:space="preserve">Read at Home – 3 </w:t>
      </w:r>
      <w:proofErr w:type="spellStart"/>
      <w:r w:rsidRPr="00AD4DD4">
        <w:rPr>
          <w:sz w:val="28"/>
          <w:szCs w:val="28"/>
          <w:lang w:val="en-IE"/>
        </w:rPr>
        <w:t>pgs</w:t>
      </w:r>
      <w:proofErr w:type="spellEnd"/>
    </w:p>
    <w:p w14:paraId="4BC072E3" w14:textId="41CAC6BA" w:rsidR="002C305B" w:rsidRDefault="002C305B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Choose an article from a newspaper to read each day at home.</w:t>
      </w:r>
    </w:p>
    <w:p w14:paraId="1B36925B" w14:textId="5383D826" w:rsidR="00AD4DD4" w:rsidRPr="00AD4DD4" w:rsidRDefault="00AD4DD4" w:rsidP="00AD4DD4">
      <w:pPr>
        <w:rPr>
          <w:b/>
          <w:bCs/>
          <w:sz w:val="28"/>
          <w:szCs w:val="28"/>
          <w:u w:val="single"/>
          <w:lang w:val="en-IE"/>
        </w:rPr>
      </w:pPr>
      <w:r w:rsidRPr="00AD4DD4">
        <w:rPr>
          <w:b/>
          <w:bCs/>
          <w:sz w:val="28"/>
          <w:szCs w:val="28"/>
          <w:u w:val="single"/>
          <w:lang w:val="en-IE"/>
        </w:rPr>
        <w:t xml:space="preserve">Word of the Day </w:t>
      </w:r>
    </w:p>
    <w:p w14:paraId="040816FB" w14:textId="32BD592F" w:rsid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933BDA">
        <w:rPr>
          <w:sz w:val="28"/>
          <w:szCs w:val="28"/>
          <w:lang w:val="en-IE"/>
        </w:rPr>
        <w:t xml:space="preserve"> </w:t>
      </w:r>
      <w:r w:rsidR="001403F5">
        <w:rPr>
          <w:sz w:val="28"/>
          <w:szCs w:val="28"/>
          <w:lang w:val="en-IE"/>
        </w:rPr>
        <w:t>dispersed</w:t>
      </w:r>
    </w:p>
    <w:p w14:paraId="5BB45CA0" w14:textId="77777777" w:rsidR="0022740E" w:rsidRPr="00AD4DD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598CBAF" w14:textId="73735F10" w:rsidR="00AD4DD4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AD4DD4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AD4DD4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2C12D1CA" w14:textId="2E884C88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Seaimpín na dtáblaí – Déardaoin s</w:t>
      </w:r>
      <w:r w:rsidR="000C67E7">
        <w:rPr>
          <w:sz w:val="28"/>
          <w:szCs w:val="28"/>
          <w:lang w:val="en-IE"/>
        </w:rPr>
        <w:t>1</w:t>
      </w:r>
      <w:r w:rsidR="00717ECA">
        <w:rPr>
          <w:sz w:val="28"/>
          <w:szCs w:val="28"/>
          <w:lang w:val="en-IE"/>
        </w:rPr>
        <w:t>3</w:t>
      </w:r>
    </w:p>
    <w:p w14:paraId="24480F27" w14:textId="415265D6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Work it Out – Déardaoin s</w:t>
      </w:r>
      <w:r w:rsidR="000C67E7">
        <w:rPr>
          <w:sz w:val="28"/>
          <w:szCs w:val="28"/>
          <w:lang w:val="en-IE"/>
        </w:rPr>
        <w:t>1</w:t>
      </w:r>
      <w:r w:rsidR="00717ECA">
        <w:rPr>
          <w:sz w:val="28"/>
          <w:szCs w:val="28"/>
          <w:lang w:val="en-IE"/>
        </w:rPr>
        <w:t>3</w:t>
      </w:r>
    </w:p>
    <w:p w14:paraId="217DB51F" w14:textId="0E4A511C" w:rsidR="002C305B" w:rsidRPr="004B2734" w:rsidRDefault="002C305B" w:rsidP="002C305B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Táblaí (</w:t>
      </w:r>
      <w:r w:rsidR="00717ECA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x9/ 10</w:t>
      </w:r>
      <w:r w:rsidR="004B2734">
        <w:rPr>
          <w:sz w:val="28"/>
          <w:szCs w:val="28"/>
          <w:lang w:val="en-IE"/>
        </w:rPr>
        <w:t>)</w:t>
      </w:r>
    </w:p>
    <w:p w14:paraId="3B44AF61" w14:textId="7A862838" w:rsidR="002C305B" w:rsidRDefault="002C305B" w:rsidP="00E937D5">
      <w:pPr>
        <w:rPr>
          <w:b/>
          <w:bCs/>
          <w:sz w:val="28"/>
          <w:szCs w:val="28"/>
          <w:u w:val="single"/>
          <w:lang w:val="en-IE"/>
        </w:rPr>
      </w:pPr>
    </w:p>
    <w:p w14:paraId="215968E4" w14:textId="77777777" w:rsidR="00D14F43" w:rsidRPr="00A37E05" w:rsidRDefault="00D14F43" w:rsidP="00D14F43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Póstaer Matamaitice a chur le chéile – Codáin, Deachúlacha agus Céatadáin</w:t>
      </w:r>
    </w:p>
    <w:p w14:paraId="5B2F9650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Codáin go dtí céatadáin</w:t>
      </w:r>
    </w:p>
    <w:p w14:paraId="4BA66802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Codáin a scríobh mar dheachúil</w:t>
      </w:r>
    </w:p>
    <w:p w14:paraId="49F0F29D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Céatadáin a scríobh mar dheachúil</w:t>
      </w:r>
    </w:p>
    <w:p w14:paraId="3B983B5D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 xml:space="preserve">Céatadáin a scríobh mar chodán </w:t>
      </w:r>
    </w:p>
    <w:p w14:paraId="5A2A3FD1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240 de 50%</w:t>
      </w:r>
    </w:p>
    <w:p w14:paraId="21DF1762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 xml:space="preserve">Méadaigh 10 de 1/5 </w:t>
      </w:r>
    </w:p>
    <w:p w14:paraId="0690D802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12 ½ %, 37 ½ %, 66 2/3 %</w:t>
      </w:r>
    </w:p>
    <w:p w14:paraId="7DBB6A30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Fadhbanna</w:t>
      </w:r>
    </w:p>
    <w:p w14:paraId="19E5ACC0" w14:textId="77777777" w:rsidR="00E533A2" w:rsidRPr="00E533A2" w:rsidRDefault="00E533A2" w:rsidP="00E533A2">
      <w:pPr>
        <w:pStyle w:val="ListParagraph"/>
        <w:numPr>
          <w:ilvl w:val="0"/>
          <w:numId w:val="46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Brabús/ caillteanas</w:t>
      </w:r>
    </w:p>
    <w:p w14:paraId="51382339" w14:textId="1314D5C4" w:rsidR="00717ECA" w:rsidRPr="00A37E05" w:rsidRDefault="00717ECA" w:rsidP="00717ECA">
      <w:pPr>
        <w:rPr>
          <w:sz w:val="28"/>
          <w:szCs w:val="28"/>
          <w:lang w:val="en-IE"/>
        </w:rPr>
      </w:pPr>
    </w:p>
    <w:p w14:paraId="39789DF0" w14:textId="5416592A" w:rsidR="007D28A7" w:rsidRPr="00A37E05" w:rsidRDefault="007D28A7" w:rsidP="007D28A7">
      <w:pPr>
        <w:rPr>
          <w:sz w:val="28"/>
          <w:szCs w:val="28"/>
          <w:lang w:val="en-IE"/>
        </w:rPr>
      </w:pPr>
    </w:p>
    <w:sectPr w:rsidR="007D28A7" w:rsidRPr="00A37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1EDC"/>
    <w:multiLevelType w:val="hybridMultilevel"/>
    <w:tmpl w:val="15F83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6027"/>
    <w:multiLevelType w:val="hybridMultilevel"/>
    <w:tmpl w:val="AD1A6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C57"/>
    <w:multiLevelType w:val="hybridMultilevel"/>
    <w:tmpl w:val="99A832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E26"/>
    <w:multiLevelType w:val="hybridMultilevel"/>
    <w:tmpl w:val="D116E6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041"/>
    <w:multiLevelType w:val="hybridMultilevel"/>
    <w:tmpl w:val="8D1CF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56E4"/>
    <w:multiLevelType w:val="hybridMultilevel"/>
    <w:tmpl w:val="5D9A5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35D"/>
    <w:multiLevelType w:val="hybridMultilevel"/>
    <w:tmpl w:val="243A18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7DFB"/>
    <w:multiLevelType w:val="hybridMultilevel"/>
    <w:tmpl w:val="A914E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71F1"/>
    <w:multiLevelType w:val="hybridMultilevel"/>
    <w:tmpl w:val="F8C66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3071"/>
    <w:multiLevelType w:val="hybridMultilevel"/>
    <w:tmpl w:val="47D2B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5080"/>
    <w:multiLevelType w:val="hybridMultilevel"/>
    <w:tmpl w:val="2670E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F5D6D"/>
    <w:multiLevelType w:val="hybridMultilevel"/>
    <w:tmpl w:val="E932B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83B5B"/>
    <w:multiLevelType w:val="hybridMultilevel"/>
    <w:tmpl w:val="69AEC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F19CD"/>
    <w:multiLevelType w:val="hybridMultilevel"/>
    <w:tmpl w:val="24D09D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57AD7"/>
    <w:multiLevelType w:val="hybridMultilevel"/>
    <w:tmpl w:val="98A68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A7DC0"/>
    <w:multiLevelType w:val="hybridMultilevel"/>
    <w:tmpl w:val="07B27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0D0A"/>
    <w:multiLevelType w:val="hybridMultilevel"/>
    <w:tmpl w:val="D6BCA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E09DB"/>
    <w:multiLevelType w:val="hybridMultilevel"/>
    <w:tmpl w:val="8F94A2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A3F92"/>
    <w:multiLevelType w:val="hybridMultilevel"/>
    <w:tmpl w:val="CE04F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F1AFD"/>
    <w:multiLevelType w:val="hybridMultilevel"/>
    <w:tmpl w:val="21F03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53A59"/>
    <w:multiLevelType w:val="hybridMultilevel"/>
    <w:tmpl w:val="3620F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01A0E"/>
    <w:multiLevelType w:val="hybridMultilevel"/>
    <w:tmpl w:val="B42CA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A2454"/>
    <w:multiLevelType w:val="hybridMultilevel"/>
    <w:tmpl w:val="CD167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E3351"/>
    <w:multiLevelType w:val="hybridMultilevel"/>
    <w:tmpl w:val="EB580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745C3"/>
    <w:multiLevelType w:val="hybridMultilevel"/>
    <w:tmpl w:val="3CE824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E3295"/>
    <w:multiLevelType w:val="hybridMultilevel"/>
    <w:tmpl w:val="549406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82E6F"/>
    <w:multiLevelType w:val="hybridMultilevel"/>
    <w:tmpl w:val="109ED9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D672F"/>
    <w:multiLevelType w:val="hybridMultilevel"/>
    <w:tmpl w:val="5F90A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1526E"/>
    <w:multiLevelType w:val="hybridMultilevel"/>
    <w:tmpl w:val="9DEC14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122C3"/>
    <w:multiLevelType w:val="hybridMultilevel"/>
    <w:tmpl w:val="8B2243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8142B"/>
    <w:multiLevelType w:val="hybridMultilevel"/>
    <w:tmpl w:val="3E2CA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5277"/>
    <w:multiLevelType w:val="hybridMultilevel"/>
    <w:tmpl w:val="E4E83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D38BB"/>
    <w:multiLevelType w:val="hybridMultilevel"/>
    <w:tmpl w:val="8E9A47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608F1"/>
    <w:multiLevelType w:val="hybridMultilevel"/>
    <w:tmpl w:val="9F40E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F0FBE"/>
    <w:multiLevelType w:val="hybridMultilevel"/>
    <w:tmpl w:val="5588B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9181F"/>
    <w:multiLevelType w:val="hybridMultilevel"/>
    <w:tmpl w:val="377E6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B79EF"/>
    <w:multiLevelType w:val="hybridMultilevel"/>
    <w:tmpl w:val="0C7E96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438FA"/>
    <w:multiLevelType w:val="hybridMultilevel"/>
    <w:tmpl w:val="3752B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E4D96"/>
    <w:multiLevelType w:val="hybridMultilevel"/>
    <w:tmpl w:val="8154E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720D1"/>
    <w:multiLevelType w:val="hybridMultilevel"/>
    <w:tmpl w:val="53F2F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07188"/>
    <w:multiLevelType w:val="hybridMultilevel"/>
    <w:tmpl w:val="0B7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08B2"/>
    <w:multiLevelType w:val="hybridMultilevel"/>
    <w:tmpl w:val="77323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46A80"/>
    <w:multiLevelType w:val="hybridMultilevel"/>
    <w:tmpl w:val="F8D25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D5894"/>
    <w:multiLevelType w:val="hybridMultilevel"/>
    <w:tmpl w:val="A1F00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45D1F"/>
    <w:multiLevelType w:val="hybridMultilevel"/>
    <w:tmpl w:val="B0B0EF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35173"/>
    <w:multiLevelType w:val="hybridMultilevel"/>
    <w:tmpl w:val="6456D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2"/>
  </w:num>
  <w:num w:numId="4">
    <w:abstractNumId w:val="44"/>
  </w:num>
  <w:num w:numId="5">
    <w:abstractNumId w:val="30"/>
  </w:num>
  <w:num w:numId="6">
    <w:abstractNumId w:val="32"/>
  </w:num>
  <w:num w:numId="7">
    <w:abstractNumId w:val="28"/>
  </w:num>
  <w:num w:numId="8">
    <w:abstractNumId w:val="1"/>
  </w:num>
  <w:num w:numId="9">
    <w:abstractNumId w:val="13"/>
  </w:num>
  <w:num w:numId="10">
    <w:abstractNumId w:val="35"/>
  </w:num>
  <w:num w:numId="11">
    <w:abstractNumId w:val="24"/>
  </w:num>
  <w:num w:numId="12">
    <w:abstractNumId w:val="11"/>
  </w:num>
  <w:num w:numId="13">
    <w:abstractNumId w:val="12"/>
  </w:num>
  <w:num w:numId="14">
    <w:abstractNumId w:val="29"/>
  </w:num>
  <w:num w:numId="15">
    <w:abstractNumId w:val="14"/>
  </w:num>
  <w:num w:numId="16">
    <w:abstractNumId w:val="22"/>
  </w:num>
  <w:num w:numId="17">
    <w:abstractNumId w:val="23"/>
  </w:num>
  <w:num w:numId="18">
    <w:abstractNumId w:val="15"/>
  </w:num>
  <w:num w:numId="19">
    <w:abstractNumId w:val="40"/>
  </w:num>
  <w:num w:numId="20">
    <w:abstractNumId w:val="26"/>
  </w:num>
  <w:num w:numId="21">
    <w:abstractNumId w:val="33"/>
  </w:num>
  <w:num w:numId="22">
    <w:abstractNumId w:val="0"/>
  </w:num>
  <w:num w:numId="23">
    <w:abstractNumId w:val="34"/>
  </w:num>
  <w:num w:numId="24">
    <w:abstractNumId w:val="41"/>
  </w:num>
  <w:num w:numId="25">
    <w:abstractNumId w:val="43"/>
  </w:num>
  <w:num w:numId="26">
    <w:abstractNumId w:val="39"/>
  </w:num>
  <w:num w:numId="27">
    <w:abstractNumId w:val="21"/>
  </w:num>
  <w:num w:numId="28">
    <w:abstractNumId w:val="7"/>
  </w:num>
  <w:num w:numId="29">
    <w:abstractNumId w:val="9"/>
  </w:num>
  <w:num w:numId="30">
    <w:abstractNumId w:val="45"/>
  </w:num>
  <w:num w:numId="31">
    <w:abstractNumId w:val="27"/>
  </w:num>
  <w:num w:numId="32">
    <w:abstractNumId w:val="4"/>
  </w:num>
  <w:num w:numId="33">
    <w:abstractNumId w:val="38"/>
  </w:num>
  <w:num w:numId="34">
    <w:abstractNumId w:val="37"/>
  </w:num>
  <w:num w:numId="35">
    <w:abstractNumId w:val="16"/>
  </w:num>
  <w:num w:numId="36">
    <w:abstractNumId w:val="10"/>
  </w:num>
  <w:num w:numId="37">
    <w:abstractNumId w:val="5"/>
  </w:num>
  <w:num w:numId="38">
    <w:abstractNumId w:val="17"/>
  </w:num>
  <w:num w:numId="39">
    <w:abstractNumId w:val="3"/>
  </w:num>
  <w:num w:numId="40">
    <w:abstractNumId w:val="31"/>
  </w:num>
  <w:num w:numId="41">
    <w:abstractNumId w:val="42"/>
  </w:num>
  <w:num w:numId="42">
    <w:abstractNumId w:val="19"/>
  </w:num>
  <w:num w:numId="43">
    <w:abstractNumId w:val="6"/>
  </w:num>
  <w:num w:numId="44">
    <w:abstractNumId w:val="8"/>
  </w:num>
  <w:num w:numId="45">
    <w:abstractNumId w:val="1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05B"/>
    <w:rsid w:val="00026A43"/>
    <w:rsid w:val="000451DD"/>
    <w:rsid w:val="00073B14"/>
    <w:rsid w:val="000B0B91"/>
    <w:rsid w:val="000B1C02"/>
    <w:rsid w:val="000B5FB5"/>
    <w:rsid w:val="000C67E7"/>
    <w:rsid w:val="001377B6"/>
    <w:rsid w:val="001403F5"/>
    <w:rsid w:val="001720DE"/>
    <w:rsid w:val="001841B3"/>
    <w:rsid w:val="001C59FC"/>
    <w:rsid w:val="00207302"/>
    <w:rsid w:val="00217084"/>
    <w:rsid w:val="0022740E"/>
    <w:rsid w:val="0028174A"/>
    <w:rsid w:val="002B736F"/>
    <w:rsid w:val="002C305B"/>
    <w:rsid w:val="002D3DFA"/>
    <w:rsid w:val="0036289D"/>
    <w:rsid w:val="003D3AE8"/>
    <w:rsid w:val="003D5A86"/>
    <w:rsid w:val="0042704B"/>
    <w:rsid w:val="0043071E"/>
    <w:rsid w:val="004B2734"/>
    <w:rsid w:val="004C1E90"/>
    <w:rsid w:val="004D71A4"/>
    <w:rsid w:val="00551D3C"/>
    <w:rsid w:val="006017FF"/>
    <w:rsid w:val="00673C9E"/>
    <w:rsid w:val="00677754"/>
    <w:rsid w:val="006970AB"/>
    <w:rsid w:val="006D0BE6"/>
    <w:rsid w:val="00717ECA"/>
    <w:rsid w:val="00761407"/>
    <w:rsid w:val="00776451"/>
    <w:rsid w:val="007C2898"/>
    <w:rsid w:val="007D28A7"/>
    <w:rsid w:val="008247D6"/>
    <w:rsid w:val="00835C5E"/>
    <w:rsid w:val="008879D4"/>
    <w:rsid w:val="00933BDA"/>
    <w:rsid w:val="009435EE"/>
    <w:rsid w:val="00947E15"/>
    <w:rsid w:val="009B1CBD"/>
    <w:rsid w:val="009B54B8"/>
    <w:rsid w:val="00A37E05"/>
    <w:rsid w:val="00A548E8"/>
    <w:rsid w:val="00A65718"/>
    <w:rsid w:val="00AD4DD4"/>
    <w:rsid w:val="00BF415A"/>
    <w:rsid w:val="00C07596"/>
    <w:rsid w:val="00C50611"/>
    <w:rsid w:val="00C937CF"/>
    <w:rsid w:val="00C93A30"/>
    <w:rsid w:val="00CA1F36"/>
    <w:rsid w:val="00CE62D5"/>
    <w:rsid w:val="00D1055E"/>
    <w:rsid w:val="00D14F43"/>
    <w:rsid w:val="00D2344C"/>
    <w:rsid w:val="00D63AF2"/>
    <w:rsid w:val="00DA2A12"/>
    <w:rsid w:val="00DC2490"/>
    <w:rsid w:val="00DF1589"/>
    <w:rsid w:val="00E533A2"/>
    <w:rsid w:val="00E937D5"/>
    <w:rsid w:val="00EF02AD"/>
    <w:rsid w:val="00F82D2E"/>
    <w:rsid w:val="00FB2FA3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B0A5"/>
  <w15:chartTrackingRefBased/>
  <w15:docId w15:val="{3A563DC2-E5CB-4157-B172-6DE5150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froebel-department-primary-and-early-childhood-education/eleathan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ynoothuniversity.ie/froebel-department-primary-and-early-childhood-education/eleathan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ynoothuniversity.ie/froebel-department-primary-and-early-childhood-education/eleathanach" TargetMode="External"/><Relationship Id="rId5" Type="http://schemas.openxmlformats.org/officeDocument/2006/relationships/hyperlink" Target="https://www.maynoothuniversity.ie/froebel-department-primary-and-early-childhood-education/eleathana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Ní Bhuaidh</dc:creator>
  <cp:keywords/>
  <dc:description/>
  <cp:lastModifiedBy>Sorcha Ní Bhuaidh</cp:lastModifiedBy>
  <cp:revision>2</cp:revision>
  <dcterms:created xsi:type="dcterms:W3CDTF">2020-11-25T13:33:00Z</dcterms:created>
  <dcterms:modified xsi:type="dcterms:W3CDTF">2020-11-25T13:33:00Z</dcterms:modified>
</cp:coreProperties>
</file>