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3394DF81" w:rsidR="002C305B" w:rsidRDefault="0036289D" w:rsidP="008247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9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</w:t>
      </w:r>
      <w:r w:rsidR="008247D6">
        <w:rPr>
          <w:b/>
          <w:bCs/>
          <w:sz w:val="28"/>
          <w:szCs w:val="28"/>
          <w:lang w:val="en-IE"/>
        </w:rPr>
        <w:t>1</w:t>
      </w:r>
      <w:r w:rsidR="002C305B">
        <w:rPr>
          <w:b/>
          <w:bCs/>
          <w:sz w:val="28"/>
          <w:szCs w:val="28"/>
          <w:lang w:val="en-IE"/>
        </w:rPr>
        <w:t xml:space="preserve">/ 2020 – </w:t>
      </w:r>
      <w:r>
        <w:rPr>
          <w:b/>
          <w:bCs/>
          <w:sz w:val="28"/>
          <w:szCs w:val="28"/>
          <w:lang w:val="en-IE"/>
        </w:rPr>
        <w:t>13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</w:t>
      </w:r>
      <w:r w:rsidR="008247D6">
        <w:rPr>
          <w:b/>
          <w:bCs/>
          <w:sz w:val="28"/>
          <w:szCs w:val="28"/>
          <w:lang w:val="en-IE"/>
        </w:rPr>
        <w:t>1</w:t>
      </w:r>
      <w:r w:rsidR="0042704B">
        <w:rPr>
          <w:b/>
          <w:bCs/>
          <w:sz w:val="28"/>
          <w:szCs w:val="28"/>
          <w:lang w:val="en-IE"/>
        </w:rPr>
        <w:t>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5530B8C7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10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64CC92C3" w14:textId="693456F0" w:rsidR="008247D6" w:rsidRDefault="000C67E7" w:rsidP="008247D6">
      <w:pPr>
        <w:pStyle w:val="ListParagraph"/>
        <w:numPr>
          <w:ilvl w:val="0"/>
          <w:numId w:val="37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cúl an dorais</w:t>
      </w:r>
    </w:p>
    <w:p w14:paraId="3EC59563" w14:textId="729173A2" w:rsidR="008247D6" w:rsidRDefault="000C67E7" w:rsidP="008247D6">
      <w:pPr>
        <w:pStyle w:val="ListParagraph"/>
        <w:numPr>
          <w:ilvl w:val="0"/>
          <w:numId w:val="37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tús an fhocail</w:t>
      </w:r>
    </w:p>
    <w:p w14:paraId="54C2607F" w14:textId="2E79C76A" w:rsidR="008247D6" w:rsidRPr="008247D6" w:rsidRDefault="000C67E7" w:rsidP="004B2734">
      <w:pPr>
        <w:pStyle w:val="ListParagraph"/>
        <w:numPr>
          <w:ilvl w:val="0"/>
          <w:numId w:val="37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ceann an bhóthair</w:t>
      </w:r>
    </w:p>
    <w:p w14:paraId="468C7D81" w14:textId="07C6128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0E14AED6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</w:t>
      </w:r>
      <w:r w:rsidR="000C67E7">
        <w:rPr>
          <w:sz w:val="28"/>
          <w:szCs w:val="28"/>
          <w:lang w:val="en-IE"/>
        </w:rPr>
        <w:t>ag dó na geirbe aige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09213E0A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10</w:t>
      </w:r>
      <w:r w:rsidRPr="008879D4">
        <w:rPr>
          <w:sz w:val="28"/>
          <w:szCs w:val="28"/>
          <w:lang w:val="en-IE"/>
        </w:rPr>
        <w:t xml:space="preserve"> – Block 1</w:t>
      </w:r>
    </w:p>
    <w:p w14:paraId="16A1460D" w14:textId="2D84211C" w:rsidR="008247D6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purchase</w:t>
      </w:r>
    </w:p>
    <w:p w14:paraId="42E26A8C" w14:textId="6060C6EA" w:rsidR="000C67E7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purpose</w:t>
      </w:r>
    </w:p>
    <w:p w14:paraId="4EC0D9BE" w14:textId="7412A51E" w:rsidR="000C67E7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purple</w:t>
      </w:r>
    </w:p>
    <w:p w14:paraId="2F695BC2" w14:textId="0887008B" w:rsidR="000C67E7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purely</w:t>
      </w:r>
    </w:p>
    <w:p w14:paraId="6E927EDF" w14:textId="4EB3BE41" w:rsidR="000C67E7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purify</w:t>
      </w:r>
    </w:p>
    <w:p w14:paraId="33F46373" w14:textId="10C972C9" w:rsidR="000C67E7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pursue</w:t>
      </w:r>
    </w:p>
    <w:p w14:paraId="7C64BB39" w14:textId="5D912F1B" w:rsidR="000C67E7" w:rsidRPr="000C67E7" w:rsidRDefault="000C67E7" w:rsidP="000C67E7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pursuit</w:t>
      </w: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lastRenderedPageBreak/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1579560F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</w:t>
      </w:r>
      <w:r w:rsidR="000451DD">
        <w:rPr>
          <w:sz w:val="28"/>
          <w:szCs w:val="28"/>
          <w:lang w:val="en-IE"/>
        </w:rPr>
        <w:t>delectable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F942F2F" w14:textId="0A9F5A22" w:rsidR="002C305B" w:rsidRDefault="002C305B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1E519069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00141E0C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0C67E7">
        <w:rPr>
          <w:sz w:val="28"/>
          <w:szCs w:val="28"/>
          <w:lang w:val="en-IE"/>
        </w:rPr>
        <w:t>10</w:t>
      </w:r>
      <w:r w:rsidRPr="008879D4">
        <w:rPr>
          <w:sz w:val="28"/>
          <w:szCs w:val="28"/>
          <w:lang w:val="en-IE"/>
        </w:rPr>
        <w:t>.</w:t>
      </w:r>
    </w:p>
    <w:p w14:paraId="7038F4F8" w14:textId="08231B82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0C67E7">
        <w:rPr>
          <w:sz w:val="28"/>
          <w:szCs w:val="28"/>
          <w:lang w:val="en-IE"/>
        </w:rPr>
        <w:t>10</w:t>
      </w:r>
      <w:r>
        <w:rPr>
          <w:sz w:val="28"/>
          <w:szCs w:val="28"/>
          <w:lang w:val="en-IE"/>
        </w:rPr>
        <w:t>.</w:t>
      </w:r>
    </w:p>
    <w:p w14:paraId="5B81AF7C" w14:textId="1C4A5704" w:rsidR="002C305B" w:rsidRPr="003D3AE8" w:rsidRDefault="002C305B" w:rsidP="008879D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0C67E7" w:rsidRPr="008247D6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0C67E7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9/ 10</w:t>
      </w:r>
      <w:r w:rsidRPr="008879D4">
        <w:rPr>
          <w:sz w:val="28"/>
          <w:szCs w:val="28"/>
          <w:lang w:val="en-IE"/>
        </w:rPr>
        <w:t>)</w:t>
      </w:r>
    </w:p>
    <w:p w14:paraId="2D41464F" w14:textId="4C7D7A60" w:rsidR="003D3AE8" w:rsidRDefault="003D3AE8" w:rsidP="00E937D5">
      <w:pPr>
        <w:rPr>
          <w:sz w:val="28"/>
          <w:szCs w:val="28"/>
          <w:lang w:val="en-IE"/>
        </w:rPr>
      </w:pPr>
    </w:p>
    <w:p w14:paraId="4609E13F" w14:textId="301B8313" w:rsidR="00E937D5" w:rsidRDefault="00E937D5" w:rsidP="00E937D5">
      <w:pPr>
        <w:rPr>
          <w:sz w:val="28"/>
          <w:szCs w:val="28"/>
          <w:lang w:val="en-IE"/>
        </w:rPr>
      </w:pPr>
      <w:r w:rsidRPr="00E937D5">
        <w:rPr>
          <w:b/>
          <w:bCs/>
          <w:sz w:val="28"/>
          <w:szCs w:val="28"/>
          <w:lang w:val="en-IE"/>
        </w:rPr>
        <w:t>Bileog Mhata</w:t>
      </w:r>
      <w:r>
        <w:rPr>
          <w:b/>
          <w:bCs/>
          <w:sz w:val="28"/>
          <w:szCs w:val="28"/>
          <w:lang w:val="en-IE"/>
        </w:rPr>
        <w:t xml:space="preserve"> – </w:t>
      </w:r>
      <w:r>
        <w:rPr>
          <w:sz w:val="28"/>
          <w:szCs w:val="28"/>
          <w:lang w:val="en-IE"/>
        </w:rPr>
        <w:t>le déanamh don Aoine.</w:t>
      </w:r>
    </w:p>
    <w:p w14:paraId="2A804579" w14:textId="77777777" w:rsidR="00E937D5" w:rsidRPr="00E937D5" w:rsidRDefault="00E937D5" w:rsidP="00E937D5">
      <w:pPr>
        <w:rPr>
          <w:sz w:val="28"/>
          <w:szCs w:val="28"/>
          <w:lang w:val="en-IE"/>
        </w:rPr>
      </w:pP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1D24E69A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BAF5486" w14:textId="004A637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0D663FC" w14:textId="7BC6844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09CD75D5" w14:textId="2A2E1E5C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5135696" w14:textId="255A39F0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116D7CD0" w14:textId="2B3CFAB0" w:rsidR="002D3DFA" w:rsidRDefault="002D3DFA" w:rsidP="002C305B">
      <w:pPr>
        <w:rPr>
          <w:b/>
          <w:bCs/>
          <w:sz w:val="28"/>
          <w:szCs w:val="28"/>
          <w:lang w:val="en-IE"/>
        </w:rPr>
      </w:pPr>
    </w:p>
    <w:p w14:paraId="5D69E962" w14:textId="432B3E53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6D02DB4E" w14:textId="21A4216B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30A2D6DF" w14:textId="77777777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35F84753" w14:textId="77777777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0DD69826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10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460DEBE5" w14:textId="22DEC469" w:rsidR="008247D6" w:rsidRDefault="000C67E7" w:rsidP="000C67E7">
      <w:pPr>
        <w:pStyle w:val="ListParagraph"/>
        <w:numPr>
          <w:ilvl w:val="0"/>
          <w:numId w:val="3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mála an díoltóra</w:t>
      </w:r>
    </w:p>
    <w:p w14:paraId="5721BF15" w14:textId="0CC3A1CB" w:rsidR="000C67E7" w:rsidRDefault="000C67E7" w:rsidP="000C67E7">
      <w:pPr>
        <w:pStyle w:val="ListParagraph"/>
        <w:numPr>
          <w:ilvl w:val="0"/>
          <w:numId w:val="3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cás an dlíodóra</w:t>
      </w:r>
    </w:p>
    <w:p w14:paraId="48228FEF" w14:textId="54363D02" w:rsidR="000C67E7" w:rsidRPr="000C67E7" w:rsidRDefault="000C67E7" w:rsidP="000C67E7">
      <w:pPr>
        <w:pStyle w:val="ListParagraph"/>
        <w:numPr>
          <w:ilvl w:val="0"/>
          <w:numId w:val="3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carr an mhúinteora</w:t>
      </w:r>
    </w:p>
    <w:p w14:paraId="09BD619E" w14:textId="3F8FBE48" w:rsidR="004D71A4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0451DD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4103F346" w14:textId="28FF606A" w:rsidR="004D71A4" w:rsidRDefault="004D71A4" w:rsidP="004D71A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0C67E7">
        <w:rPr>
          <w:sz w:val="28"/>
          <w:szCs w:val="28"/>
          <w:lang w:val="en-IE"/>
        </w:rPr>
        <w:t>fite fuaite</w:t>
      </w:r>
    </w:p>
    <w:p w14:paraId="796EDEC2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27F1DB1A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10</w:t>
      </w:r>
      <w:r w:rsidRPr="004D71A4">
        <w:rPr>
          <w:sz w:val="28"/>
          <w:szCs w:val="28"/>
          <w:lang w:val="en-IE"/>
        </w:rPr>
        <w:t xml:space="preserve"> – Block 2</w:t>
      </w:r>
    </w:p>
    <w:p w14:paraId="28C41107" w14:textId="114D6C45" w:rsidR="002D3DFA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syllable</w:t>
      </w:r>
    </w:p>
    <w:p w14:paraId="5455BD81" w14:textId="528EC4EB" w:rsidR="000C67E7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syrup</w:t>
      </w:r>
    </w:p>
    <w:p w14:paraId="73620985" w14:textId="64057896" w:rsidR="000C67E7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symbol</w:t>
      </w:r>
    </w:p>
    <w:p w14:paraId="084CA3F1" w14:textId="3657A503" w:rsidR="000C67E7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symptom</w:t>
      </w:r>
    </w:p>
    <w:p w14:paraId="26E68593" w14:textId="7F99FBFE" w:rsidR="000C67E7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sympathy</w:t>
      </w:r>
    </w:p>
    <w:p w14:paraId="4F93479E" w14:textId="1F838826" w:rsidR="000C67E7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sympathise</w:t>
      </w:r>
    </w:p>
    <w:p w14:paraId="0312DEBC" w14:textId="6136157C" w:rsidR="000C67E7" w:rsidRDefault="000C67E7" w:rsidP="000C67E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sympatheti</w:t>
      </w:r>
      <w:r w:rsidR="000451DD">
        <w:rPr>
          <w:sz w:val="28"/>
          <w:szCs w:val="28"/>
          <w:lang w:val="en-IE"/>
        </w:rPr>
        <w:t>c</w:t>
      </w:r>
    </w:p>
    <w:p w14:paraId="72E329F5" w14:textId="77777777" w:rsidR="000451DD" w:rsidRPr="000C67E7" w:rsidRDefault="000451DD" w:rsidP="000451DD">
      <w:pPr>
        <w:pStyle w:val="ListParagraph"/>
        <w:rPr>
          <w:sz w:val="28"/>
          <w:szCs w:val="28"/>
          <w:lang w:val="en-IE"/>
        </w:rPr>
      </w:pPr>
    </w:p>
    <w:p w14:paraId="0B61AC85" w14:textId="3578A345" w:rsidR="001377B6" w:rsidRDefault="004D71A4" w:rsidP="00026A43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701C6368" w14:textId="77777777" w:rsidR="001720DE" w:rsidRPr="001720DE" w:rsidRDefault="001720DE" w:rsidP="001720DE">
      <w:pPr>
        <w:rPr>
          <w:sz w:val="28"/>
          <w:szCs w:val="28"/>
          <w:lang w:val="en-IE"/>
        </w:rPr>
      </w:pP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lastRenderedPageBreak/>
        <w:t>Word of the Day</w:t>
      </w:r>
    </w:p>
    <w:p w14:paraId="53D4C4A1" w14:textId="2893BED1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0451DD">
        <w:rPr>
          <w:sz w:val="28"/>
          <w:szCs w:val="28"/>
          <w:lang w:val="en-IE"/>
        </w:rPr>
        <w:t>reposeful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5E31C364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0C67E7">
        <w:rPr>
          <w:sz w:val="28"/>
          <w:szCs w:val="28"/>
          <w:lang w:val="en-IE"/>
        </w:rPr>
        <w:t>10</w:t>
      </w:r>
    </w:p>
    <w:p w14:paraId="1CEF6BB0" w14:textId="0C1282A7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0C67E7">
        <w:rPr>
          <w:sz w:val="28"/>
          <w:szCs w:val="28"/>
          <w:lang w:val="en-IE"/>
        </w:rPr>
        <w:t>10</w:t>
      </w:r>
    </w:p>
    <w:p w14:paraId="65A06497" w14:textId="0D7D9C61" w:rsidR="00E937D5" w:rsidRDefault="002C305B" w:rsidP="00E937D5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Táblaí </w:t>
      </w:r>
      <w:r w:rsidRPr="008247D6">
        <w:rPr>
          <w:rFonts w:cstheme="minorHAnsi"/>
          <w:sz w:val="28"/>
          <w:szCs w:val="28"/>
          <w:lang w:val="en-IE"/>
        </w:rPr>
        <w:t>(</w:t>
      </w:r>
      <w:r w:rsidR="008247D6" w:rsidRPr="008247D6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0C67E7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11/ 12</w:t>
      </w:r>
      <w:r w:rsidRPr="004D71A4">
        <w:rPr>
          <w:sz w:val="28"/>
          <w:szCs w:val="28"/>
          <w:lang w:val="en-IE"/>
        </w:rPr>
        <w:t>)</w:t>
      </w:r>
    </w:p>
    <w:p w14:paraId="533ED9E4" w14:textId="77777777" w:rsidR="00E937D5" w:rsidRDefault="00E937D5" w:rsidP="00E937D5">
      <w:pPr>
        <w:rPr>
          <w:b/>
          <w:bCs/>
          <w:sz w:val="28"/>
          <w:szCs w:val="28"/>
          <w:lang w:val="en-IE"/>
        </w:rPr>
      </w:pPr>
    </w:p>
    <w:p w14:paraId="57E740C1" w14:textId="279326A9" w:rsidR="00E937D5" w:rsidRPr="00E937D5" w:rsidRDefault="00E937D5" w:rsidP="00E937D5">
      <w:pPr>
        <w:rPr>
          <w:sz w:val="28"/>
          <w:szCs w:val="28"/>
          <w:lang w:val="en-IE"/>
        </w:rPr>
      </w:pPr>
      <w:r w:rsidRPr="00E937D5">
        <w:rPr>
          <w:b/>
          <w:bCs/>
          <w:sz w:val="28"/>
          <w:szCs w:val="28"/>
          <w:lang w:val="en-IE"/>
        </w:rPr>
        <w:t xml:space="preserve">Bileog Mhata – </w:t>
      </w:r>
      <w:r w:rsidRPr="00E937D5">
        <w:rPr>
          <w:sz w:val="28"/>
          <w:szCs w:val="28"/>
          <w:lang w:val="en-IE"/>
        </w:rPr>
        <w:t>le déanamh don Aoine.</w:t>
      </w: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206818BF" w14:textId="77777777" w:rsidR="004B2734" w:rsidRDefault="004B2734" w:rsidP="002C305B">
      <w:pPr>
        <w:rPr>
          <w:b/>
          <w:bCs/>
          <w:sz w:val="28"/>
          <w:szCs w:val="28"/>
          <w:lang w:val="en-IE"/>
        </w:rPr>
      </w:pPr>
    </w:p>
    <w:p w14:paraId="625F6F1D" w14:textId="77777777" w:rsidR="00026A43" w:rsidRDefault="00026A43" w:rsidP="002C305B">
      <w:pPr>
        <w:rPr>
          <w:b/>
          <w:bCs/>
          <w:sz w:val="28"/>
          <w:szCs w:val="28"/>
          <w:lang w:val="en-IE"/>
        </w:rPr>
      </w:pPr>
    </w:p>
    <w:p w14:paraId="5A13E512" w14:textId="55C324BE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3A656F41" w14:textId="6069EF79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3F89F5C7" w14:textId="713B9115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1539D0D0" w14:textId="77777777" w:rsidR="002D3DFA" w:rsidRDefault="002D3DFA" w:rsidP="002C305B">
      <w:pPr>
        <w:rPr>
          <w:b/>
          <w:bCs/>
          <w:sz w:val="28"/>
          <w:szCs w:val="28"/>
          <w:lang w:val="en-IE"/>
        </w:rPr>
      </w:pPr>
    </w:p>
    <w:p w14:paraId="406562D8" w14:textId="7219EA0C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6734C1AC" w14:textId="6DF6D24D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30EEC69D" w14:textId="53464B94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4ACE3EBD" w14:textId="77777777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8247D6" w:rsidRDefault="000B1C02" w:rsidP="000B1C02">
      <w:pPr>
        <w:rPr>
          <w:i/>
          <w:iCs/>
          <w:sz w:val="28"/>
          <w:szCs w:val="28"/>
          <w:u w:val="single"/>
          <w:lang w:val="en-IE"/>
        </w:rPr>
      </w:pPr>
      <w:r w:rsidRPr="008247D6">
        <w:rPr>
          <w:i/>
          <w:iCs/>
          <w:sz w:val="28"/>
          <w:szCs w:val="28"/>
          <w:u w:val="single"/>
          <w:lang w:val="en-IE"/>
        </w:rPr>
        <w:t>Gaeilge</w:t>
      </w:r>
    </w:p>
    <w:p w14:paraId="28DFF913" w14:textId="3492C4D2" w:rsidR="002C305B" w:rsidRPr="008247D6" w:rsidRDefault="002C305B" w:rsidP="002C305B">
      <w:pPr>
        <w:rPr>
          <w:sz w:val="28"/>
          <w:szCs w:val="28"/>
          <w:lang w:val="en-IE"/>
        </w:rPr>
      </w:pPr>
      <w:r w:rsidRPr="008247D6">
        <w:rPr>
          <w:sz w:val="28"/>
          <w:szCs w:val="28"/>
          <w:u w:val="single"/>
          <w:lang w:val="en-IE"/>
        </w:rPr>
        <w:t>Litriú</w:t>
      </w:r>
      <w:r w:rsidRPr="008247D6">
        <w:rPr>
          <w:sz w:val="28"/>
          <w:szCs w:val="28"/>
          <w:lang w:val="en-IE"/>
        </w:rPr>
        <w:t xml:space="preserve">: </w:t>
      </w:r>
      <w:proofErr w:type="spellStart"/>
      <w:r w:rsidRPr="008247D6">
        <w:rPr>
          <w:sz w:val="28"/>
          <w:szCs w:val="28"/>
          <w:lang w:val="en-IE"/>
        </w:rPr>
        <w:t>Bunlitriu</w:t>
      </w:r>
      <w:proofErr w:type="spellEnd"/>
      <w:r w:rsidRPr="008247D6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10</w:t>
      </w:r>
      <w:r w:rsidRPr="008247D6">
        <w:rPr>
          <w:sz w:val="28"/>
          <w:szCs w:val="28"/>
          <w:lang w:val="en-IE"/>
        </w:rPr>
        <w:t xml:space="preserve"> – 3 fhocal </w:t>
      </w:r>
    </w:p>
    <w:p w14:paraId="284CD49E" w14:textId="57D785D0" w:rsidR="000C67E7" w:rsidRPr="000C67E7" w:rsidRDefault="000C67E7" w:rsidP="000C67E7">
      <w:pPr>
        <w:pStyle w:val="ListParagraph"/>
        <w:numPr>
          <w:ilvl w:val="0"/>
          <w:numId w:val="41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 gceann uaire</w:t>
      </w:r>
    </w:p>
    <w:p w14:paraId="02357427" w14:textId="5472F72A" w:rsidR="000C67E7" w:rsidRPr="000C67E7" w:rsidRDefault="000C67E7" w:rsidP="000C67E7">
      <w:pPr>
        <w:pStyle w:val="ListParagraph"/>
        <w:numPr>
          <w:ilvl w:val="0"/>
          <w:numId w:val="41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saoire seachtaine</w:t>
      </w:r>
    </w:p>
    <w:p w14:paraId="5980F500" w14:textId="118392C2" w:rsidR="000C67E7" w:rsidRPr="000C67E7" w:rsidRDefault="000C67E7" w:rsidP="000C67E7">
      <w:pPr>
        <w:pStyle w:val="ListParagraph"/>
        <w:numPr>
          <w:ilvl w:val="0"/>
          <w:numId w:val="41"/>
        </w:numPr>
        <w:jc w:val="both"/>
        <w:rPr>
          <w:b/>
          <w:bCs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saoire coicíse</w:t>
      </w:r>
    </w:p>
    <w:p w14:paraId="736C4FF9" w14:textId="158B9E83" w:rsidR="000B1C02" w:rsidRPr="000C67E7" w:rsidRDefault="002C305B" w:rsidP="000C67E7">
      <w:pPr>
        <w:jc w:val="both"/>
        <w:rPr>
          <w:b/>
          <w:bCs/>
          <w:sz w:val="28"/>
          <w:szCs w:val="28"/>
          <w:lang w:val="en-IE"/>
        </w:rPr>
      </w:pPr>
      <w:r w:rsidRPr="000C67E7">
        <w:rPr>
          <w:b/>
          <w:bCs/>
          <w:sz w:val="28"/>
          <w:szCs w:val="28"/>
          <w:u w:val="single"/>
          <w:lang w:val="en-IE"/>
        </w:rPr>
        <w:t>Léitheoireacht:</w:t>
      </w:r>
      <w:r w:rsidRPr="000C67E7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6D6C220D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0451DD">
        <w:rPr>
          <w:sz w:val="28"/>
          <w:szCs w:val="28"/>
          <w:lang w:val="en-IE"/>
        </w:rPr>
        <w:t>fairsing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30C3574F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>Spellbound – Week</w:t>
      </w:r>
      <w:r w:rsidR="000C67E7">
        <w:rPr>
          <w:sz w:val="28"/>
          <w:szCs w:val="28"/>
          <w:lang w:val="en-IE"/>
        </w:rPr>
        <w:t>10</w:t>
      </w:r>
      <w:r w:rsidRPr="000B1C02">
        <w:rPr>
          <w:sz w:val="28"/>
          <w:szCs w:val="28"/>
          <w:lang w:val="en-IE"/>
        </w:rPr>
        <w:t xml:space="preserve"> – Block 3</w:t>
      </w:r>
    </w:p>
    <w:p w14:paraId="168CD7D8" w14:textId="70DD4C29" w:rsidR="002D3DFA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pygmy</w:t>
      </w:r>
    </w:p>
    <w:p w14:paraId="11562DCF" w14:textId="007F2400" w:rsidR="000451DD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pyramid</w:t>
      </w:r>
    </w:p>
    <w:p w14:paraId="2ED37088" w14:textId="3E41A5FE" w:rsidR="000451DD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pyjamas</w:t>
      </w:r>
    </w:p>
    <w:p w14:paraId="32F97D4D" w14:textId="31D1CD83" w:rsidR="000451DD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offend</w:t>
      </w:r>
    </w:p>
    <w:p w14:paraId="3C528C53" w14:textId="0F1E3334" w:rsidR="000451DD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offence</w:t>
      </w:r>
    </w:p>
    <w:p w14:paraId="20209B36" w14:textId="68A05DEB" w:rsidR="000451DD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offensive</w:t>
      </w:r>
    </w:p>
    <w:p w14:paraId="4BF55D37" w14:textId="74BFB42B" w:rsidR="000451DD" w:rsidRDefault="000451DD" w:rsidP="000C67E7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traffic</w:t>
      </w:r>
    </w:p>
    <w:p w14:paraId="796FD42C" w14:textId="77777777" w:rsidR="000451DD" w:rsidRPr="002D3DFA" w:rsidRDefault="000451DD" w:rsidP="000451DD">
      <w:pPr>
        <w:pStyle w:val="ListParagraph"/>
        <w:rPr>
          <w:sz w:val="28"/>
          <w:szCs w:val="28"/>
          <w:lang w:val="en-IE"/>
        </w:rPr>
      </w:pPr>
    </w:p>
    <w:p w14:paraId="4F2DB4F1" w14:textId="344144D7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5 &amp; 6</w:t>
      </w:r>
    </w:p>
    <w:p w14:paraId="19B302C1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46FAAC5B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488AC5B7" w14:textId="4A5A0D2A" w:rsidR="0022740E" w:rsidRPr="000451DD" w:rsidRDefault="000B1C02" w:rsidP="002D3DFA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0451DD">
        <w:rPr>
          <w:sz w:val="28"/>
          <w:szCs w:val="28"/>
          <w:lang w:val="en-IE"/>
        </w:rPr>
        <w:t>alacrity</w:t>
      </w: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517AAAA4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0C67E7">
        <w:rPr>
          <w:sz w:val="28"/>
          <w:szCs w:val="28"/>
          <w:lang w:val="en-IE"/>
        </w:rPr>
        <w:t>10</w:t>
      </w:r>
    </w:p>
    <w:p w14:paraId="1ACFAEE9" w14:textId="4EE41CFB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0C67E7">
        <w:rPr>
          <w:sz w:val="28"/>
          <w:szCs w:val="28"/>
          <w:lang w:val="en-IE"/>
        </w:rPr>
        <w:t>10</w:t>
      </w:r>
    </w:p>
    <w:p w14:paraId="226B60A6" w14:textId="261F2527" w:rsidR="002C305B" w:rsidRPr="000B1C02" w:rsidRDefault="002C305B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0C67E7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x2/ 3/ 4</w:t>
      </w:r>
      <w:r w:rsidRPr="000B1C02">
        <w:rPr>
          <w:sz w:val="28"/>
          <w:szCs w:val="28"/>
          <w:lang w:val="en-IE"/>
        </w:rPr>
        <w:t>)</w:t>
      </w:r>
    </w:p>
    <w:p w14:paraId="48AB9BD5" w14:textId="77777777" w:rsidR="00E937D5" w:rsidRDefault="00E937D5" w:rsidP="00E937D5">
      <w:pPr>
        <w:rPr>
          <w:b/>
          <w:bCs/>
          <w:sz w:val="28"/>
          <w:szCs w:val="28"/>
          <w:lang w:val="en-IE"/>
        </w:rPr>
      </w:pPr>
    </w:p>
    <w:p w14:paraId="2D39D805" w14:textId="363FCD16" w:rsidR="00E937D5" w:rsidRPr="00E937D5" w:rsidRDefault="00E937D5" w:rsidP="00E937D5">
      <w:pPr>
        <w:rPr>
          <w:sz w:val="28"/>
          <w:szCs w:val="28"/>
          <w:lang w:val="en-IE"/>
        </w:rPr>
      </w:pPr>
      <w:r w:rsidRPr="00E937D5">
        <w:rPr>
          <w:b/>
          <w:bCs/>
          <w:sz w:val="28"/>
          <w:szCs w:val="28"/>
          <w:lang w:val="en-IE"/>
        </w:rPr>
        <w:t xml:space="preserve">Bileog Mhata – </w:t>
      </w:r>
      <w:r w:rsidRPr="00E937D5">
        <w:rPr>
          <w:sz w:val="28"/>
          <w:szCs w:val="28"/>
          <w:lang w:val="en-IE"/>
        </w:rPr>
        <w:t>le déanamh don Aoine.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2EDED273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8D3B16F" w14:textId="20BE69E8" w:rsidR="003D3AE8" w:rsidRDefault="003D3AE8" w:rsidP="002C305B">
      <w:pPr>
        <w:rPr>
          <w:b/>
          <w:bCs/>
          <w:sz w:val="28"/>
          <w:szCs w:val="28"/>
          <w:lang w:val="en-IE"/>
        </w:rPr>
      </w:pPr>
    </w:p>
    <w:p w14:paraId="43F1AFCA" w14:textId="77777777" w:rsidR="002D3DFA" w:rsidRDefault="002D3DFA" w:rsidP="002C305B">
      <w:pPr>
        <w:rPr>
          <w:b/>
          <w:bCs/>
          <w:sz w:val="28"/>
          <w:szCs w:val="28"/>
          <w:lang w:val="en-IE"/>
        </w:rPr>
      </w:pPr>
    </w:p>
    <w:p w14:paraId="3C2CE3FC" w14:textId="7BB7E031" w:rsidR="00CE62D5" w:rsidRDefault="00CE62D5" w:rsidP="002C305B">
      <w:pPr>
        <w:rPr>
          <w:b/>
          <w:bCs/>
          <w:sz w:val="28"/>
          <w:szCs w:val="28"/>
          <w:lang w:val="en-IE"/>
        </w:rPr>
      </w:pPr>
    </w:p>
    <w:p w14:paraId="5820B322" w14:textId="7984F897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7D419F81" w14:textId="5991125F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2D7A9FC1" w14:textId="77777777" w:rsidR="000451DD" w:rsidRDefault="000451DD" w:rsidP="002C305B">
      <w:pPr>
        <w:rPr>
          <w:b/>
          <w:bCs/>
          <w:sz w:val="28"/>
          <w:szCs w:val="28"/>
          <w:lang w:val="en-I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6B5CAFC5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10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4AEE76E9" w14:textId="6450EEED" w:rsidR="000C67E7" w:rsidRDefault="000C67E7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go leor ama</w:t>
      </w:r>
    </w:p>
    <w:p w14:paraId="0FEAF210" w14:textId="42595C22" w:rsidR="000C67E7" w:rsidRDefault="000C67E7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seomra ranga</w:t>
      </w:r>
    </w:p>
    <w:p w14:paraId="793052CC" w14:textId="69A876A6" w:rsidR="000C67E7" w:rsidRDefault="000C67E7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craiceann banana</w:t>
      </w:r>
    </w:p>
    <w:p w14:paraId="6F208585" w14:textId="02D54616" w:rsidR="000B1C02" w:rsidRPr="000C67E7" w:rsidRDefault="002C305B" w:rsidP="000C67E7">
      <w:pPr>
        <w:rPr>
          <w:sz w:val="28"/>
          <w:szCs w:val="28"/>
          <w:lang w:val="en-IE"/>
        </w:rPr>
      </w:pPr>
      <w:r w:rsidRPr="000C67E7">
        <w:rPr>
          <w:b/>
          <w:bCs/>
          <w:sz w:val="28"/>
          <w:szCs w:val="28"/>
          <w:u w:val="single"/>
          <w:lang w:val="en-IE"/>
        </w:rPr>
        <w:t>Léitheoireacht:</w:t>
      </w:r>
      <w:r w:rsidRPr="000C67E7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0451DD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36B427F5" w14:textId="30CC5DF3" w:rsidR="000B1C02" w:rsidRDefault="000B1C02" w:rsidP="000B1C02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0451DD">
        <w:rPr>
          <w:sz w:val="28"/>
          <w:szCs w:val="28"/>
          <w:lang w:val="en-IE"/>
        </w:rPr>
        <w:t>leisce</w:t>
      </w:r>
    </w:p>
    <w:p w14:paraId="4406B705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3F78F5DE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10</w:t>
      </w:r>
      <w:r w:rsidRPr="000B1C02">
        <w:rPr>
          <w:sz w:val="28"/>
          <w:szCs w:val="28"/>
          <w:lang w:val="en-IE"/>
        </w:rPr>
        <w:t xml:space="preserve"> – Block 4</w:t>
      </w:r>
    </w:p>
    <w:p w14:paraId="24CBCF73" w14:textId="355B08C1" w:rsidR="000C67E7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occasion</w:t>
      </w:r>
    </w:p>
    <w:p w14:paraId="7B905384" w14:textId="3F590BAA" w:rsidR="000451DD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occasionally</w:t>
      </w:r>
    </w:p>
    <w:p w14:paraId="6788561B" w14:textId="250E18D9" w:rsidR="000451DD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occupy</w:t>
      </w:r>
    </w:p>
    <w:p w14:paraId="07F673C6" w14:textId="1BFD3193" w:rsidR="000451DD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occupation</w:t>
      </w:r>
    </w:p>
    <w:p w14:paraId="0219A9EA" w14:textId="18C1A1FA" w:rsidR="000451DD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occur</w:t>
      </w:r>
    </w:p>
    <w:p w14:paraId="6FC02B59" w14:textId="5801E9E4" w:rsidR="000451DD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success</w:t>
      </w:r>
    </w:p>
    <w:p w14:paraId="4C41CAEB" w14:textId="5C76B953" w:rsidR="000451DD" w:rsidRDefault="000451DD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accommodation</w:t>
      </w:r>
    </w:p>
    <w:p w14:paraId="51B09BC3" w14:textId="77777777" w:rsidR="000451DD" w:rsidRDefault="000451DD" w:rsidP="000451DD">
      <w:pPr>
        <w:pStyle w:val="ListParagraph"/>
        <w:rPr>
          <w:sz w:val="28"/>
          <w:szCs w:val="28"/>
          <w:lang w:val="en-IE"/>
        </w:rPr>
      </w:pPr>
    </w:p>
    <w:p w14:paraId="37DEEB6C" w14:textId="5424D9FE" w:rsidR="002D3DFA" w:rsidRPr="000C67E7" w:rsidRDefault="002D3DFA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C67E7">
        <w:rPr>
          <w:sz w:val="28"/>
          <w:szCs w:val="28"/>
          <w:lang w:val="en-IE"/>
        </w:rPr>
        <w:t>exercise 7 &amp; 8</w:t>
      </w:r>
    </w:p>
    <w:p w14:paraId="4060455C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13DDD5D0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06AC68AA" w14:textId="117C3B9D" w:rsidR="00AD4DD4" w:rsidRPr="004B2734" w:rsidRDefault="002C305B" w:rsidP="004B2734">
      <w:pPr>
        <w:rPr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42379C31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0451DD">
        <w:rPr>
          <w:sz w:val="28"/>
          <w:szCs w:val="28"/>
          <w:lang w:val="en-IE"/>
        </w:rPr>
        <w:t>gait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5F6FAA3D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0C67E7">
        <w:rPr>
          <w:sz w:val="28"/>
          <w:szCs w:val="28"/>
          <w:lang w:val="en-IE"/>
        </w:rPr>
        <w:t>10</w:t>
      </w:r>
    </w:p>
    <w:p w14:paraId="24480F27" w14:textId="55012FB6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0C67E7">
        <w:rPr>
          <w:sz w:val="28"/>
          <w:szCs w:val="28"/>
          <w:lang w:val="en-IE"/>
        </w:rPr>
        <w:t>10</w:t>
      </w:r>
    </w:p>
    <w:p w14:paraId="217DB51F" w14:textId="2FFE9699" w:rsidR="002C305B" w:rsidRPr="004B2734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0C67E7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x5/ 6</w:t>
      </w:r>
      <w:r w:rsidR="004B2734">
        <w:rPr>
          <w:sz w:val="28"/>
          <w:szCs w:val="28"/>
          <w:lang w:val="en-IE"/>
        </w:rPr>
        <w:t>)</w:t>
      </w:r>
    </w:p>
    <w:p w14:paraId="3B44AF61" w14:textId="7A862838" w:rsidR="002C305B" w:rsidRDefault="002C305B" w:rsidP="00E937D5">
      <w:pPr>
        <w:rPr>
          <w:b/>
          <w:bCs/>
          <w:sz w:val="28"/>
          <w:szCs w:val="28"/>
          <w:u w:val="single"/>
          <w:lang w:val="en-IE"/>
        </w:rPr>
      </w:pPr>
    </w:p>
    <w:p w14:paraId="374035BA" w14:textId="77777777" w:rsidR="00E937D5" w:rsidRDefault="00E937D5" w:rsidP="00E937D5">
      <w:pPr>
        <w:rPr>
          <w:sz w:val="28"/>
          <w:szCs w:val="28"/>
          <w:lang w:val="en-IE"/>
        </w:rPr>
      </w:pPr>
      <w:r w:rsidRPr="00E937D5">
        <w:rPr>
          <w:b/>
          <w:bCs/>
          <w:sz w:val="28"/>
          <w:szCs w:val="28"/>
          <w:lang w:val="en-IE"/>
        </w:rPr>
        <w:t>Bileog Mhata</w:t>
      </w:r>
      <w:r>
        <w:rPr>
          <w:b/>
          <w:bCs/>
          <w:sz w:val="28"/>
          <w:szCs w:val="28"/>
          <w:lang w:val="en-IE"/>
        </w:rPr>
        <w:t xml:space="preserve"> – </w:t>
      </w:r>
      <w:r>
        <w:rPr>
          <w:sz w:val="28"/>
          <w:szCs w:val="28"/>
          <w:lang w:val="en-IE"/>
        </w:rPr>
        <w:t>le déanamh don Aoine.</w:t>
      </w:r>
    </w:p>
    <w:p w14:paraId="07C1F77D" w14:textId="77777777" w:rsidR="00E937D5" w:rsidRPr="002C305B" w:rsidRDefault="00E937D5" w:rsidP="00E937D5">
      <w:pPr>
        <w:rPr>
          <w:b/>
          <w:bCs/>
          <w:sz w:val="28"/>
          <w:szCs w:val="28"/>
          <w:lang w:val="en-IE"/>
        </w:rPr>
      </w:pPr>
    </w:p>
    <w:sectPr w:rsidR="00E937D5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E26"/>
    <w:multiLevelType w:val="hybridMultilevel"/>
    <w:tmpl w:val="D116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E4"/>
    <w:multiLevelType w:val="hybridMultilevel"/>
    <w:tmpl w:val="5D9A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09DB"/>
    <w:multiLevelType w:val="hybridMultilevel"/>
    <w:tmpl w:val="8F94A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2E6F"/>
    <w:multiLevelType w:val="hybridMultilevel"/>
    <w:tmpl w:val="109ED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B5277"/>
    <w:multiLevelType w:val="hybridMultilevel"/>
    <w:tmpl w:val="E4E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8F1"/>
    <w:multiLevelType w:val="hybridMultilevel"/>
    <w:tmpl w:val="9F4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46A80"/>
    <w:multiLevelType w:val="hybridMultilevel"/>
    <w:tmpl w:val="F8D2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D5894"/>
    <w:multiLevelType w:val="hybridMultilevel"/>
    <w:tmpl w:val="A1F00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35173"/>
    <w:multiLevelType w:val="hybridMultilevel"/>
    <w:tmpl w:val="6456D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"/>
  </w:num>
  <w:num w:numId="4">
    <w:abstractNumId w:val="39"/>
  </w:num>
  <w:num w:numId="5">
    <w:abstractNumId w:val="25"/>
  </w:num>
  <w:num w:numId="6">
    <w:abstractNumId w:val="27"/>
  </w:num>
  <w:num w:numId="7">
    <w:abstractNumId w:val="23"/>
  </w:num>
  <w:num w:numId="8">
    <w:abstractNumId w:val="1"/>
  </w:num>
  <w:num w:numId="9">
    <w:abstractNumId w:val="11"/>
  </w:num>
  <w:num w:numId="10">
    <w:abstractNumId w:val="30"/>
  </w:num>
  <w:num w:numId="11">
    <w:abstractNumId w:val="19"/>
  </w:num>
  <w:num w:numId="12">
    <w:abstractNumId w:val="9"/>
  </w:num>
  <w:num w:numId="13">
    <w:abstractNumId w:val="10"/>
  </w:num>
  <w:num w:numId="14">
    <w:abstractNumId w:val="24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35"/>
  </w:num>
  <w:num w:numId="20">
    <w:abstractNumId w:val="21"/>
  </w:num>
  <w:num w:numId="21">
    <w:abstractNumId w:val="28"/>
  </w:num>
  <w:num w:numId="22">
    <w:abstractNumId w:val="0"/>
  </w:num>
  <w:num w:numId="23">
    <w:abstractNumId w:val="29"/>
  </w:num>
  <w:num w:numId="24">
    <w:abstractNumId w:val="36"/>
  </w:num>
  <w:num w:numId="25">
    <w:abstractNumId w:val="38"/>
  </w:num>
  <w:num w:numId="26">
    <w:abstractNumId w:val="34"/>
  </w:num>
  <w:num w:numId="27">
    <w:abstractNumId w:val="16"/>
  </w:num>
  <w:num w:numId="28">
    <w:abstractNumId w:val="6"/>
  </w:num>
  <w:num w:numId="29">
    <w:abstractNumId w:val="7"/>
  </w:num>
  <w:num w:numId="30">
    <w:abstractNumId w:val="40"/>
  </w:num>
  <w:num w:numId="31">
    <w:abstractNumId w:val="22"/>
  </w:num>
  <w:num w:numId="32">
    <w:abstractNumId w:val="4"/>
  </w:num>
  <w:num w:numId="33">
    <w:abstractNumId w:val="33"/>
  </w:num>
  <w:num w:numId="34">
    <w:abstractNumId w:val="32"/>
  </w:num>
  <w:num w:numId="35">
    <w:abstractNumId w:val="14"/>
  </w:num>
  <w:num w:numId="36">
    <w:abstractNumId w:val="8"/>
  </w:num>
  <w:num w:numId="37">
    <w:abstractNumId w:val="5"/>
  </w:num>
  <w:num w:numId="38">
    <w:abstractNumId w:val="15"/>
  </w:num>
  <w:num w:numId="39">
    <w:abstractNumId w:val="3"/>
  </w:num>
  <w:num w:numId="40">
    <w:abstractNumId w:val="2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451DD"/>
    <w:rsid w:val="000B0B91"/>
    <w:rsid w:val="000B1C02"/>
    <w:rsid w:val="000B5FB5"/>
    <w:rsid w:val="000C67E7"/>
    <w:rsid w:val="001377B6"/>
    <w:rsid w:val="001720DE"/>
    <w:rsid w:val="001C59FC"/>
    <w:rsid w:val="00207302"/>
    <w:rsid w:val="0022740E"/>
    <w:rsid w:val="002B736F"/>
    <w:rsid w:val="002C305B"/>
    <w:rsid w:val="002D3DFA"/>
    <w:rsid w:val="0036289D"/>
    <w:rsid w:val="003D3AE8"/>
    <w:rsid w:val="003D5A86"/>
    <w:rsid w:val="0042704B"/>
    <w:rsid w:val="0043071E"/>
    <w:rsid w:val="004B2734"/>
    <w:rsid w:val="004C1E90"/>
    <w:rsid w:val="004D71A4"/>
    <w:rsid w:val="00551D3C"/>
    <w:rsid w:val="006017FF"/>
    <w:rsid w:val="00673C9E"/>
    <w:rsid w:val="00677754"/>
    <w:rsid w:val="006D0BE6"/>
    <w:rsid w:val="008247D6"/>
    <w:rsid w:val="008879D4"/>
    <w:rsid w:val="00933BDA"/>
    <w:rsid w:val="009B1CBD"/>
    <w:rsid w:val="00A548E8"/>
    <w:rsid w:val="00A65718"/>
    <w:rsid w:val="00AD4DD4"/>
    <w:rsid w:val="00BF415A"/>
    <w:rsid w:val="00C07596"/>
    <w:rsid w:val="00C50611"/>
    <w:rsid w:val="00CA1F36"/>
    <w:rsid w:val="00CE62D5"/>
    <w:rsid w:val="00D2344C"/>
    <w:rsid w:val="00D63AF2"/>
    <w:rsid w:val="00DC2490"/>
    <w:rsid w:val="00DF1589"/>
    <w:rsid w:val="00E937D5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2020-11-09T08:59:00Z</dcterms:created>
  <dcterms:modified xsi:type="dcterms:W3CDTF">2020-11-09T08:59:00Z</dcterms:modified>
</cp:coreProperties>
</file>