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A193" w14:textId="6791C926" w:rsidR="008143E3" w:rsidRDefault="00F86D89" w:rsidP="00F86D89">
      <w:pPr>
        <w:rPr>
          <w:b/>
          <w:bCs/>
        </w:rPr>
      </w:pPr>
      <w:r w:rsidRPr="00F86D89">
        <w:rPr>
          <w:b/>
          <w:bCs/>
        </w:rPr>
        <w:t>Obair bhaile Naíonáin Bheaga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</w:t>
      </w:r>
      <w:r w:rsidR="00D2515C">
        <w:rPr>
          <w:b/>
          <w:bCs/>
        </w:rPr>
        <w:t xml:space="preserve">30ú Samhain- </w:t>
      </w:r>
      <w:r w:rsidR="003F47DA">
        <w:rPr>
          <w:b/>
          <w:bCs/>
        </w:rPr>
        <w:t>2ra</w:t>
      </w:r>
      <w:r w:rsidR="00D2515C">
        <w:rPr>
          <w:b/>
          <w:bCs/>
        </w:rPr>
        <w:t xml:space="preserve"> Nollaig </w:t>
      </w:r>
      <w:r>
        <w:rPr>
          <w:b/>
          <w:bCs/>
        </w:rPr>
        <w:t>2020</w:t>
      </w:r>
    </w:p>
    <w:p w14:paraId="1B076F52" w14:textId="5C07264A" w:rsidR="00F86D89" w:rsidRPr="00F86D89" w:rsidRDefault="00F86D89" w:rsidP="001D4745">
      <w:pPr>
        <w:spacing w:after="0"/>
      </w:pPr>
      <w:r w:rsidRPr="00F86D89">
        <w:t>A thuismitheoirí, a chairde,</w:t>
      </w:r>
    </w:p>
    <w:p w14:paraId="1904EF04" w14:textId="4A14C3F7" w:rsidR="00F86D89" w:rsidRDefault="00F86D89" w:rsidP="001D4745">
      <w:pPr>
        <w:spacing w:after="0"/>
      </w:pPr>
      <w:r w:rsidRPr="00F86D89">
        <w:t>Seo chugaibh obair bhaile na seachtaine seo</w:t>
      </w:r>
      <w:r>
        <w:t xml:space="preserve">. </w:t>
      </w:r>
    </w:p>
    <w:p w14:paraId="3FDDC1E2" w14:textId="68003834" w:rsidR="00213878" w:rsidRDefault="001D4745" w:rsidP="001D4745">
      <w:pPr>
        <w:spacing w:after="0"/>
      </w:pPr>
      <w:r>
        <w:t xml:space="preserve">Please return the homework folder on </w:t>
      </w:r>
      <w:r w:rsidRPr="001D4745">
        <w:rPr>
          <w:b/>
          <w:bCs/>
        </w:rPr>
        <w:t>Thursday.</w:t>
      </w:r>
      <w:r>
        <w:t xml:space="preserve"> </w:t>
      </w:r>
    </w:p>
    <w:p w14:paraId="7F623150" w14:textId="77777777" w:rsidR="00521CAD" w:rsidRDefault="00521CAD" w:rsidP="001D4745">
      <w:pPr>
        <w:spacing w:after="0"/>
      </w:pPr>
    </w:p>
    <w:p w14:paraId="09AB55B2" w14:textId="30DB1CB5" w:rsidR="00F86D89" w:rsidRDefault="00F86D89" w:rsidP="00F86D89">
      <w:pPr>
        <w:rPr>
          <w:b/>
          <w:bCs/>
          <w:u w:val="single"/>
        </w:rPr>
      </w:pPr>
      <w:r w:rsidRPr="00F86D89">
        <w:rPr>
          <w:b/>
          <w:bCs/>
          <w:u w:val="single"/>
        </w:rPr>
        <w:t>Nuacht an lae</w:t>
      </w:r>
      <w:r>
        <w:rPr>
          <w:b/>
          <w:bCs/>
          <w:u w:val="single"/>
        </w:rPr>
        <w:t xml:space="preserve"> </w:t>
      </w:r>
      <w:r w:rsidRPr="00F86D89">
        <w:rPr>
          <w:b/>
          <w:bCs/>
          <w:i/>
          <w:iCs/>
          <w:u w:val="single"/>
        </w:rPr>
        <w:t>(News)</w:t>
      </w:r>
    </w:p>
    <w:p w14:paraId="4A85F311" w14:textId="72A810AD" w:rsidR="00F86D89" w:rsidRPr="00F86D89" w:rsidRDefault="00F86D89" w:rsidP="00F86D89">
      <w:pPr>
        <w:rPr>
          <w:rFonts w:cstheme="minorHAnsi"/>
          <w:b/>
          <w:bCs/>
        </w:rPr>
      </w:pPr>
      <w:r w:rsidRPr="00F86D89">
        <w:rPr>
          <w:rFonts w:cstheme="minorHAnsi"/>
          <w:b/>
          <w:bCs/>
        </w:rPr>
        <w:t xml:space="preserve">Ullmhaigh le do thoil cúpla abairt nuachta ó bhéal sula dtagann do pháiste ar scoil ar maidin. </w:t>
      </w:r>
      <w:r w:rsidR="00437CCA">
        <w:rPr>
          <w:rFonts w:cstheme="minorHAnsi"/>
          <w:b/>
          <w:bCs/>
        </w:rPr>
        <w:t>Tá an-chuid páistí ag teacht ar scoil le nuacht as Gaeilge le déanaí. Go raibh maith agaibh.</w:t>
      </w:r>
    </w:p>
    <w:p w14:paraId="6FFCE5DC" w14:textId="21E95D76" w:rsidR="00F86D89" w:rsidRDefault="00F86D89" w:rsidP="00F86D89">
      <w:pPr>
        <w:rPr>
          <w:rFonts w:cstheme="minorHAnsi"/>
          <w:i/>
          <w:iCs/>
        </w:rPr>
      </w:pPr>
      <w:r w:rsidRPr="00F86D89">
        <w:rPr>
          <w:rFonts w:cstheme="minorHAnsi"/>
          <w:i/>
          <w:iCs/>
        </w:rPr>
        <w:t xml:space="preserve">Please prepare a sentence or two of spoken ‘nuacht’ in Irish with your child before he/she comes to school in the morning. </w:t>
      </w:r>
      <w:r w:rsidR="00437CCA">
        <w:rPr>
          <w:rFonts w:cstheme="minorHAnsi"/>
          <w:i/>
          <w:iCs/>
        </w:rPr>
        <w:t xml:space="preserve">A lot of children are coming to school with nuacht as Gaeilge recently. Go raibh maith agaibh. </w:t>
      </w:r>
    </w:p>
    <w:p w14:paraId="6A0978C3" w14:textId="27CC1196" w:rsidR="00F86D89" w:rsidRDefault="00F86D89" w:rsidP="00F86D8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 comhaireamh ó bhéal</w:t>
      </w:r>
      <w:r w:rsidR="000B1E78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i/>
          <w:iCs/>
        </w:rPr>
        <w:t>(as Gaeilge más féidir)</w:t>
      </w:r>
    </w:p>
    <w:p w14:paraId="6A0DE6FC" w14:textId="0EBF90E4" w:rsidR="00F86D89" w:rsidRDefault="00F86D89" w:rsidP="00F86D89">
      <w:pPr>
        <w:spacing w:after="0"/>
        <w:rPr>
          <w:rFonts w:cstheme="minorHAnsi"/>
        </w:rPr>
      </w:pPr>
      <w:r>
        <w:rPr>
          <w:rFonts w:cstheme="minorHAnsi"/>
        </w:rPr>
        <w:t>Cleachtadh a dhéanamh ar chomhaireamh ó 1-10</w:t>
      </w:r>
    </w:p>
    <w:p w14:paraId="66263FD6" w14:textId="69ED11F4" w:rsidR="00F86D89" w:rsidRDefault="00F86D89" w:rsidP="00F86D89">
      <w:pPr>
        <w:spacing w:after="0"/>
        <w:rPr>
          <w:rFonts w:cstheme="minorHAnsi"/>
        </w:rPr>
      </w:pPr>
      <w:r>
        <w:rPr>
          <w:rFonts w:cstheme="minorHAnsi"/>
        </w:rPr>
        <w:t>Cleachtadh a dhéanamh ar chomhaireamh siar ó 5-1</w:t>
      </w:r>
    </w:p>
    <w:p w14:paraId="7FD234FF" w14:textId="62AC70B8" w:rsidR="001D4745" w:rsidRDefault="00F86D89" w:rsidP="00F86D89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Practise counting from 1-10 and backwards from 5-1 </w:t>
      </w:r>
    </w:p>
    <w:p w14:paraId="52F1E03A" w14:textId="77777777" w:rsidR="00844BC1" w:rsidRDefault="00844BC1" w:rsidP="00F86D89">
      <w:pPr>
        <w:spacing w:after="0"/>
        <w:rPr>
          <w:rFonts w:cstheme="minorHAnsi"/>
          <w:b/>
          <w:bCs/>
          <w:u w:val="single"/>
        </w:rPr>
      </w:pPr>
    </w:p>
    <w:p w14:paraId="5E1F1C3E" w14:textId="0C6D2A06" w:rsidR="00EF37E5" w:rsidRPr="00EF37E5" w:rsidRDefault="00EF37E5" w:rsidP="00F86D89">
      <w:pPr>
        <w:spacing w:after="0"/>
        <w:rPr>
          <w:rFonts w:cstheme="minorHAnsi"/>
          <w:b/>
          <w:bCs/>
          <w:u w:val="single"/>
        </w:rPr>
      </w:pPr>
      <w:r w:rsidRPr="00EF37E5">
        <w:rPr>
          <w:rFonts w:cstheme="minorHAnsi"/>
          <w:b/>
          <w:bCs/>
          <w:u w:val="single"/>
        </w:rPr>
        <w:t xml:space="preserve">Leabhar Mata Leathanach 6/ </w:t>
      </w:r>
      <w:r w:rsidRPr="00EF37E5">
        <w:rPr>
          <w:rFonts w:cstheme="minorHAnsi"/>
          <w:b/>
          <w:bCs/>
          <w:i/>
          <w:iCs/>
          <w:u w:val="single"/>
        </w:rPr>
        <w:t>Maths Book page 6</w:t>
      </w:r>
    </w:p>
    <w:p w14:paraId="5E5F5344" w14:textId="65605957" w:rsidR="00EF37E5" w:rsidRDefault="00EF37E5" w:rsidP="00F86D89">
      <w:pPr>
        <w:spacing w:after="0"/>
        <w:rPr>
          <w:rFonts w:cstheme="minorHAnsi"/>
        </w:rPr>
      </w:pPr>
      <w:r>
        <w:rPr>
          <w:rFonts w:cstheme="minorHAnsi"/>
        </w:rPr>
        <w:t xml:space="preserve">Tá </w:t>
      </w:r>
      <w:r w:rsidRPr="00260290">
        <w:rPr>
          <w:rFonts w:cstheme="minorHAnsi"/>
          <w:b/>
          <w:bCs/>
        </w:rPr>
        <w:t>leathanach a 6</w:t>
      </w:r>
      <w:r>
        <w:rPr>
          <w:rFonts w:cstheme="minorHAnsi"/>
        </w:rPr>
        <w:t xml:space="preserve"> sa leabhar mata le déanamh. Féach an sampla thíos. </w:t>
      </w:r>
      <w:r w:rsidR="00260290">
        <w:rPr>
          <w:rFonts w:cstheme="minorHAnsi"/>
        </w:rPr>
        <w:t xml:space="preserve">Úsáid peann luaidhe agus criáin/pinn luaidhe daite. </w:t>
      </w:r>
      <w:r w:rsidRPr="003A2E59">
        <w:rPr>
          <w:rFonts w:cstheme="minorHAnsi"/>
          <w:u w:val="single"/>
        </w:rPr>
        <w:t>Le bhur dtoil, déanaigí cinnte de nach ndéanann do pháiste aon leathanach eile sa leabhar. Go raibh maith agaibh.</w:t>
      </w:r>
    </w:p>
    <w:p w14:paraId="794F2E90" w14:textId="6DBA462B" w:rsidR="00EF37E5" w:rsidRDefault="00EF37E5" w:rsidP="00F86D89">
      <w:pPr>
        <w:spacing w:after="0"/>
        <w:rPr>
          <w:rFonts w:cstheme="minorHAnsi"/>
        </w:rPr>
      </w:pPr>
    </w:p>
    <w:p w14:paraId="1E22C334" w14:textId="6BE77935" w:rsidR="00EF37E5" w:rsidRPr="00EF37E5" w:rsidRDefault="00EF37E5" w:rsidP="00F86D89">
      <w:pPr>
        <w:spacing w:after="0"/>
        <w:rPr>
          <w:rFonts w:cstheme="minorHAnsi"/>
          <w:i/>
          <w:iCs/>
        </w:rPr>
      </w:pPr>
      <w:r w:rsidRPr="00260290">
        <w:rPr>
          <w:rFonts w:cstheme="minorHAnsi"/>
          <w:b/>
          <w:bCs/>
          <w:i/>
          <w:iCs/>
        </w:rPr>
        <w:t>Page 6</w:t>
      </w:r>
      <w:r>
        <w:rPr>
          <w:rFonts w:cstheme="minorHAnsi"/>
          <w:i/>
          <w:iCs/>
        </w:rPr>
        <w:t xml:space="preserve"> in the maths book for homework this week. See example below.</w:t>
      </w:r>
      <w:r w:rsidR="00260290">
        <w:rPr>
          <w:rFonts w:cstheme="minorHAnsi"/>
          <w:i/>
          <w:iCs/>
        </w:rPr>
        <w:t xml:space="preserve"> Ask your child to complete the page with a pencil and crayons or colouring pencils.</w:t>
      </w:r>
      <w:r>
        <w:rPr>
          <w:rFonts w:cstheme="minorHAnsi"/>
          <w:i/>
          <w:iCs/>
        </w:rPr>
        <w:t xml:space="preserve"> </w:t>
      </w:r>
      <w:r w:rsidRPr="003A2E59">
        <w:rPr>
          <w:rFonts w:cstheme="minorHAnsi"/>
          <w:i/>
          <w:iCs/>
          <w:u w:val="single"/>
        </w:rPr>
        <w:t>Please ensure that your child does not do any other page in the book. Go raibh maith agaibh.</w:t>
      </w:r>
    </w:p>
    <w:p w14:paraId="75D283E9" w14:textId="3A4A6FDB" w:rsidR="005A391C" w:rsidRDefault="005A391C" w:rsidP="00F86D89">
      <w:pPr>
        <w:spacing w:after="0"/>
        <w:rPr>
          <w:rFonts w:cstheme="minorHAnsi"/>
          <w:i/>
          <w:iCs/>
        </w:rPr>
      </w:pPr>
    </w:p>
    <w:p w14:paraId="731D4B8D" w14:textId="4A4D5A1C" w:rsidR="00B45AD2" w:rsidRDefault="00B45AD2" w:rsidP="00F86D89">
      <w:pPr>
        <w:spacing w:after="0"/>
        <w:rPr>
          <w:rFonts w:cstheme="minorHAnsi"/>
        </w:rPr>
      </w:pPr>
      <w:r>
        <w:rPr>
          <w:rFonts w:cstheme="minorHAnsi"/>
        </w:rPr>
        <w:t>Míle buíochas,</w:t>
      </w:r>
      <w:r w:rsidR="00CC0DE8" w:rsidRPr="00CC0DE8">
        <w:rPr>
          <w:rFonts w:cstheme="minorHAnsi"/>
          <w:i/>
          <w:iCs/>
          <w:noProof/>
        </w:rPr>
        <w:t xml:space="preserve"> </w:t>
      </w:r>
    </w:p>
    <w:p w14:paraId="1B0B056E" w14:textId="0CD6E0B6" w:rsidR="005C0110" w:rsidRPr="00022B3D" w:rsidRDefault="00B45AD2" w:rsidP="00F86D89">
      <w:pPr>
        <w:spacing w:after="0"/>
        <w:rPr>
          <w:rFonts w:cstheme="minorHAnsi"/>
        </w:rPr>
      </w:pPr>
      <w:r>
        <w:rPr>
          <w:rFonts w:cstheme="minorHAnsi"/>
        </w:rPr>
        <w:t>Múinteoir Niamh</w:t>
      </w:r>
    </w:p>
    <w:p w14:paraId="25389E0A" w14:textId="70480358" w:rsidR="00F86D89" w:rsidRPr="00AB5AB8" w:rsidRDefault="00C17FB9" w:rsidP="00AB5AB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  <w:r w:rsidR="00EF37E5">
        <w:rPr>
          <w:noProof/>
        </w:rPr>
        <w:drawing>
          <wp:inline distT="0" distB="0" distL="0" distR="0" wp14:anchorId="15B52A7A" wp14:editId="622B4630">
            <wp:extent cx="3237865" cy="2428578"/>
            <wp:effectExtent l="4763" t="0" r="5397" b="539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78" cy="24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D89" w:rsidRPr="00AB5AB8" w:rsidSect="00F86D8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9"/>
    <w:rsid w:val="00022B3D"/>
    <w:rsid w:val="000A74AB"/>
    <w:rsid w:val="000B1E78"/>
    <w:rsid w:val="000B3E94"/>
    <w:rsid w:val="00121D18"/>
    <w:rsid w:val="001D4745"/>
    <w:rsid w:val="00213878"/>
    <w:rsid w:val="00232C3B"/>
    <w:rsid w:val="00260290"/>
    <w:rsid w:val="002D434F"/>
    <w:rsid w:val="003A2E59"/>
    <w:rsid w:val="003F47DA"/>
    <w:rsid w:val="00405BE5"/>
    <w:rsid w:val="00437CCA"/>
    <w:rsid w:val="00450AA4"/>
    <w:rsid w:val="00481297"/>
    <w:rsid w:val="004D5C56"/>
    <w:rsid w:val="00521CAD"/>
    <w:rsid w:val="00594F38"/>
    <w:rsid w:val="005A391C"/>
    <w:rsid w:val="005C0110"/>
    <w:rsid w:val="00654CB1"/>
    <w:rsid w:val="00670123"/>
    <w:rsid w:val="006F42DB"/>
    <w:rsid w:val="00701EFE"/>
    <w:rsid w:val="00736938"/>
    <w:rsid w:val="007A2815"/>
    <w:rsid w:val="007C24B2"/>
    <w:rsid w:val="007F7DFB"/>
    <w:rsid w:val="008143E3"/>
    <w:rsid w:val="00844BC1"/>
    <w:rsid w:val="00860B1C"/>
    <w:rsid w:val="00894816"/>
    <w:rsid w:val="00990F8C"/>
    <w:rsid w:val="009B48AE"/>
    <w:rsid w:val="00A76E86"/>
    <w:rsid w:val="00AB5AB8"/>
    <w:rsid w:val="00B45AD2"/>
    <w:rsid w:val="00C17FB9"/>
    <w:rsid w:val="00C72065"/>
    <w:rsid w:val="00CA56C6"/>
    <w:rsid w:val="00CC0DE8"/>
    <w:rsid w:val="00CD54DA"/>
    <w:rsid w:val="00D2515C"/>
    <w:rsid w:val="00DC6497"/>
    <w:rsid w:val="00E33E2C"/>
    <w:rsid w:val="00E53D9A"/>
    <w:rsid w:val="00EF37E5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8AEC"/>
  <w15:chartTrackingRefBased/>
  <w15:docId w15:val="{0CAD346F-F286-4652-82B9-E23A8BA2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D89"/>
    <w:pPr>
      <w:ind w:left="720"/>
      <w:contextualSpacing/>
    </w:pPr>
    <w:rPr>
      <w:rFonts w:ascii="Calibri" w:eastAsia="Calibri" w:hAnsi="Calibri" w:cs="Arial"/>
      <w:lang w:val="en-IE"/>
    </w:rPr>
  </w:style>
  <w:style w:type="table" w:styleId="TableGrid">
    <w:name w:val="Table Grid"/>
    <w:basedOn w:val="TableNormal"/>
    <w:uiPriority w:val="39"/>
    <w:rsid w:val="005C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Ní Ainifidh</dc:creator>
  <cp:keywords/>
  <dc:description/>
  <cp:lastModifiedBy>Niamh Ní Ainifidh</cp:lastModifiedBy>
  <cp:revision>11</cp:revision>
  <dcterms:created xsi:type="dcterms:W3CDTF">2020-11-26T14:37:00Z</dcterms:created>
  <dcterms:modified xsi:type="dcterms:W3CDTF">2020-11-30T08:53:00Z</dcterms:modified>
</cp:coreProperties>
</file>